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9EC7" w14:textId="77777777" w:rsidR="00435E2C" w:rsidRDefault="00435E2C" w:rsidP="00AB26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B2657" w:rsidRPr="00AB2657" w14:paraId="47FCE6E2" w14:textId="77777777" w:rsidTr="00AB26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D89050" w14:textId="77777777" w:rsidR="00AB2657" w:rsidRPr="00AB2657" w:rsidRDefault="00AB0B55" w:rsidP="00AB26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Przejdź do Maj 2021" w:history="1">
              <w:r w:rsidR="00AB2657" w:rsidRPr="00AB2657">
                <w:rPr>
                  <w:rStyle w:val="Hipercze"/>
                  <w:rFonts w:ascii="Arial" w:hAnsi="Arial" w:cs="Arial"/>
                  <w:color w:val="345393"/>
                  <w:sz w:val="16"/>
                  <w:u w:val="none"/>
                </w:rPr>
                <w:t>◄ Maj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24FB4C" w14:textId="77777777" w:rsidR="00AB2657" w:rsidRPr="00AB2657" w:rsidRDefault="00AB2657" w:rsidP="00AB26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AB2657">
              <w:rPr>
                <w:rFonts w:ascii="Arial" w:hAnsi="Arial" w:cs="Arial"/>
                <w:b/>
                <w:color w:val="25478B"/>
                <w:sz w:val="32"/>
              </w:rPr>
              <w:t>Czerwiec</w:t>
            </w:r>
            <w:proofErr w:type="spellEnd"/>
            <w:r w:rsidRPr="00AB2657">
              <w:rPr>
                <w:rFonts w:ascii="Arial" w:hAnsi="Arial" w:cs="Arial"/>
                <w:b/>
                <w:color w:val="25478B"/>
                <w:sz w:val="32"/>
              </w:rPr>
              <w:t xml:space="preserve"> 2021</w:t>
            </w:r>
          </w:p>
        </w:tc>
        <w:bookmarkStart w:id="0" w:name="Czerwi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C948DB" w14:textId="77777777" w:rsidR="00AB2657" w:rsidRPr="00AB2657" w:rsidRDefault="00AB2657" w:rsidP="00AB26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26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657">
              <w:rPr>
                <w:rFonts w:ascii="Arial" w:hAnsi="Arial" w:cs="Arial"/>
                <w:color w:val="345393"/>
                <w:sz w:val="16"/>
              </w:rPr>
              <w:instrText xml:space="preserve"> HYPERLINK  \l "Lipiec_2021" \o "Przejdź do Lip 2021" </w:instrText>
            </w:r>
            <w:r w:rsidRPr="00AB26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657">
              <w:rPr>
                <w:rStyle w:val="Hipercze"/>
                <w:rFonts w:ascii="Arial" w:hAnsi="Arial" w:cs="Arial"/>
                <w:color w:val="345393"/>
                <w:sz w:val="16"/>
                <w:u w:val="none"/>
              </w:rPr>
              <w:t>Lip 2021 ►</w:t>
            </w:r>
            <w:r w:rsidRPr="00AB26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AB2657" w:rsidRPr="00201176" w14:paraId="0F4BF44B" w14:textId="77777777" w:rsidTr="00AB26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2371B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Pn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8D9D4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Wt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97DBE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Śr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9D928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Cz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CCC64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9F1B9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BAEE12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B2657" w:rsidRPr="00AB2657" w14:paraId="17FCECDF" w14:textId="77777777" w:rsidTr="00BA545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7AD39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D4497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669CB35" w14:textId="7F900561" w:rsid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– 1</w:t>
            </w:r>
            <w:r w:rsidR="00446AC4">
              <w:rPr>
                <w:rStyle w:val="WinCalendarBLANKCELLSTYLE0"/>
              </w:rPr>
              <w:t>0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  <w:p w14:paraId="1A6D2974" w14:textId="7DA1060A" w:rsidR="00F54CA5" w:rsidRPr="00AB2657" w:rsidRDefault="00F54CA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10:00</w:t>
            </w:r>
            <w:r w:rsidR="00DE2D69">
              <w:rPr>
                <w:rStyle w:val="WinCalendarBLANKCELLSTYLE0"/>
              </w:rPr>
              <w:t xml:space="preserve"> </w:t>
            </w:r>
            <w:proofErr w:type="spellStart"/>
            <w:r w:rsidR="00DE2D69">
              <w:rPr>
                <w:rStyle w:val="WinCalendarBLANKCELLSTYLE0"/>
              </w:rPr>
              <w:t>kurs</w:t>
            </w:r>
            <w:proofErr w:type="spellEnd"/>
            <w:r w:rsidR="00DE2D69">
              <w:rPr>
                <w:rStyle w:val="WinCalendarBLANKCELLSTYLE0"/>
              </w:rPr>
              <w:t xml:space="preserve"> “</w:t>
            </w:r>
            <w:proofErr w:type="spellStart"/>
            <w:r>
              <w:rPr>
                <w:rStyle w:val="WinCalendarBLANKCELLSTYLE0"/>
              </w:rPr>
              <w:t>umiejęności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interpersonalne</w:t>
            </w:r>
            <w:proofErr w:type="spellEnd"/>
            <w:r w:rsidR="00DE2D69">
              <w:rPr>
                <w:rStyle w:val="WinCalendarBLANKCELLSTYLE0"/>
              </w:rPr>
              <w:t>”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BFD63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A94AC49" w14:textId="4383D86A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13:00-1</w:t>
            </w:r>
            <w:r w:rsidR="00446AC4">
              <w:rPr>
                <w:rStyle w:val="WinCalendarBLANKCELLSTYLE0"/>
              </w:rPr>
              <w:t>4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14A246E3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0862831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25C09C58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93AACD0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4A765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C967C85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3E850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664116B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3442FE75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7E6ED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902E99C" w14:textId="3DC8EA2E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8:00-1</w:t>
            </w:r>
            <w:r w:rsidR="00446AC4">
              <w:rPr>
                <w:rStyle w:val="WinCalendarBLANKCELLSTYLE0"/>
              </w:rPr>
              <w:t>0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90BDD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ED929C6" w14:textId="4033C961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13:30-16:30 </w:t>
            </w:r>
            <w:proofErr w:type="spellStart"/>
            <w:r>
              <w:rPr>
                <w:rStyle w:val="WinCalendarBLANKCELLSTYLE0"/>
              </w:rPr>
              <w:t>doradca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zawodowy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480F2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EF8AD10" w14:textId="77777777" w:rsid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8:00-12:30 </w:t>
            </w:r>
            <w:proofErr w:type="spellStart"/>
            <w:r>
              <w:rPr>
                <w:rStyle w:val="WinCalendarBLANKCELLSTYLE0"/>
              </w:rPr>
              <w:t>doradca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zawodowy</w:t>
            </w:r>
            <w:proofErr w:type="spellEnd"/>
          </w:p>
          <w:p w14:paraId="2F73B2F6" w14:textId="3AE79B10" w:rsidR="00BA5455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13:00-1</w:t>
            </w:r>
            <w:r w:rsidR="00446AC4">
              <w:rPr>
                <w:rStyle w:val="WinCalendarBLANKCELLSTYLE0"/>
              </w:rPr>
              <w:t>4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54231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2E8F577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DC1C1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29F2751" w14:textId="77777777" w:rsid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8:00-14:00 </w:t>
            </w:r>
            <w:proofErr w:type="spellStart"/>
            <w:r>
              <w:rPr>
                <w:rStyle w:val="WinCalendarBLANKCELLSTYLE0"/>
              </w:rPr>
              <w:t>doradca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zawodowy</w:t>
            </w:r>
            <w:proofErr w:type="spellEnd"/>
          </w:p>
          <w:p w14:paraId="669ED5B0" w14:textId="17235E6A" w:rsidR="00BA5455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14:00-1</w:t>
            </w:r>
            <w:r w:rsidR="00446AC4">
              <w:rPr>
                <w:rStyle w:val="WinCalendarBLANKCELLSTYLE0"/>
              </w:rPr>
              <w:t>5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8B333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0F7FABCF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ED67A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8A6DB96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47999AED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896D0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52E67E6" w14:textId="7441771C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8:00-16:15 </w:t>
            </w:r>
            <w:proofErr w:type="spellStart"/>
            <w:r>
              <w:rPr>
                <w:rStyle w:val="WinCalendarBLANKCELLSTYLE0"/>
              </w:rPr>
              <w:t>doradca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zawodowy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4E78E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443F5F3" w14:textId="2A51B84B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12:00-15:00 </w:t>
            </w:r>
            <w:proofErr w:type="spellStart"/>
            <w:r>
              <w:rPr>
                <w:rStyle w:val="WinCalendarBLANKCELLSTYLE0"/>
              </w:rPr>
              <w:t>doradca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zawodowy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F2A11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6A78477" w14:textId="77777777" w:rsid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8:00-12:00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  <w:p w14:paraId="383DB042" w14:textId="14D5D3E7" w:rsidR="00BA5455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13:00-1</w:t>
            </w:r>
            <w:r w:rsidR="00446AC4">
              <w:rPr>
                <w:rStyle w:val="WinCalendarBLANKCELLSTYLE0"/>
              </w:rPr>
              <w:t>4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FA4E6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485EBFD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B19FC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4E0A08E" w14:textId="1DFFABA6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14:00-1</w:t>
            </w:r>
            <w:r w:rsidR="00446AC4">
              <w:rPr>
                <w:rStyle w:val="WinCalendarBLANKCELLSTYLE0"/>
              </w:rPr>
              <w:t>5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C306C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F5A41A1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47F46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FE38CB4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0FEF0FC5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93F27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B5898D4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BD8F5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0A2767C4" w14:textId="4D4574DA" w:rsid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7:00-</w:t>
            </w:r>
            <w:r w:rsidR="00446AC4">
              <w:rPr>
                <w:rStyle w:val="WinCalendarBLANKCELLSTYLE0"/>
              </w:rPr>
              <w:t>9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  <w:p w14:paraId="72EEDD9B" w14:textId="4822D94F" w:rsidR="00F54CA5" w:rsidRPr="00AB2657" w:rsidRDefault="00F54CA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10:00- </w:t>
            </w:r>
            <w:proofErr w:type="spellStart"/>
            <w:r>
              <w:rPr>
                <w:rStyle w:val="WinCalendarBLANKCELLSTYLE0"/>
              </w:rPr>
              <w:t>warsztaty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komputerowe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882C3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79A5A4A" w14:textId="6969F5AF" w:rsidR="00AB2657" w:rsidRPr="00257B07" w:rsidRDefault="00257B07" w:rsidP="00AB2657">
            <w:pPr>
              <w:pStyle w:val="CalendarText"/>
              <w:rPr>
                <w:rStyle w:val="WinCalendarBLANKCELLSTYLE0"/>
                <w:color w:val="auto"/>
              </w:rPr>
            </w:pPr>
            <w:r w:rsidRPr="00257B07">
              <w:rPr>
                <w:rStyle w:val="WinCalendarBLANKCELLSTYLE0"/>
                <w:color w:val="auto"/>
              </w:rPr>
              <w:t>9:00</w:t>
            </w:r>
            <w:r w:rsidR="00BA5455" w:rsidRPr="00257B07">
              <w:rPr>
                <w:rStyle w:val="WinCalendarBLANKCELLSTYLE0"/>
                <w:color w:val="auto"/>
              </w:rPr>
              <w:t>-</w:t>
            </w:r>
            <w:r w:rsidRPr="00257B07">
              <w:rPr>
                <w:rStyle w:val="WinCalendarBLANKCELLSTYLE0"/>
                <w:color w:val="auto"/>
              </w:rPr>
              <w:t>13:0</w:t>
            </w:r>
            <w:r w:rsidR="00BA5455" w:rsidRPr="00257B07">
              <w:rPr>
                <w:rStyle w:val="WinCalendarBLANKCELLSTYLE0"/>
                <w:color w:val="auto"/>
              </w:rPr>
              <w:t xml:space="preserve">0 </w:t>
            </w:r>
            <w:proofErr w:type="spellStart"/>
            <w:r w:rsidR="00BA5455" w:rsidRPr="00257B07">
              <w:rPr>
                <w:rStyle w:val="WinCalendarBLANKCELLSTYLE0"/>
                <w:color w:val="auto"/>
              </w:rPr>
              <w:t>doradca</w:t>
            </w:r>
            <w:proofErr w:type="spellEnd"/>
            <w:r w:rsidR="00BA5455" w:rsidRPr="00257B07">
              <w:rPr>
                <w:rStyle w:val="WinCalendarBLANKCELLSTYLE0"/>
                <w:color w:val="auto"/>
              </w:rPr>
              <w:t xml:space="preserve"> </w:t>
            </w:r>
            <w:proofErr w:type="spellStart"/>
            <w:r w:rsidR="00BA5455" w:rsidRPr="00257B07">
              <w:rPr>
                <w:rStyle w:val="WinCalendarBLANKCELLSTYLE0"/>
                <w:color w:val="auto"/>
              </w:rPr>
              <w:t>zawodowy</w:t>
            </w:r>
            <w:proofErr w:type="spellEnd"/>
          </w:p>
          <w:p w14:paraId="517D572B" w14:textId="2A7A0425" w:rsidR="00BA5455" w:rsidRPr="00AB2657" w:rsidRDefault="00257B07" w:rsidP="00AB2657">
            <w:pPr>
              <w:pStyle w:val="CalendarText"/>
              <w:rPr>
                <w:rStyle w:val="WinCalendarBLANKCELLSTYLE0"/>
              </w:rPr>
            </w:pPr>
            <w:r w:rsidRPr="00257B07">
              <w:rPr>
                <w:rStyle w:val="WinCalendarBLANKCELLSTYLE0"/>
                <w:color w:val="auto"/>
              </w:rPr>
              <w:t>13</w:t>
            </w:r>
            <w:r w:rsidR="00BA5455" w:rsidRPr="00257B07">
              <w:rPr>
                <w:rStyle w:val="WinCalendarBLANKCELLSTYLE0"/>
                <w:color w:val="auto"/>
              </w:rPr>
              <w:t>:00-1</w:t>
            </w:r>
            <w:r w:rsidR="00446AC4">
              <w:rPr>
                <w:rStyle w:val="WinCalendarBLANKCELLSTYLE0"/>
                <w:color w:val="auto"/>
              </w:rPr>
              <w:t>4</w:t>
            </w:r>
            <w:r w:rsidR="00BA5455" w:rsidRPr="00257B07">
              <w:rPr>
                <w:rStyle w:val="WinCalendarBLANKCELLSTYLE0"/>
                <w:color w:val="auto"/>
              </w:rPr>
              <w:t xml:space="preserve">:00 </w:t>
            </w:r>
            <w:proofErr w:type="spellStart"/>
            <w:r w:rsidR="00BA5455" w:rsidRPr="00257B07">
              <w:rPr>
                <w:rStyle w:val="WinCalendarBLANKCELLSTYLE0"/>
                <w:color w:val="auto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5EEC7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D26202F" w14:textId="639E35D7" w:rsidR="00AB2657" w:rsidRPr="00AB2657" w:rsidRDefault="00F54CA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9:30-warsztaty </w:t>
            </w:r>
            <w:proofErr w:type="spellStart"/>
            <w:r>
              <w:rPr>
                <w:rStyle w:val="WinCalendarBLANKCELLSTYLE0"/>
              </w:rPr>
              <w:t>umiejętności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kulturalnych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D8762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E2FB269" w14:textId="72F24E0B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14:00-1</w:t>
            </w:r>
            <w:r w:rsidR="00446AC4">
              <w:rPr>
                <w:rStyle w:val="WinCalendarBLANKCELLSTYLE0"/>
              </w:rPr>
              <w:t>5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C5111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D1EDACF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D04AC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56933A4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5B27CCEA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CAF56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01F6DFA" w14:textId="1AAF13DF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8:00-16:15 </w:t>
            </w:r>
            <w:proofErr w:type="spellStart"/>
            <w:r>
              <w:rPr>
                <w:rStyle w:val="WinCalendarBLANKCELLSTYLE0"/>
              </w:rPr>
              <w:t>doradca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zawodowy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AF3B4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04F3F8D1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D14CA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F1D17C5" w14:textId="77777777" w:rsid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8:00-12:00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  <w:p w14:paraId="0B334476" w14:textId="141B6CA3" w:rsidR="00BA5455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13:00-1</w:t>
            </w:r>
            <w:r w:rsidR="00446AC4">
              <w:rPr>
                <w:rStyle w:val="WinCalendarBLANKCELLSTYLE0"/>
              </w:rPr>
              <w:t>4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D62A76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ED1FA6" w14:textId="77777777" w:rsidR="00AB2657" w:rsidRDefault="00AB2657" w:rsidP="00AB2657">
      <w:pPr>
        <w:spacing w:after="0" w:line="240" w:lineRule="auto"/>
      </w:pPr>
      <w:r>
        <w:br w:type="page"/>
      </w:r>
    </w:p>
    <w:p w14:paraId="43E3F9B2" w14:textId="77777777" w:rsidR="00AB2657" w:rsidRDefault="00AB2657" w:rsidP="00AB2657">
      <w:pPr>
        <w:spacing w:after="0" w:line="240" w:lineRule="auto"/>
      </w:pPr>
      <w:bookmarkStart w:id="1" w:name="_Hlk75936924"/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B2657" w:rsidRPr="00AB2657" w14:paraId="468929EE" w14:textId="77777777" w:rsidTr="00AB26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EF0C11" w14:textId="77777777" w:rsidR="00AB2657" w:rsidRPr="00AB2657" w:rsidRDefault="00AB0B55" w:rsidP="00AB26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1" w:tooltip="Przejdź do Cze 2021" w:history="1">
              <w:r w:rsidR="00AB2657" w:rsidRPr="00AB2657">
                <w:rPr>
                  <w:rStyle w:val="Hipercze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AB2657" w:rsidRPr="00AB2657">
                <w:rPr>
                  <w:rStyle w:val="Hipercze"/>
                  <w:rFonts w:ascii="Arial" w:hAnsi="Arial" w:cs="Arial"/>
                  <w:color w:val="345393"/>
                  <w:sz w:val="16"/>
                  <w:u w:val="none"/>
                </w:rPr>
                <w:t>Cze</w:t>
              </w:r>
              <w:proofErr w:type="spellEnd"/>
              <w:r w:rsidR="00AB2657" w:rsidRPr="00AB2657">
                <w:rPr>
                  <w:rStyle w:val="Hipercze"/>
                  <w:rFonts w:ascii="Arial" w:hAnsi="Arial" w:cs="Arial"/>
                  <w:color w:val="345393"/>
                  <w:sz w:val="16"/>
                  <w:u w:val="none"/>
                </w:rPr>
                <w:t xml:space="preserve">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AE98F4" w14:textId="77777777" w:rsidR="00AB2657" w:rsidRPr="00AB2657" w:rsidRDefault="00AB2657" w:rsidP="00AB26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AB2657">
              <w:rPr>
                <w:rFonts w:ascii="Arial" w:hAnsi="Arial" w:cs="Arial"/>
                <w:b/>
                <w:color w:val="25478B"/>
                <w:sz w:val="32"/>
              </w:rPr>
              <w:t>Lipiec</w:t>
            </w:r>
            <w:proofErr w:type="spellEnd"/>
            <w:r w:rsidRPr="00AB2657">
              <w:rPr>
                <w:rFonts w:ascii="Arial" w:hAnsi="Arial" w:cs="Arial"/>
                <w:b/>
                <w:color w:val="25478B"/>
                <w:sz w:val="32"/>
              </w:rPr>
              <w:t xml:space="preserve"> 2021</w:t>
            </w:r>
          </w:p>
        </w:tc>
        <w:bookmarkStart w:id="2" w:name="Lipi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2EAC00" w14:textId="77777777" w:rsidR="00AB2657" w:rsidRPr="00AB2657" w:rsidRDefault="00AB2657" w:rsidP="00AB26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26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657">
              <w:rPr>
                <w:rFonts w:ascii="Arial" w:hAnsi="Arial" w:cs="Arial"/>
                <w:color w:val="345393"/>
                <w:sz w:val="16"/>
              </w:rPr>
              <w:instrText xml:space="preserve"> HYPERLINK  \l "Sierpień_2021" \o "Przejdź do Sie 2021" </w:instrText>
            </w:r>
            <w:r w:rsidRPr="00AB26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657">
              <w:rPr>
                <w:rStyle w:val="Hipercze"/>
                <w:rFonts w:ascii="Arial" w:hAnsi="Arial" w:cs="Arial"/>
                <w:color w:val="345393"/>
                <w:sz w:val="16"/>
                <w:u w:val="none"/>
              </w:rPr>
              <w:t>Sie 2021 ►</w:t>
            </w:r>
            <w:r w:rsidRPr="00AB26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B2657" w:rsidRPr="00201176" w14:paraId="5431D1D9" w14:textId="77777777" w:rsidTr="00AB26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A7691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Pn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349C0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Wt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149FA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Śr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FE625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Cz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CE99E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B1383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E85C83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B2657" w:rsidRPr="00AB2657" w14:paraId="5F77379D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C5DE2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bookmarkStart w:id="3" w:name="_Hlk75936896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A57BC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4765B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D373B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D3CB8C9" w14:textId="4F5AD11B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8:00-16:15 </w:t>
            </w:r>
            <w:proofErr w:type="spellStart"/>
            <w:r>
              <w:rPr>
                <w:rStyle w:val="WinCalendarBLANKCELLSTYLE0"/>
              </w:rPr>
              <w:t>doradca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zawodowy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9D5A7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0BD65152" w14:textId="35822507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14:00-1</w:t>
            </w:r>
            <w:r w:rsidR="00446AC4">
              <w:rPr>
                <w:rStyle w:val="WinCalendarBLANKCELLSTYLE0"/>
              </w:rPr>
              <w:t>5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A6E9D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D723CE0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62DEC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66C9AB1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bookmarkEnd w:id="3"/>
      <w:tr w:rsidR="00AB2657" w:rsidRPr="00AB2657" w14:paraId="4CB75968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D6E87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1A631D8" w14:textId="51623C6F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12:30-16:15 </w:t>
            </w:r>
            <w:proofErr w:type="spellStart"/>
            <w:r>
              <w:rPr>
                <w:rStyle w:val="WinCalendarBLANKCELLSTYLE0"/>
              </w:rPr>
              <w:t>doradca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zawodowy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30E99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37463ED" w14:textId="79DE63A2" w:rsidR="00BA5455" w:rsidRDefault="00A403BF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7</w:t>
            </w:r>
            <w:r w:rsidR="00BA5455">
              <w:rPr>
                <w:rStyle w:val="WinCalendarBLANKCELLSTYLE0"/>
              </w:rPr>
              <w:t>:00 – 1</w:t>
            </w:r>
            <w:r>
              <w:rPr>
                <w:rStyle w:val="WinCalendarBLANKCELLSTYLE0"/>
              </w:rPr>
              <w:t>1</w:t>
            </w:r>
            <w:r w:rsidR="00BA5455">
              <w:rPr>
                <w:rStyle w:val="WinCalendarBLANKCELLSTYLE0"/>
              </w:rPr>
              <w:t xml:space="preserve">:00 </w:t>
            </w:r>
            <w:proofErr w:type="spellStart"/>
            <w:r w:rsidR="00BA5455">
              <w:rPr>
                <w:rStyle w:val="WinCalendarBLANKCELLSTYLE0"/>
              </w:rPr>
              <w:t>prawnik</w:t>
            </w:r>
            <w:proofErr w:type="spellEnd"/>
          </w:p>
          <w:p w14:paraId="1EE3E956" w14:textId="2636E824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12:30-16:15 </w:t>
            </w:r>
            <w:proofErr w:type="spellStart"/>
            <w:r>
              <w:rPr>
                <w:rStyle w:val="WinCalendarBLANKCELLSTYLE0"/>
              </w:rPr>
              <w:t>doradca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zawodowy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B5558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BFAD5B4" w14:textId="526FE423" w:rsidR="00B15600" w:rsidRDefault="00B15600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9:00-spotkanie </w:t>
            </w:r>
            <w:proofErr w:type="spellStart"/>
            <w:r>
              <w:rPr>
                <w:rStyle w:val="WinCalendarBLANKCELLSTYLE0"/>
              </w:rPr>
              <w:t>organizacyjne-kurs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prawojazdy</w:t>
            </w:r>
            <w:proofErr w:type="spellEnd"/>
            <w:r>
              <w:rPr>
                <w:rStyle w:val="WinCalendarBLANKCELLSTYLE0"/>
              </w:rPr>
              <w:t xml:space="preserve"> kat. B</w:t>
            </w:r>
          </w:p>
          <w:p w14:paraId="44197168" w14:textId="1F207A26" w:rsid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13:00-1</w:t>
            </w:r>
            <w:r w:rsidR="00446AC4">
              <w:rPr>
                <w:rStyle w:val="WinCalendarBLANKCELLSTYLE0"/>
              </w:rPr>
              <w:t>4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  <w:p w14:paraId="1E85E74A" w14:textId="51C9C1B7" w:rsidR="00B15600" w:rsidRPr="00AB2657" w:rsidRDefault="00B15600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6BEF4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7D84B8B" w14:textId="432C6DEF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12:30-16:15 </w:t>
            </w:r>
            <w:proofErr w:type="spellStart"/>
            <w:r>
              <w:rPr>
                <w:rStyle w:val="WinCalendarBLANKCELLSTYLE0"/>
              </w:rPr>
              <w:t>doradca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zawodowy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6D01D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EFAC059" w14:textId="31732BCB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14:00-1</w:t>
            </w:r>
            <w:r w:rsidR="00446AC4">
              <w:rPr>
                <w:rStyle w:val="WinCalendarBLANKCELLSTYLE0"/>
              </w:rPr>
              <w:t>5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2120A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E6ADF33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191FF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84AE81C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1B3F5542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BF74" w14:textId="63A12F11" w:rsidR="00AB2657" w:rsidRDefault="00AB2657" w:rsidP="00AB2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9978AB3" w14:textId="614BFB58" w:rsidR="00A403BF" w:rsidRPr="00A403BF" w:rsidRDefault="00A403BF" w:rsidP="00AB2657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A403BF">
              <w:rPr>
                <w:rStyle w:val="WinCalendarHolidayBlue"/>
                <w:color w:val="auto"/>
                <w:sz w:val="16"/>
                <w:szCs w:val="16"/>
              </w:rPr>
              <w:t xml:space="preserve">8:00:12:00 </w:t>
            </w:r>
            <w:proofErr w:type="spellStart"/>
            <w:r w:rsidRPr="00A403BF">
              <w:rPr>
                <w:rStyle w:val="WinCalendarHolidayBlue"/>
                <w:color w:val="auto"/>
                <w:sz w:val="16"/>
                <w:szCs w:val="16"/>
              </w:rPr>
              <w:t>prawnik</w:t>
            </w:r>
            <w:proofErr w:type="spellEnd"/>
          </w:p>
          <w:p w14:paraId="2BD6825C" w14:textId="014FF1FA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8:00-16:15 </w:t>
            </w:r>
            <w:proofErr w:type="spellStart"/>
            <w:r>
              <w:rPr>
                <w:rStyle w:val="WinCalendarBLANKCELLSTYLE0"/>
              </w:rPr>
              <w:t>doradca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zawodowy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3C642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BE9ACB7" w14:textId="49CFCF72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 w:rsidRPr="00446AC4">
              <w:rPr>
                <w:rStyle w:val="WinCalendarBLANKCELLSTYLE0"/>
                <w:color w:val="auto"/>
              </w:rPr>
              <w:t xml:space="preserve">8:00-16:15 </w:t>
            </w:r>
            <w:proofErr w:type="spellStart"/>
            <w:r w:rsidRPr="00446AC4">
              <w:rPr>
                <w:rStyle w:val="WinCalendarBLANKCELLSTYLE0"/>
                <w:color w:val="auto"/>
              </w:rPr>
              <w:t>doradca</w:t>
            </w:r>
            <w:proofErr w:type="spellEnd"/>
            <w:r w:rsidRPr="00446AC4">
              <w:rPr>
                <w:rStyle w:val="WinCalendarBLANKCELLSTYLE0"/>
                <w:color w:val="auto"/>
              </w:rPr>
              <w:t xml:space="preserve"> </w:t>
            </w:r>
            <w:proofErr w:type="spellStart"/>
            <w:r w:rsidRPr="00446AC4">
              <w:rPr>
                <w:rStyle w:val="WinCalendarBLANKCELLSTYLE0"/>
                <w:color w:val="auto"/>
              </w:rPr>
              <w:t>zawodowy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3C10C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EFD8E80" w14:textId="77777777" w:rsid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8:00-13:15 </w:t>
            </w:r>
            <w:proofErr w:type="spellStart"/>
            <w:r>
              <w:rPr>
                <w:rStyle w:val="WinCalendarBLANKCELLSTYLE0"/>
              </w:rPr>
              <w:t>doradca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zawodowy</w:t>
            </w:r>
            <w:proofErr w:type="spellEnd"/>
          </w:p>
          <w:p w14:paraId="4561B7A9" w14:textId="2A5A3C2F" w:rsidR="00BA5455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13:00-1</w:t>
            </w:r>
            <w:r w:rsidR="00446AC4">
              <w:rPr>
                <w:rStyle w:val="WinCalendarBLANKCELLSTYLE0"/>
              </w:rPr>
              <w:t>4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FA11D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864C3C1" w14:textId="60308ED4" w:rsidR="00AB2657" w:rsidRPr="00AB2657" w:rsidRDefault="00B15600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10:00-warsztaty </w:t>
            </w:r>
            <w:proofErr w:type="spellStart"/>
            <w:r>
              <w:rPr>
                <w:rStyle w:val="WinCalendarBLANKCELLSTYLE0"/>
              </w:rPr>
              <w:t>umiejętności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kulturalnych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6A45E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5CCA182" w14:textId="5492E82E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14:00-1</w:t>
            </w:r>
            <w:r w:rsidR="00446AC4">
              <w:rPr>
                <w:rStyle w:val="WinCalendarBLANKCELLSTYLE0"/>
              </w:rPr>
              <w:t>5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CDFA0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3FBF070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3E781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F153280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262F0BA1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68916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0B5EF1A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297AE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C2577B5" w14:textId="77777777" w:rsid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– 1</w:t>
            </w:r>
            <w:r w:rsidR="00A403BF">
              <w:rPr>
                <w:rStyle w:val="WinCalendarBLANKCELLSTYLE0"/>
              </w:rPr>
              <w:t>2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  <w:p w14:paraId="7EA1C2E0" w14:textId="2ECD6B39" w:rsidR="00B15600" w:rsidRPr="00AB2657" w:rsidRDefault="00B15600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10:00-Warsztaty </w:t>
            </w:r>
            <w:proofErr w:type="spellStart"/>
            <w:r>
              <w:rPr>
                <w:rStyle w:val="WinCalendarBLANKCELLSTYLE0"/>
              </w:rPr>
              <w:t>komputerowe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E1552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D44ADB2" w14:textId="08D40DC5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13:00-1</w:t>
            </w:r>
            <w:r w:rsidR="00446AC4">
              <w:rPr>
                <w:rStyle w:val="WinCalendarBLANKCELLSTYLE0"/>
              </w:rPr>
              <w:t>4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88DBC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EF239BD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DFCB3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0F42E61" w14:textId="57DC75F5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14:00-1</w:t>
            </w:r>
            <w:r w:rsidR="00446AC4">
              <w:rPr>
                <w:rStyle w:val="WinCalendarBLANKCELLSTYLE0"/>
              </w:rPr>
              <w:t>5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4006D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8B1307C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DEB8D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05624649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025037ED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DE04C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BF2C862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E2C59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0F81685" w14:textId="0B3D80EE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4AB08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4A22D05" w14:textId="6C6867E0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13:00-1</w:t>
            </w:r>
            <w:r w:rsidR="00446AC4">
              <w:rPr>
                <w:rStyle w:val="WinCalendarBLANKCELLSTYLE0"/>
              </w:rPr>
              <w:t>4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5EDDC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4A2F0FB" w14:textId="3A00F157" w:rsidR="00AB2657" w:rsidRPr="00AB2657" w:rsidRDefault="00A403BF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7:00-11:00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3A1ED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867EBA6" w14:textId="62E487AC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14:00-1</w:t>
            </w:r>
            <w:r w:rsidR="00446AC4">
              <w:rPr>
                <w:rStyle w:val="WinCalendarBLANKCELLSTYLE0"/>
              </w:rPr>
              <w:t>5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C7FE05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468E0EE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89DF81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7E2D54" w14:textId="6C6FE67D" w:rsidR="00AB2657" w:rsidRDefault="00AB2657" w:rsidP="00AB2657">
      <w:pPr>
        <w:spacing w:after="0" w:line="240" w:lineRule="auto"/>
      </w:pPr>
      <w:r>
        <w:br w:type="page"/>
      </w:r>
    </w:p>
    <w:bookmarkEnd w:id="1"/>
    <w:p w14:paraId="359DCC21" w14:textId="77777777" w:rsidR="00AB2657" w:rsidRDefault="00AB2657" w:rsidP="00AB26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B2657" w:rsidRPr="00AB2657" w14:paraId="2CCCB4E6" w14:textId="77777777" w:rsidTr="00AB26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ACEBF4" w14:textId="77777777" w:rsidR="00AB2657" w:rsidRPr="00AB2657" w:rsidRDefault="00AB0B55" w:rsidP="00AB26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1" w:tooltip="Przejdź do Lip 2021" w:history="1">
              <w:r w:rsidR="00AB2657" w:rsidRPr="00AB2657">
                <w:rPr>
                  <w:rStyle w:val="Hipercze"/>
                  <w:rFonts w:ascii="Arial" w:hAnsi="Arial" w:cs="Arial"/>
                  <w:color w:val="345393"/>
                  <w:sz w:val="16"/>
                  <w:u w:val="none"/>
                </w:rPr>
                <w:t>◄ Lip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E49A93" w14:textId="77777777" w:rsidR="00AB2657" w:rsidRPr="00AB2657" w:rsidRDefault="00AB2657" w:rsidP="00AB26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AB2657">
              <w:rPr>
                <w:rFonts w:ascii="Arial" w:hAnsi="Arial" w:cs="Arial"/>
                <w:b/>
                <w:color w:val="25478B"/>
                <w:sz w:val="32"/>
              </w:rPr>
              <w:t>Sierpień</w:t>
            </w:r>
            <w:proofErr w:type="spellEnd"/>
            <w:r w:rsidRPr="00AB2657">
              <w:rPr>
                <w:rFonts w:ascii="Arial" w:hAnsi="Arial" w:cs="Arial"/>
                <w:b/>
                <w:color w:val="25478B"/>
                <w:sz w:val="32"/>
              </w:rPr>
              <w:t xml:space="preserve"> 2021</w:t>
            </w:r>
          </w:p>
        </w:tc>
        <w:bookmarkStart w:id="4" w:name="Sierp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0AD652" w14:textId="77777777" w:rsidR="00AB2657" w:rsidRPr="00AB2657" w:rsidRDefault="00AB2657" w:rsidP="00AB26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26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657">
              <w:rPr>
                <w:rFonts w:ascii="Arial" w:hAnsi="Arial" w:cs="Arial"/>
                <w:color w:val="345393"/>
                <w:sz w:val="16"/>
              </w:rPr>
              <w:instrText xml:space="preserve"> HYPERLINK  \l "Wrzesień_2021" \o "Przejdź do Wrz 2021" </w:instrText>
            </w:r>
            <w:r w:rsidRPr="00AB26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AB2657">
              <w:rPr>
                <w:rStyle w:val="Hipercze"/>
                <w:rFonts w:ascii="Arial" w:hAnsi="Arial" w:cs="Arial"/>
                <w:color w:val="345393"/>
                <w:sz w:val="16"/>
                <w:u w:val="none"/>
              </w:rPr>
              <w:t>Wrz</w:t>
            </w:r>
            <w:proofErr w:type="spellEnd"/>
            <w:r w:rsidRPr="00AB2657">
              <w:rPr>
                <w:rStyle w:val="Hipercze"/>
                <w:rFonts w:ascii="Arial" w:hAnsi="Arial" w:cs="Arial"/>
                <w:color w:val="345393"/>
                <w:sz w:val="16"/>
                <w:u w:val="none"/>
              </w:rPr>
              <w:t xml:space="preserve"> 2021 ►</w:t>
            </w:r>
            <w:r w:rsidRPr="00AB26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B2657" w:rsidRPr="00201176" w14:paraId="18999D61" w14:textId="77777777" w:rsidTr="00AB26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49C5E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Pn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FA090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Wt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F62B2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Śr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A0AD9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Cz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F0BE9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8C4C3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511B85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B2657" w:rsidRPr="00AB2657" w14:paraId="0D8767B9" w14:textId="77777777" w:rsidTr="00AB265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74EDB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8FF60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9DB39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BC8E9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77D1E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7C601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419F5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4F4C71D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5170CA9D" w14:textId="77777777" w:rsidTr="00AB26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2E2ED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9E852D8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F23E1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0FD02870" w14:textId="0BE9CA32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– 1</w:t>
            </w:r>
            <w:r w:rsidR="00F52024">
              <w:rPr>
                <w:rStyle w:val="WinCalendarBLANKCELLSTYLE0"/>
              </w:rPr>
              <w:t>0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BFEEB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45F59FC" w14:textId="1296783E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</w:t>
            </w:r>
            <w:r w:rsidR="00B15600">
              <w:rPr>
                <w:rStyle w:val="WinCalendarBLANKCELLSTYLE0"/>
              </w:rPr>
              <w:t>5</w:t>
            </w:r>
            <w:r>
              <w:rPr>
                <w:rStyle w:val="WinCalendarBLANKCELLSTYLE0"/>
              </w:rPr>
              <w:t>:00-1</w:t>
            </w:r>
            <w:r w:rsidR="00B15600">
              <w:rPr>
                <w:rStyle w:val="WinCalendarBLANKCELLSTYLE0"/>
              </w:rPr>
              <w:t>6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BDF82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78A3239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5B729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5405C83" w14:textId="1FC5587B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14:00-1</w:t>
            </w:r>
            <w:r w:rsidR="00446AC4">
              <w:rPr>
                <w:rStyle w:val="WinCalendarBLANKCELLSTYLE0"/>
              </w:rPr>
              <w:t>5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9E568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F529C1F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C4D31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76A3B46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17B5375B" w14:textId="77777777" w:rsidTr="00AB26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9CF3C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C3027B5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02EC8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0BF9B4D" w14:textId="57472718" w:rsidR="00AB2657" w:rsidRPr="00AB2657" w:rsidRDefault="00F52024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5C180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4CD0DE3" w14:textId="350CCBAB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</w:t>
            </w:r>
            <w:r w:rsidR="00B15600">
              <w:rPr>
                <w:rStyle w:val="WinCalendarBLANKCELLSTYLE0"/>
              </w:rPr>
              <w:t>5</w:t>
            </w:r>
            <w:r>
              <w:rPr>
                <w:rStyle w:val="WinCalendarBLANKCELLSTYLE0"/>
              </w:rPr>
              <w:t>:00-1</w:t>
            </w:r>
            <w:r w:rsidR="00B15600">
              <w:rPr>
                <w:rStyle w:val="WinCalendarBLANKCELLSTYLE0"/>
              </w:rPr>
              <w:t>6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A94C1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A49A167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1DED6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98E793B" w14:textId="635AC5E8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14:00-1</w:t>
            </w:r>
            <w:r w:rsidR="00446AC4">
              <w:rPr>
                <w:rStyle w:val="WinCalendarBLANKCELLSTYLE0"/>
              </w:rPr>
              <w:t>5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D9CD6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0066D66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FA99E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53AB16B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366DF650" w14:textId="77777777" w:rsidTr="00AB26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96910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FE05DD5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C981B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FE43AF1" w14:textId="0A5C238D" w:rsidR="00AB2657" w:rsidRPr="00AB2657" w:rsidRDefault="00F52024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6288F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B2441BF" w14:textId="77777777" w:rsid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</w:t>
            </w:r>
            <w:r w:rsidR="00B15600">
              <w:rPr>
                <w:rStyle w:val="WinCalendarBLANKCELLSTYLE0"/>
              </w:rPr>
              <w:t>5</w:t>
            </w:r>
            <w:r>
              <w:rPr>
                <w:rStyle w:val="WinCalendarBLANKCELLSTYLE0"/>
              </w:rPr>
              <w:t>:00-1</w:t>
            </w:r>
            <w:r w:rsidR="00B15600">
              <w:rPr>
                <w:rStyle w:val="WinCalendarBLANKCELLSTYLE0"/>
              </w:rPr>
              <w:t>6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  <w:p w14:paraId="543EDD33" w14:textId="2E7ECEA1" w:rsidR="00B15600" w:rsidRPr="00AB2657" w:rsidRDefault="00B15600" w:rsidP="00AB2657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Wyjazd</w:t>
            </w:r>
            <w:proofErr w:type="spellEnd"/>
            <w:r>
              <w:rPr>
                <w:rStyle w:val="WinCalendarBLANKCELLSTYLE0"/>
              </w:rPr>
              <w:t xml:space="preserve">  Warszawa -</w:t>
            </w:r>
            <w:proofErr w:type="spellStart"/>
            <w:r>
              <w:rPr>
                <w:rStyle w:val="WinCalendarBLANKCELLSTYLE0"/>
              </w:rPr>
              <w:t>Toruń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8D2E9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F7FDEE7" w14:textId="44B278EF" w:rsidR="00AB2657" w:rsidRPr="00AB2657" w:rsidRDefault="00B15600" w:rsidP="00AB2657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Wyjazd</w:t>
            </w:r>
            <w:proofErr w:type="spellEnd"/>
            <w:r>
              <w:rPr>
                <w:rStyle w:val="WinCalendarBLANKCELLSTYLE0"/>
              </w:rPr>
              <w:t xml:space="preserve"> Warszaw</w:t>
            </w:r>
            <w:r>
              <w:rPr>
                <w:rStyle w:val="WinCalendarBLANKCELLSTYLE0"/>
              </w:rPr>
              <w:t xml:space="preserve">a- </w:t>
            </w:r>
            <w:proofErr w:type="spellStart"/>
            <w:r>
              <w:rPr>
                <w:rStyle w:val="WinCalendarBLANKCELLSTYLE0"/>
              </w:rPr>
              <w:t>Toruń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72ED8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EAD285A" w14:textId="77777777" w:rsid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14:00-1</w:t>
            </w:r>
            <w:r w:rsidR="00446AC4">
              <w:rPr>
                <w:rStyle w:val="WinCalendarBLANKCELLSTYLE0"/>
              </w:rPr>
              <w:t>5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  <w:p w14:paraId="1DECCFBD" w14:textId="4FD4B70A" w:rsidR="00B15600" w:rsidRPr="00AB2657" w:rsidRDefault="00B15600" w:rsidP="00AB2657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Wyjazd</w:t>
            </w:r>
            <w:proofErr w:type="spellEnd"/>
            <w:r>
              <w:rPr>
                <w:rStyle w:val="WinCalendarBLANKCELLSTYLE0"/>
              </w:rPr>
              <w:t xml:space="preserve"> Warszaw</w:t>
            </w:r>
            <w:r>
              <w:rPr>
                <w:rStyle w:val="WinCalendarBLANKCELLSTYLE0"/>
              </w:rPr>
              <w:t>a-</w:t>
            </w:r>
            <w:proofErr w:type="spellStart"/>
            <w:r>
              <w:rPr>
                <w:rStyle w:val="WinCalendarBLANKCELLSTYLE0"/>
              </w:rPr>
              <w:t>Toruń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A5323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8843882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8C86A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BAD67A5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5810ABF0" w14:textId="77777777" w:rsidTr="00AB26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F3EF1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96E8243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80E98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1A4B748" w14:textId="40184F36" w:rsidR="00AB2657" w:rsidRPr="00AB2657" w:rsidRDefault="00F52024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82BBD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5529853" w14:textId="0F8EB466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</w:t>
            </w:r>
            <w:r w:rsidR="00B15600">
              <w:rPr>
                <w:rStyle w:val="WinCalendarBLANKCELLSTYLE0"/>
              </w:rPr>
              <w:t>5</w:t>
            </w:r>
            <w:r>
              <w:rPr>
                <w:rStyle w:val="WinCalendarBLANKCELLSTYLE0"/>
              </w:rPr>
              <w:t>:00-1</w:t>
            </w:r>
            <w:r w:rsidR="00B15600">
              <w:rPr>
                <w:rStyle w:val="WinCalendarBLANKCELLSTYLE0"/>
              </w:rPr>
              <w:t>6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A7781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02B7510E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D3A9C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09AE592E" w14:textId="491925B6" w:rsidR="00AB2657" w:rsidRPr="00AB2657" w:rsidRDefault="00BA5455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14:00-</w:t>
            </w:r>
            <w:r w:rsidR="00446AC4">
              <w:rPr>
                <w:rStyle w:val="WinCalendarBLANKCELLSTYLE0"/>
              </w:rPr>
              <w:t>15</w:t>
            </w:r>
            <w:r>
              <w:rPr>
                <w:rStyle w:val="WinCalendarBLANKCELLSTYLE0"/>
              </w:rPr>
              <w:t xml:space="preserve">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FF06A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2D6B68D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600DC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6FBE1C3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25F0A690" w14:textId="77777777" w:rsidTr="00AB26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0F593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3F9C4A5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9C947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0CAB92BF" w14:textId="4150EC0D" w:rsidR="00AB2657" w:rsidRPr="00AB2657" w:rsidRDefault="00F52024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2956B8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32B45D" w14:textId="77777777" w:rsidR="00AB2657" w:rsidRDefault="00AB2657" w:rsidP="00AB2657">
      <w:pPr>
        <w:spacing w:after="0" w:line="240" w:lineRule="auto"/>
      </w:pPr>
      <w:r>
        <w:br w:type="page"/>
      </w:r>
    </w:p>
    <w:p w14:paraId="603E034A" w14:textId="77777777" w:rsidR="00AB2657" w:rsidRDefault="00AB2657" w:rsidP="00AB26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B2657" w:rsidRPr="00AB2657" w14:paraId="1A779AD8" w14:textId="77777777" w:rsidTr="00AB26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110DDE" w14:textId="77777777" w:rsidR="00AB2657" w:rsidRPr="00AB2657" w:rsidRDefault="00AB0B55" w:rsidP="00AB26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1" w:tooltip="Przejdź do Sie 2021" w:history="1">
              <w:r w:rsidR="00AB2657" w:rsidRPr="00AB2657">
                <w:rPr>
                  <w:rStyle w:val="Hipercze"/>
                  <w:rFonts w:ascii="Arial" w:hAnsi="Arial" w:cs="Arial"/>
                  <w:color w:val="345393"/>
                  <w:sz w:val="16"/>
                  <w:u w:val="none"/>
                </w:rPr>
                <w:t>◄ Sie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4DCB47" w14:textId="77777777" w:rsidR="00AB2657" w:rsidRPr="00AB2657" w:rsidRDefault="00AB2657" w:rsidP="00AB26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AB2657">
              <w:rPr>
                <w:rFonts w:ascii="Arial" w:hAnsi="Arial" w:cs="Arial"/>
                <w:b/>
                <w:color w:val="25478B"/>
                <w:sz w:val="32"/>
              </w:rPr>
              <w:t>Wrzesień</w:t>
            </w:r>
            <w:proofErr w:type="spellEnd"/>
            <w:r w:rsidRPr="00AB2657">
              <w:rPr>
                <w:rFonts w:ascii="Arial" w:hAnsi="Arial" w:cs="Arial"/>
                <w:b/>
                <w:color w:val="25478B"/>
                <w:sz w:val="32"/>
              </w:rPr>
              <w:t xml:space="preserve"> 2021</w:t>
            </w:r>
          </w:p>
        </w:tc>
        <w:bookmarkStart w:id="5" w:name="Wrzes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7C1D2A" w14:textId="77777777" w:rsidR="00AB2657" w:rsidRPr="00AB2657" w:rsidRDefault="00AB2657" w:rsidP="00AB26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26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657">
              <w:rPr>
                <w:rFonts w:ascii="Arial" w:hAnsi="Arial" w:cs="Arial"/>
                <w:color w:val="345393"/>
                <w:sz w:val="16"/>
              </w:rPr>
              <w:instrText xml:space="preserve"> HYPERLINK  \l "Październik_2021" \o "Przejdź do Paź 2021" </w:instrText>
            </w:r>
            <w:r w:rsidRPr="00AB26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AB2657">
              <w:rPr>
                <w:rStyle w:val="Hipercze"/>
                <w:rFonts w:ascii="Arial" w:hAnsi="Arial" w:cs="Arial"/>
                <w:color w:val="345393"/>
                <w:sz w:val="16"/>
                <w:u w:val="none"/>
              </w:rPr>
              <w:t>Paź</w:t>
            </w:r>
            <w:proofErr w:type="spellEnd"/>
            <w:r w:rsidRPr="00AB2657">
              <w:rPr>
                <w:rStyle w:val="Hipercze"/>
                <w:rFonts w:ascii="Arial" w:hAnsi="Arial" w:cs="Arial"/>
                <w:color w:val="345393"/>
                <w:sz w:val="16"/>
                <w:u w:val="none"/>
              </w:rPr>
              <w:t xml:space="preserve"> 2021 ►</w:t>
            </w:r>
            <w:r w:rsidRPr="00AB26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B2657" w:rsidRPr="00201176" w14:paraId="26A2A81B" w14:textId="77777777" w:rsidTr="00AB26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C07FD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Pn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B659B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Wt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5A5FA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Śr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D4A46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Cz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75332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F70FE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3E9339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B2657" w:rsidRPr="00AB2657" w14:paraId="0E06C57C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7E8B4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71383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4656E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373E276" w14:textId="01D883EE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13:00-14:00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396DF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D7FB6DD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70B8F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08A34D89" w14:textId="7D79BB8A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14:00-15:00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23969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0C17DA3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D9FDF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1EAF6B1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2E8D3347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2F014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B50F46D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DC62E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0A687841" w14:textId="587C8111" w:rsidR="00AB2657" w:rsidRPr="00AB2657" w:rsidRDefault="00F52024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A0929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B9E68E7" w14:textId="6A49F0BD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13:00-14:00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B14D3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ACAB141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ED2D9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6EB8635" w14:textId="627333CC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14:00-15:00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85BA6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E30B237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1C9AF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A133961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1BA5F7FB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4F9FD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6275EE3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00D98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8C665F9" w14:textId="3B705AEB" w:rsidR="00AB2657" w:rsidRPr="00AB2657" w:rsidRDefault="00F52024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2CEB6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400DA02" w14:textId="1D8B713B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13:00-14:00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859EA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E5E4206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795C1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0D8E216" w14:textId="789701C8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14:00-15:00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618B8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6CF238F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4012F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FFE58EB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3EAC02C3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70C09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A05836B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F8B05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DD50F10" w14:textId="605CB8DE" w:rsidR="00AB2657" w:rsidRPr="00AB2657" w:rsidRDefault="00F52024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FC742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F7BFEC6" w14:textId="0983B669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13:00-14:00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9DCEE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0CD589F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DB482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E92DCE2" w14:textId="542C4C57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14:00-15:00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0951C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9D4FFD3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74BBF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4D1C62A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3EC26008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2D3F2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9B9D456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3D6E3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9278EAB" w14:textId="602D1222" w:rsidR="00AB2657" w:rsidRPr="00AB2657" w:rsidRDefault="00F52024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9058B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2769404" w14:textId="1CF982AF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13:00-14:00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9344C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3F80F17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67CA23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EAD90A" w14:textId="77777777" w:rsidR="00AB2657" w:rsidRDefault="00AB2657" w:rsidP="00AB2657">
      <w:pPr>
        <w:spacing w:after="0" w:line="240" w:lineRule="auto"/>
      </w:pPr>
      <w:r>
        <w:br w:type="page"/>
      </w:r>
    </w:p>
    <w:p w14:paraId="69952F12" w14:textId="77777777" w:rsidR="00AB2657" w:rsidRDefault="00AB2657" w:rsidP="00AB26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B2657" w:rsidRPr="00AB2657" w14:paraId="7178A96F" w14:textId="77777777" w:rsidTr="00AB26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3BA899" w14:textId="77777777" w:rsidR="00AB2657" w:rsidRPr="00AB2657" w:rsidRDefault="00AB0B55" w:rsidP="00AB26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1" w:tooltip="Przejdź do Wrz 2021" w:history="1">
              <w:r w:rsidR="00AB2657" w:rsidRPr="00AB2657">
                <w:rPr>
                  <w:rStyle w:val="Hipercze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AB2657" w:rsidRPr="00AB2657">
                <w:rPr>
                  <w:rStyle w:val="Hipercze"/>
                  <w:rFonts w:ascii="Arial" w:hAnsi="Arial" w:cs="Arial"/>
                  <w:color w:val="345393"/>
                  <w:sz w:val="16"/>
                  <w:u w:val="none"/>
                </w:rPr>
                <w:t>Wrz</w:t>
              </w:r>
              <w:proofErr w:type="spellEnd"/>
              <w:r w:rsidR="00AB2657" w:rsidRPr="00AB2657">
                <w:rPr>
                  <w:rStyle w:val="Hipercze"/>
                  <w:rFonts w:ascii="Arial" w:hAnsi="Arial" w:cs="Arial"/>
                  <w:color w:val="345393"/>
                  <w:sz w:val="16"/>
                  <w:u w:val="none"/>
                </w:rPr>
                <w:t xml:space="preserve">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BFAE00" w14:textId="77777777" w:rsidR="00AB2657" w:rsidRPr="00AB2657" w:rsidRDefault="00AB2657" w:rsidP="00AB26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AB2657">
              <w:rPr>
                <w:rFonts w:ascii="Arial" w:hAnsi="Arial" w:cs="Arial"/>
                <w:b/>
                <w:color w:val="25478B"/>
                <w:sz w:val="32"/>
              </w:rPr>
              <w:t>Październik</w:t>
            </w:r>
            <w:proofErr w:type="spellEnd"/>
            <w:r w:rsidRPr="00AB2657">
              <w:rPr>
                <w:rFonts w:ascii="Arial" w:hAnsi="Arial" w:cs="Arial"/>
                <w:b/>
                <w:color w:val="25478B"/>
                <w:sz w:val="32"/>
              </w:rPr>
              <w:t xml:space="preserve"> 2021</w:t>
            </w:r>
          </w:p>
        </w:tc>
        <w:bookmarkStart w:id="6" w:name="Październik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832D97" w14:textId="77777777" w:rsidR="00AB2657" w:rsidRPr="00AB2657" w:rsidRDefault="00AB2657" w:rsidP="00AB26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26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657">
              <w:rPr>
                <w:rFonts w:ascii="Arial" w:hAnsi="Arial" w:cs="Arial"/>
                <w:color w:val="345393"/>
                <w:sz w:val="16"/>
              </w:rPr>
              <w:instrText xml:space="preserve"> HYPERLINK  \l "Listopad_2021" \o "Przejdź do Lis 2021" </w:instrText>
            </w:r>
            <w:r w:rsidRPr="00AB26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657">
              <w:rPr>
                <w:rStyle w:val="Hipercze"/>
                <w:rFonts w:ascii="Arial" w:hAnsi="Arial" w:cs="Arial"/>
                <w:color w:val="345393"/>
                <w:sz w:val="16"/>
                <w:u w:val="none"/>
              </w:rPr>
              <w:t>Lis 2021 ►</w:t>
            </w:r>
            <w:r w:rsidRPr="00AB26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B2657" w:rsidRPr="00201176" w14:paraId="6C784E22" w14:textId="77777777" w:rsidTr="00AB26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8EE47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Pn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9E373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Wt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77B76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Śr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818B0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Cz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7E1F8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4C342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E37E7E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B2657" w:rsidRPr="00AB2657" w14:paraId="08A66330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A6E8E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02643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8A8A9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B50CE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7E0F3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5ADBC9E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9DA48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1A7D0AD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D527E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A5276DA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1F31A349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7E1AE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4D9C7B8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FD342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CE856A7" w14:textId="3C1D9B5C" w:rsidR="00AB2657" w:rsidRPr="00AB2657" w:rsidRDefault="00F52024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1300B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DACD4B6" w14:textId="2A387A1A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13:00-14:00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9253A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EC61D7B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5B175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5558AB4" w14:textId="0F96FF26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14:00-15:00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6F3E2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EB6F7EF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27151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1D1F85B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28886F84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1F478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91C8E57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D64EB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6653F86" w14:textId="56DDFFAC" w:rsidR="00AB2657" w:rsidRPr="00AB2657" w:rsidRDefault="00F52024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2BB58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C19D345" w14:textId="53B112A2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13:00-14:00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ACFAA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08D7F2F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4DA0F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53E3CD4" w14:textId="2EC71372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14:00-15:00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06085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C737713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C0CE9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07782DF9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2089A4E4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AEE6D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B098C6A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C768E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E3CFA54" w14:textId="1DA64EDD" w:rsidR="00AB2657" w:rsidRPr="00AB2657" w:rsidRDefault="00F52024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C5311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4EB720A" w14:textId="4B24ACDD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13:00-14:00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2D2AF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0D95061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D53AF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AB02E1F" w14:textId="2641D08F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14:00-15:00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65B63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74CD62E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18E28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1778081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63C2A9B2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77201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62D6C86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93A8E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2382663" w14:textId="102C44E9" w:rsidR="00AB2657" w:rsidRPr="00AB2657" w:rsidRDefault="00F52024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584C5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D636D7B" w14:textId="4EC6EEF0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13:00-14:00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BE186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7B7A35A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28D16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BEB5338" w14:textId="45EAD71D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14:00-15:00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E45719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BEE260F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36EE56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8620765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DF5032E" w14:textId="77777777" w:rsidR="00AB2657" w:rsidRDefault="00AB2657" w:rsidP="00AB2657">
      <w:pPr>
        <w:spacing w:after="0" w:line="240" w:lineRule="auto"/>
      </w:pPr>
      <w:r>
        <w:br w:type="page"/>
      </w:r>
    </w:p>
    <w:p w14:paraId="7B87DCAA" w14:textId="77777777" w:rsidR="00AB2657" w:rsidRDefault="00AB2657" w:rsidP="00AB26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B2657" w:rsidRPr="00AB2657" w14:paraId="353BB7C2" w14:textId="77777777" w:rsidTr="00AB26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9679C" w14:textId="77777777" w:rsidR="00AB2657" w:rsidRPr="00AB2657" w:rsidRDefault="00AB0B55" w:rsidP="00AB26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1" w:tooltip="Przejdź do Paź 2021" w:history="1">
              <w:r w:rsidR="00AB2657" w:rsidRPr="00AB2657">
                <w:rPr>
                  <w:rStyle w:val="Hipercze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AB2657" w:rsidRPr="00AB2657">
                <w:rPr>
                  <w:rStyle w:val="Hipercze"/>
                  <w:rFonts w:ascii="Arial" w:hAnsi="Arial" w:cs="Arial"/>
                  <w:color w:val="345393"/>
                  <w:sz w:val="16"/>
                  <w:u w:val="none"/>
                </w:rPr>
                <w:t>Paź</w:t>
              </w:r>
              <w:proofErr w:type="spellEnd"/>
              <w:r w:rsidR="00AB2657" w:rsidRPr="00AB2657">
                <w:rPr>
                  <w:rStyle w:val="Hipercze"/>
                  <w:rFonts w:ascii="Arial" w:hAnsi="Arial" w:cs="Arial"/>
                  <w:color w:val="345393"/>
                  <w:sz w:val="16"/>
                  <w:u w:val="none"/>
                </w:rPr>
                <w:t xml:space="preserve">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789D45" w14:textId="77777777" w:rsidR="00AB2657" w:rsidRPr="00AB2657" w:rsidRDefault="00AB2657" w:rsidP="00AB26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AB2657">
              <w:rPr>
                <w:rFonts w:ascii="Arial" w:hAnsi="Arial" w:cs="Arial"/>
                <w:b/>
                <w:color w:val="25478B"/>
                <w:sz w:val="32"/>
              </w:rPr>
              <w:t>Listopad</w:t>
            </w:r>
            <w:proofErr w:type="spellEnd"/>
            <w:r w:rsidRPr="00AB2657">
              <w:rPr>
                <w:rFonts w:ascii="Arial" w:hAnsi="Arial" w:cs="Arial"/>
                <w:b/>
                <w:color w:val="25478B"/>
                <w:sz w:val="32"/>
              </w:rPr>
              <w:t xml:space="preserve"> 2021</w:t>
            </w:r>
          </w:p>
        </w:tc>
        <w:bookmarkStart w:id="7" w:name="Listopad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36327D" w14:textId="77777777" w:rsidR="00AB2657" w:rsidRPr="00AB2657" w:rsidRDefault="00AB2657" w:rsidP="00AB26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26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657">
              <w:rPr>
                <w:rFonts w:ascii="Arial" w:hAnsi="Arial" w:cs="Arial"/>
                <w:color w:val="345393"/>
                <w:sz w:val="16"/>
              </w:rPr>
              <w:instrText xml:space="preserve"> HYPERLINK  \l "Grudzień_2021" \o "Przejdź do Gru 2021" </w:instrText>
            </w:r>
            <w:r w:rsidRPr="00AB26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657">
              <w:rPr>
                <w:rStyle w:val="Hipercze"/>
                <w:rFonts w:ascii="Arial" w:hAnsi="Arial" w:cs="Arial"/>
                <w:color w:val="345393"/>
                <w:sz w:val="16"/>
                <w:u w:val="none"/>
              </w:rPr>
              <w:t>Gru 2021 ►</w:t>
            </w:r>
            <w:r w:rsidRPr="00AB26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B2657" w:rsidRPr="00201176" w14:paraId="0AF527C4" w14:textId="77777777" w:rsidTr="00AB26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558DB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Pn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E990F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Wt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2A392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Śr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A110D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Cz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CE09B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1A60D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BC116C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B2657" w:rsidRPr="00AB2657" w14:paraId="0A86433E" w14:textId="77777777" w:rsidTr="00FF5B5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7A034146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9EC07AC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F4B65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D2C2979" w14:textId="0D5C6335" w:rsidR="00AB2657" w:rsidRPr="00AB2657" w:rsidRDefault="00F52024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FE140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7B10301" w14:textId="78664802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13:00-14:00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D2465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4F9F7CE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46DC1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3136FBC" w14:textId="5D4B5338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14:00-15:00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26B6A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06CFC5D6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54DD3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6E78280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19309444" w14:textId="77777777" w:rsidTr="00FF5B5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E53B9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56ED4E0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941BB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A8B9128" w14:textId="2C56A373" w:rsidR="00AB2657" w:rsidRPr="00AB2657" w:rsidRDefault="00F52024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C666D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9023498" w14:textId="77A2CEC2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13:00-14:00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44A8929F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20DAAB7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AF6DD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09BD4199" w14:textId="44792E4A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14:00-15:00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A3EBC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E9575F6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B12AA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D67FBB7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528F48C7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4C70C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D450919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AFA19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4D947DA" w14:textId="12C9394A" w:rsidR="00AB2657" w:rsidRPr="00AB2657" w:rsidRDefault="00F52024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66DED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1D42757" w14:textId="3BE2CF81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13:00-14:00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61364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552B48D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55B2B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9E74136" w14:textId="77F1B8DA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14:00-15:00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D7E1F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B9C4C5E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A9B93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B9F1FAE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6E12F6D8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7C9CA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0353FDF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020A9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251B448" w14:textId="4CA77C70" w:rsidR="00AB2657" w:rsidRPr="00AB2657" w:rsidRDefault="00F52024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1389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6C03F77" w14:textId="50EADCC2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13:00-14:00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FAA20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33E44B3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E4DE9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95FB70B" w14:textId="0F4D7996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14:00-15:00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DDAD7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0C14CA3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5DD95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0328B33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15F6904E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4BC12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CFFE544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B3CAA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A23333A" w14:textId="505DA323" w:rsidR="00AB2657" w:rsidRPr="00AB2657" w:rsidRDefault="00F52024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712072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0AC07A" w14:textId="77777777" w:rsidR="00AB2657" w:rsidRDefault="00AB2657" w:rsidP="00AB2657">
      <w:pPr>
        <w:spacing w:after="0" w:line="240" w:lineRule="auto"/>
      </w:pPr>
      <w:r>
        <w:br w:type="page"/>
      </w:r>
    </w:p>
    <w:p w14:paraId="4A86CE61" w14:textId="77777777" w:rsidR="00AB2657" w:rsidRDefault="00AB2657" w:rsidP="00AB26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B2657" w:rsidRPr="00AB2657" w14:paraId="193357C2" w14:textId="77777777" w:rsidTr="00AB26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832B6" w14:textId="77777777" w:rsidR="00AB2657" w:rsidRPr="00AB2657" w:rsidRDefault="00AB0B55" w:rsidP="00AB26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1" w:tooltip="Przejdź do Lis 2021" w:history="1">
              <w:r w:rsidR="00AB2657" w:rsidRPr="00AB2657">
                <w:rPr>
                  <w:rStyle w:val="Hipercze"/>
                  <w:rFonts w:ascii="Arial" w:hAnsi="Arial" w:cs="Arial"/>
                  <w:color w:val="345393"/>
                  <w:sz w:val="16"/>
                  <w:u w:val="none"/>
                </w:rPr>
                <w:t>◄ Lis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AE30EE" w14:textId="77777777" w:rsidR="00AB2657" w:rsidRPr="00AB2657" w:rsidRDefault="00AB2657" w:rsidP="00AB26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AB2657">
              <w:rPr>
                <w:rFonts w:ascii="Arial" w:hAnsi="Arial" w:cs="Arial"/>
                <w:b/>
                <w:color w:val="25478B"/>
                <w:sz w:val="32"/>
              </w:rPr>
              <w:t>Grudzień</w:t>
            </w:r>
            <w:proofErr w:type="spellEnd"/>
            <w:r w:rsidRPr="00AB2657">
              <w:rPr>
                <w:rFonts w:ascii="Arial" w:hAnsi="Arial" w:cs="Arial"/>
                <w:b/>
                <w:color w:val="25478B"/>
                <w:sz w:val="32"/>
              </w:rPr>
              <w:t xml:space="preserve"> 2021</w:t>
            </w:r>
          </w:p>
        </w:tc>
        <w:bookmarkStart w:id="8" w:name="Grudz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97F8E0" w14:textId="77777777" w:rsidR="00AB2657" w:rsidRPr="00AB2657" w:rsidRDefault="00AB2657" w:rsidP="00AB26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26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6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"https://www.wincalendar.com/Polska/Kalendarz/Styczen-2022" \o "Styczeń 2022" </w:instrText>
            </w:r>
            <w:r w:rsidRPr="00AB26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AB2657">
              <w:rPr>
                <w:rStyle w:val="Hipercze"/>
                <w:rFonts w:ascii="Arial" w:hAnsi="Arial" w:cs="Arial"/>
                <w:color w:val="345393"/>
                <w:sz w:val="16"/>
                <w:u w:val="none"/>
              </w:rPr>
              <w:t>Sty</w:t>
            </w:r>
            <w:proofErr w:type="spellEnd"/>
            <w:r w:rsidRPr="00AB2657">
              <w:rPr>
                <w:rStyle w:val="Hipercze"/>
                <w:rFonts w:ascii="Arial" w:hAnsi="Arial" w:cs="Arial"/>
                <w:color w:val="345393"/>
                <w:sz w:val="16"/>
                <w:u w:val="none"/>
              </w:rPr>
              <w:t xml:space="preserve"> 2022 ►</w:t>
            </w:r>
            <w:r w:rsidRPr="00AB26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B2657" w:rsidRPr="00201176" w14:paraId="52CD0F46" w14:textId="77777777" w:rsidTr="00AB26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A71A9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Pn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74579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Wt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10E12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Śr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59D96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Cz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B3D30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72F09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A42285" w14:textId="77777777" w:rsidR="00AB2657" w:rsidRPr="00201176" w:rsidRDefault="00AB2657" w:rsidP="00AB26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B2657" w:rsidRPr="00AB2657" w14:paraId="139AF837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FCACC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3A9D6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3348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537485E" w14:textId="2EB92D35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13:00-14:00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0233A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5B4432E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371E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18959F5" w14:textId="2A3E22AB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14:00-15:00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CE09A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9512A32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C871F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6688AA1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35A3C13E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1286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4A06F87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36781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406BB6C" w14:textId="33485660" w:rsidR="00AB2657" w:rsidRPr="00AB2657" w:rsidRDefault="00F52024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0E5F1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079221E0" w14:textId="5D23EAF9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13:00-14:00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A4141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4C161AE7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2E3EB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ABE533C" w14:textId="2CC4D649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14:00-15:00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C0CB8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01D0ECA7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3753F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085BCAB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5E746457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9282F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9C789E9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28CA2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7D9E649" w14:textId="7926607C" w:rsidR="00AB2657" w:rsidRPr="00AB2657" w:rsidRDefault="00F52024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46AA3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05BF39E" w14:textId="45FA2CE5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13:00-14:00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DA660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50490A2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D75EF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A123EEC" w14:textId="1D9D45B1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14:00-15:00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4A931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2DBA540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F6A08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A739052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44F43C86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A538B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02A3D198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C5C61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2C60DCDE" w14:textId="5D883AA2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60326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0B37BC1" w14:textId="53B1FAB5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13:00-14:00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F88BD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34D642B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8B796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877D9E5" w14:textId="0958DE9F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F0F51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762B6A44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8BCB8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508CCF29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</w:tr>
      <w:tr w:rsidR="00AB2657" w:rsidRPr="00AB2657" w14:paraId="152FE160" w14:textId="77777777" w:rsidTr="00AB265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2B858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126F5BE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E3179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BACB252" w14:textId="45A7EF8A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10:00 </w:t>
            </w:r>
            <w:proofErr w:type="spellStart"/>
            <w:r>
              <w:rPr>
                <w:rStyle w:val="WinCalendarBLANKCELLSTYLE0"/>
              </w:rPr>
              <w:t>prawnik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1B294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326CB9D9" w14:textId="6DEBC7B2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13:00-14:00 </w:t>
            </w:r>
            <w:proofErr w:type="spellStart"/>
            <w:r>
              <w:rPr>
                <w:rStyle w:val="WinCalendarBLANKCELLSTYLE0"/>
              </w:rPr>
              <w:t>psycholog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28AC2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1831EE8C" w14:textId="77777777" w:rsidR="00AB2657" w:rsidRPr="00AB2657" w:rsidRDefault="00AB2657" w:rsidP="00AB26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941EE" w14:textId="77777777" w:rsidR="00AB2657" w:rsidRDefault="00AB2657" w:rsidP="00AB2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2657">
              <w:rPr>
                <w:rStyle w:val="WinCalendarHolidayBlue"/>
              </w:rPr>
              <w:t xml:space="preserve"> </w:t>
            </w:r>
          </w:p>
          <w:p w14:paraId="688335D4" w14:textId="3B646B34" w:rsidR="00AB2657" w:rsidRPr="00AB2657" w:rsidRDefault="00DE2D69" w:rsidP="00AB265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14:00-15:00 </w:t>
            </w:r>
            <w:proofErr w:type="spellStart"/>
            <w:r>
              <w:rPr>
                <w:rStyle w:val="WinCalendarBLANKCELLSTYLE0"/>
              </w:rPr>
              <w:t>pedagog</w:t>
            </w:r>
            <w:proofErr w:type="spellEnd"/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B4F536" w14:textId="77777777" w:rsidR="00AB2657" w:rsidRPr="00AB2657" w:rsidRDefault="00AB2657" w:rsidP="00AB26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E5E1A9" w14:textId="77777777" w:rsidR="00AB2657" w:rsidRDefault="00AB2657" w:rsidP="00AB2657">
      <w:pPr>
        <w:spacing w:after="0" w:line="240" w:lineRule="auto"/>
      </w:pPr>
    </w:p>
    <w:sectPr w:rsidR="00AB2657" w:rsidSect="00AB2657">
      <w:headerReference w:type="default" r:id="rId6"/>
      <w:footerReference w:type="default" r:id="rId7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DB6B" w14:textId="77777777" w:rsidR="00AB0B55" w:rsidRDefault="00AB0B55" w:rsidP="00AC577B">
      <w:pPr>
        <w:spacing w:after="0" w:line="240" w:lineRule="auto"/>
      </w:pPr>
      <w:r>
        <w:separator/>
      </w:r>
    </w:p>
  </w:endnote>
  <w:endnote w:type="continuationSeparator" w:id="0">
    <w:p w14:paraId="083C4807" w14:textId="77777777" w:rsidR="00AB0B55" w:rsidRDefault="00AB0B55" w:rsidP="00AC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6438" w14:textId="52D1B6E3" w:rsidR="00435E2C" w:rsidRDefault="00435E2C" w:rsidP="00F52024">
    <w:pPr>
      <w:pStyle w:val="Stopka"/>
      <w:tabs>
        <w:tab w:val="clear" w:pos="4536"/>
        <w:tab w:val="clear" w:pos="9072"/>
        <w:tab w:val="left" w:pos="3840"/>
      </w:tabs>
    </w:pPr>
    <w:proofErr w:type="spellStart"/>
    <w:r>
      <w:t>Aktualizacja</w:t>
    </w:r>
    <w:proofErr w:type="spellEnd"/>
    <w:r>
      <w:t xml:space="preserve"> </w:t>
    </w:r>
    <w:proofErr w:type="spellStart"/>
    <w:r>
      <w:t>na</w:t>
    </w:r>
    <w:proofErr w:type="spellEnd"/>
    <w:r>
      <w:t xml:space="preserve"> </w:t>
    </w:r>
    <w:proofErr w:type="spellStart"/>
    <w:r>
      <w:t>dzień</w:t>
    </w:r>
    <w:proofErr w:type="spellEnd"/>
    <w:r>
      <w:t xml:space="preserve"> </w:t>
    </w:r>
    <w:r w:rsidR="00F52024">
      <w:t>1</w:t>
    </w:r>
    <w:r>
      <w:t>.0</w:t>
    </w:r>
    <w:r w:rsidR="00B15600">
      <w:t>8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3097" w14:textId="77777777" w:rsidR="00AB0B55" w:rsidRDefault="00AB0B55" w:rsidP="00AC577B">
      <w:pPr>
        <w:spacing w:after="0" w:line="240" w:lineRule="auto"/>
      </w:pPr>
      <w:r>
        <w:separator/>
      </w:r>
    </w:p>
  </w:footnote>
  <w:footnote w:type="continuationSeparator" w:id="0">
    <w:p w14:paraId="294C19BE" w14:textId="77777777" w:rsidR="00AB0B55" w:rsidRDefault="00AB0B55" w:rsidP="00AC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38A4" w14:textId="460E03B9" w:rsidR="00F52024" w:rsidRDefault="00F52024" w:rsidP="00F52024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4EEA1" wp14:editId="0071A72F">
          <wp:simplePos x="0" y="0"/>
          <wp:positionH relativeFrom="column">
            <wp:posOffset>47625</wp:posOffset>
          </wp:positionH>
          <wp:positionV relativeFrom="paragraph">
            <wp:posOffset>-66675</wp:posOffset>
          </wp:positionV>
          <wp:extent cx="5010150" cy="545222"/>
          <wp:effectExtent l="0" t="0" r="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54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2024">
      <w:t xml:space="preserve"> </w:t>
    </w:r>
    <w:bookmarkStart w:id="9" w:name="_Hlk75937008"/>
    <w:r>
      <w:t xml:space="preserve">HARMONOGRAM ZADAŃ </w:t>
    </w:r>
  </w:p>
  <w:p w14:paraId="469EBB74" w14:textId="77777777" w:rsidR="00F52024" w:rsidRDefault="00F52024" w:rsidP="00F52024">
    <w:pPr>
      <w:spacing w:after="0" w:line="240" w:lineRule="auto"/>
      <w:jc w:val="center"/>
    </w:pPr>
    <w:proofErr w:type="spellStart"/>
    <w:r>
      <w:t>dla</w:t>
    </w:r>
    <w:proofErr w:type="spellEnd"/>
    <w:r>
      <w:t xml:space="preserve"> </w:t>
    </w:r>
    <w:proofErr w:type="spellStart"/>
    <w:r>
      <w:t>projektu</w:t>
    </w:r>
    <w:proofErr w:type="spellEnd"/>
    <w:r>
      <w:t xml:space="preserve"> </w:t>
    </w:r>
    <w:proofErr w:type="spellStart"/>
    <w:r>
      <w:t>Sianowski</w:t>
    </w:r>
    <w:proofErr w:type="spellEnd"/>
    <w:r>
      <w:t xml:space="preserve"> Klub </w:t>
    </w:r>
    <w:proofErr w:type="spellStart"/>
    <w:r>
      <w:t>Integarcji</w:t>
    </w:r>
    <w:proofErr w:type="spellEnd"/>
    <w:r>
      <w:t xml:space="preserve"> </w:t>
    </w:r>
    <w:proofErr w:type="spellStart"/>
    <w:r>
      <w:t>Społecznej</w:t>
    </w:r>
    <w:proofErr w:type="spellEnd"/>
  </w:p>
  <w:bookmarkEnd w:id="9"/>
  <w:p w14:paraId="528A1CBE" w14:textId="77777777" w:rsidR="00F52024" w:rsidRDefault="00F52024" w:rsidP="00F52024">
    <w:pPr>
      <w:spacing w:after="0" w:line="240" w:lineRule="auto"/>
    </w:pPr>
  </w:p>
  <w:p w14:paraId="4BCB7D8C" w14:textId="177D896E" w:rsidR="00F52024" w:rsidRDefault="00F52024" w:rsidP="00F5202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57"/>
    <w:rsid w:val="0000234E"/>
    <w:rsid w:val="0021553C"/>
    <w:rsid w:val="00257B07"/>
    <w:rsid w:val="00287834"/>
    <w:rsid w:val="002A6F6A"/>
    <w:rsid w:val="00435E2C"/>
    <w:rsid w:val="00446AC4"/>
    <w:rsid w:val="005970F1"/>
    <w:rsid w:val="005A3ED8"/>
    <w:rsid w:val="008911CD"/>
    <w:rsid w:val="009A6597"/>
    <w:rsid w:val="009D48D7"/>
    <w:rsid w:val="009E761E"/>
    <w:rsid w:val="00A403BF"/>
    <w:rsid w:val="00AB0B55"/>
    <w:rsid w:val="00AB2657"/>
    <w:rsid w:val="00AB2F7C"/>
    <w:rsid w:val="00AC577B"/>
    <w:rsid w:val="00B15600"/>
    <w:rsid w:val="00BA5455"/>
    <w:rsid w:val="00DE2D69"/>
    <w:rsid w:val="00E16E23"/>
    <w:rsid w:val="00F46FD6"/>
    <w:rsid w:val="00F52024"/>
    <w:rsid w:val="00F54CA5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FF1A8"/>
  <w15:chartTrackingRefBased/>
  <w15:docId w15:val="{1CE93C43-151A-44A5-B5F3-682FE05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endarText">
    <w:name w:val="CalendarText"/>
    <w:basedOn w:val="Normalny"/>
    <w:rsid w:val="00AB26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omylnaczcionkaakapitu"/>
    <w:rsid w:val="00AB26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omylnaczcionkaakapitu"/>
    <w:rsid w:val="00AB26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omylnaczcionkaakapitu"/>
    <w:rsid w:val="00AB26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omylnaczcionkaakapitu"/>
    <w:rsid w:val="00AB26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omylnaczcionkaakapitu"/>
    <w:rsid w:val="00AB2657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AB265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77B"/>
  </w:style>
  <w:style w:type="paragraph" w:styleId="Stopka">
    <w:name w:val="footer"/>
    <w:basedOn w:val="Normalny"/>
    <w:link w:val="StopkaZnak"/>
    <w:uiPriority w:val="99"/>
    <w:unhideWhenUsed/>
    <w:rsid w:val="00AC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77B"/>
  </w:style>
  <w:style w:type="character" w:styleId="UyteHipercze">
    <w:name w:val="FollowedHyperlink"/>
    <w:basedOn w:val="Domylnaczcionkaakapitu"/>
    <w:uiPriority w:val="99"/>
    <w:semiHidden/>
    <w:unhideWhenUsed/>
    <w:rsid w:val="00435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Styczeń 2021 Kalendarz z dniami świątecznymi - Pusty Kalendarz</vt:lpstr>
    </vt:vector>
  </TitlesOfParts>
  <Company>WinCalendar.com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2021 Kalendarz z dniami świątecznymi - Pusty Kalendarz</dc:title>
  <dc:subject>Kalendarz do druku</dc:subject>
  <dc:creator>Sapro Systems</dc:creator>
  <cp:keywords>Szablon kalendarza programu Word, kalendarz, Styczeń 2021, kalendarz Pusty Kalendarz, kalendarz do wydruku, kalendarz krajobrazu, szablon, puste miejsce, kalendarz świąteczny</cp:keywords>
  <dc:description/>
  <cp:lastModifiedBy>KomputerSKIS_1</cp:lastModifiedBy>
  <cp:revision>2</cp:revision>
  <cp:lastPrinted>2021-06-15T07:18:00Z</cp:lastPrinted>
  <dcterms:created xsi:type="dcterms:W3CDTF">2021-08-10T05:21:00Z</dcterms:created>
  <dcterms:modified xsi:type="dcterms:W3CDTF">2021-08-10T05:21:00Z</dcterms:modified>
  <cp:category>Szablon kalendarza Pusty Kalendarz</cp:category>
</cp:coreProperties>
</file>