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9190" w14:textId="7C4D3768" w:rsidR="00916882" w:rsidRPr="00FF75AC" w:rsidRDefault="00C24CDA" w:rsidP="001F78A3">
      <w:pPr>
        <w:jc w:val="center"/>
        <w:rPr>
          <w:b/>
        </w:rPr>
      </w:pPr>
      <w:r w:rsidRPr="00FF75AC">
        <w:rPr>
          <w:b/>
        </w:rPr>
        <w:t>Zarządzenie Nr</w:t>
      </w:r>
      <w:r w:rsidR="00E46883" w:rsidRPr="00FF75AC">
        <w:rPr>
          <w:b/>
        </w:rPr>
        <w:t xml:space="preserve"> </w:t>
      </w:r>
      <w:r w:rsidR="009C2CE5">
        <w:rPr>
          <w:b/>
        </w:rPr>
        <w:t xml:space="preserve"> </w:t>
      </w:r>
      <w:r w:rsidR="00334BE5">
        <w:rPr>
          <w:b/>
        </w:rPr>
        <w:t>573</w:t>
      </w:r>
      <w:r w:rsidR="009C2CE5">
        <w:rPr>
          <w:b/>
        </w:rPr>
        <w:t>/2021</w:t>
      </w:r>
    </w:p>
    <w:p w14:paraId="04332C2A" w14:textId="77777777" w:rsidR="00916882" w:rsidRPr="00FF75AC" w:rsidRDefault="00C24CDA" w:rsidP="001F78A3">
      <w:pPr>
        <w:jc w:val="center"/>
        <w:rPr>
          <w:b/>
        </w:rPr>
      </w:pPr>
      <w:r w:rsidRPr="00FF75AC">
        <w:rPr>
          <w:b/>
        </w:rPr>
        <w:t>Burmistrza Gminy i Miasta Sianów</w:t>
      </w:r>
    </w:p>
    <w:p w14:paraId="3A31FBA2" w14:textId="7A0CF00D" w:rsidR="00916882" w:rsidRDefault="00C24CDA" w:rsidP="001F78A3">
      <w:pPr>
        <w:jc w:val="center"/>
        <w:rPr>
          <w:b/>
        </w:rPr>
      </w:pPr>
      <w:r w:rsidRPr="00FF75AC">
        <w:rPr>
          <w:b/>
        </w:rPr>
        <w:t>z dnia</w:t>
      </w:r>
      <w:r w:rsidR="00460A7C" w:rsidRPr="00FF75AC">
        <w:rPr>
          <w:b/>
        </w:rPr>
        <w:t xml:space="preserve"> </w:t>
      </w:r>
      <w:r w:rsidR="009C2CE5">
        <w:rPr>
          <w:b/>
        </w:rPr>
        <w:t>1</w:t>
      </w:r>
      <w:r w:rsidR="007D2FED">
        <w:rPr>
          <w:b/>
        </w:rPr>
        <w:t>2</w:t>
      </w:r>
      <w:r w:rsidR="009C2CE5">
        <w:rPr>
          <w:b/>
        </w:rPr>
        <w:t xml:space="preserve"> stycznia 2021 r.</w:t>
      </w:r>
    </w:p>
    <w:p w14:paraId="2A8F4E6B" w14:textId="77777777" w:rsidR="00ED12ED" w:rsidRPr="00FF75AC" w:rsidRDefault="00ED12ED" w:rsidP="001F78A3">
      <w:pPr>
        <w:jc w:val="center"/>
        <w:rPr>
          <w:b/>
        </w:rPr>
      </w:pPr>
    </w:p>
    <w:p w14:paraId="56C02D2C" w14:textId="1CE97AA5" w:rsidR="00916882" w:rsidRPr="009C2CE5" w:rsidRDefault="00C24CDA" w:rsidP="00241424">
      <w:pPr>
        <w:jc w:val="center"/>
        <w:rPr>
          <w:bCs/>
        </w:rPr>
      </w:pPr>
      <w:r w:rsidRPr="009C2CE5">
        <w:rPr>
          <w:bCs/>
        </w:rPr>
        <w:t xml:space="preserve">w sprawie ogłoszenia </w:t>
      </w:r>
      <w:r w:rsidR="009C2CE5" w:rsidRPr="009C2CE5">
        <w:rPr>
          <w:bCs/>
        </w:rPr>
        <w:t xml:space="preserve"> </w:t>
      </w:r>
      <w:r w:rsidRPr="009C2CE5">
        <w:rPr>
          <w:bCs/>
        </w:rPr>
        <w:t xml:space="preserve"> konkursu ofert na realizację </w:t>
      </w:r>
      <w:r w:rsidR="00D34DF4">
        <w:rPr>
          <w:bCs/>
        </w:rPr>
        <w:t xml:space="preserve"> zadań publicznych będących zadaniami własnymi</w:t>
      </w:r>
      <w:r w:rsidRPr="009C2CE5">
        <w:rPr>
          <w:bCs/>
        </w:rPr>
        <w:t xml:space="preserve"> w roku </w:t>
      </w:r>
      <w:r w:rsidR="00D34DF4">
        <w:rPr>
          <w:bCs/>
        </w:rPr>
        <w:t xml:space="preserve"> z zakresu  zdrowia publicznego</w:t>
      </w:r>
      <w:r w:rsidR="00F9037D">
        <w:rPr>
          <w:bCs/>
        </w:rPr>
        <w:t>,</w:t>
      </w:r>
      <w:r w:rsidR="00D34DF4">
        <w:rPr>
          <w:bCs/>
        </w:rPr>
        <w:t xml:space="preserve"> a w szczególności </w:t>
      </w:r>
      <w:r w:rsidRPr="009C2CE5">
        <w:rPr>
          <w:bCs/>
        </w:rPr>
        <w:t xml:space="preserve"> działań zmierzających do zwiększenia  dostępności pomocy terapeutycznej i</w:t>
      </w:r>
      <w:r w:rsidR="001F78A3" w:rsidRPr="009C2CE5">
        <w:rPr>
          <w:bCs/>
        </w:rPr>
        <w:t xml:space="preserve"> </w:t>
      </w:r>
      <w:r w:rsidRPr="009C2CE5">
        <w:rPr>
          <w:bCs/>
        </w:rPr>
        <w:t xml:space="preserve">rehabilitacyjnej dla osób uzależnionych </w:t>
      </w:r>
      <w:r w:rsidR="001F4AF2" w:rsidRPr="009C2CE5">
        <w:rPr>
          <w:bCs/>
        </w:rPr>
        <w:t xml:space="preserve">i współuzależnionych </w:t>
      </w:r>
      <w:r w:rsidRPr="009C2CE5">
        <w:rPr>
          <w:bCs/>
        </w:rPr>
        <w:t>od alkoholu, narkotyków</w:t>
      </w:r>
      <w:r w:rsidR="001F4AF2" w:rsidRPr="009C2CE5">
        <w:rPr>
          <w:bCs/>
        </w:rPr>
        <w:t>,</w:t>
      </w:r>
      <w:r w:rsidRPr="009C2CE5">
        <w:rPr>
          <w:bCs/>
        </w:rPr>
        <w:t xml:space="preserve"> nikotyny</w:t>
      </w:r>
      <w:r w:rsidR="009C2CE5" w:rsidRPr="009C2CE5">
        <w:rPr>
          <w:bCs/>
        </w:rPr>
        <w:t xml:space="preserve"> i</w:t>
      </w:r>
      <w:r w:rsidR="008E5AE9" w:rsidRPr="009C2CE5">
        <w:rPr>
          <w:bCs/>
        </w:rPr>
        <w:t xml:space="preserve"> innych </w:t>
      </w:r>
      <w:r w:rsidR="009C2CE5" w:rsidRPr="009C2CE5">
        <w:rPr>
          <w:bCs/>
        </w:rPr>
        <w:t xml:space="preserve">substancji </w:t>
      </w:r>
      <w:r w:rsidR="008E5AE9" w:rsidRPr="009C2CE5">
        <w:rPr>
          <w:bCs/>
        </w:rPr>
        <w:t xml:space="preserve"> psychoaktywnych oraz </w:t>
      </w:r>
      <w:r w:rsidR="009C2CE5" w:rsidRPr="009C2CE5">
        <w:rPr>
          <w:bCs/>
        </w:rPr>
        <w:t>osób dotkniętych zjawiskiem przemocy w rodzinie.</w:t>
      </w:r>
      <w:r w:rsidRPr="009C2CE5">
        <w:rPr>
          <w:bCs/>
        </w:rPr>
        <w:t xml:space="preserve"> </w:t>
      </w:r>
    </w:p>
    <w:p w14:paraId="2591C3B5" w14:textId="77777777" w:rsidR="00916882" w:rsidRPr="00FF75AC" w:rsidRDefault="00916882" w:rsidP="001F78A3">
      <w:pPr>
        <w:jc w:val="center"/>
        <w:rPr>
          <w:b/>
        </w:rPr>
      </w:pPr>
    </w:p>
    <w:p w14:paraId="640DBE9C" w14:textId="08DB4F5A" w:rsidR="00916882" w:rsidRPr="00C2113A" w:rsidRDefault="00C24CDA" w:rsidP="001F78A3">
      <w:pPr>
        <w:jc w:val="both"/>
      </w:pPr>
      <w:r w:rsidRPr="00C2113A">
        <w:t>Na podstawie art. 7  ust.</w:t>
      </w:r>
      <w:r w:rsidR="00551675">
        <w:t xml:space="preserve">1 </w:t>
      </w:r>
      <w:r w:rsidRPr="00C2113A">
        <w:t xml:space="preserve"> pkt 5</w:t>
      </w:r>
      <w:r w:rsidR="00551675">
        <w:t>,</w:t>
      </w:r>
      <w:r w:rsidRPr="00C2113A">
        <w:t xml:space="preserve"> art. 30 ust. 1 ustawy z dnia 8 marca 1990 r.</w:t>
      </w:r>
      <w:r w:rsidR="001F78A3" w:rsidRPr="00C2113A">
        <w:t xml:space="preserve"> </w:t>
      </w:r>
      <w:r w:rsidRPr="00C2113A">
        <w:t xml:space="preserve"> o samorządzie gminnym (Dz.U. z 20</w:t>
      </w:r>
      <w:r w:rsidR="00C2113A" w:rsidRPr="00C2113A">
        <w:t>20</w:t>
      </w:r>
      <w:r w:rsidRPr="00C2113A">
        <w:t xml:space="preserve"> r. poz. </w:t>
      </w:r>
      <w:r w:rsidR="00C2113A" w:rsidRPr="00C2113A">
        <w:t>713 z późn.zm.</w:t>
      </w:r>
      <w:r w:rsidRPr="00C2113A">
        <w:t>)</w:t>
      </w:r>
      <w:r w:rsidR="001F78A3" w:rsidRPr="00C2113A">
        <w:t xml:space="preserve"> </w:t>
      </w:r>
      <w:r w:rsidR="00C23CBF" w:rsidRPr="00C2113A">
        <w:t xml:space="preserve">art. </w:t>
      </w:r>
      <w:r w:rsidR="00C2113A" w:rsidRPr="00C2113A">
        <w:t>1</w:t>
      </w:r>
      <w:r w:rsidR="00C23CBF" w:rsidRPr="00C2113A">
        <w:t>14 ust. 1</w:t>
      </w:r>
      <w:r w:rsidR="00C2113A" w:rsidRPr="00C2113A">
        <w:t xml:space="preserve"> pkt. 1 </w:t>
      </w:r>
      <w:r w:rsidR="00C23CBF" w:rsidRPr="00C2113A">
        <w:t xml:space="preserve"> i art.</w:t>
      </w:r>
      <w:r w:rsidR="00C2113A" w:rsidRPr="00C2113A">
        <w:t>1</w:t>
      </w:r>
      <w:r w:rsidR="00C23CBF" w:rsidRPr="00C2113A">
        <w:t>15</w:t>
      </w:r>
      <w:r w:rsidR="00C2113A" w:rsidRPr="00C2113A">
        <w:t xml:space="preserve"> ust. 3</w:t>
      </w:r>
      <w:r w:rsidR="00C23CBF" w:rsidRPr="00C2113A">
        <w:t xml:space="preserve">  ustawy z dnia</w:t>
      </w:r>
      <w:r w:rsidR="00C2113A" w:rsidRPr="00C2113A">
        <w:t>15 kwietnia 2011 r. o działalności leczniczej (t. j. Dz. Z 2020 r., poz. 295 z późn. zm.)</w:t>
      </w:r>
      <w:r w:rsidRPr="00C2113A">
        <w:t xml:space="preserve"> oraz art.  4</w:t>
      </w:r>
      <w:r w:rsidRPr="00C2113A">
        <w:rPr>
          <w:vertAlign w:val="superscript"/>
        </w:rPr>
        <w:t>1</w:t>
      </w:r>
      <w:r w:rsidRPr="00C2113A">
        <w:t xml:space="preserve"> ust. 1 pkt</w:t>
      </w:r>
      <w:r w:rsidR="001F78A3" w:rsidRPr="00C2113A">
        <w:t xml:space="preserve"> </w:t>
      </w:r>
      <w:r w:rsidRPr="00C2113A">
        <w:t>1 i 2 ustawy  z dnia 26 października 1982 r. o wychowaniu w trzeźwości i przeciwdziałaniu alkoholizmowi  (Dz.U. z 20</w:t>
      </w:r>
      <w:r w:rsidR="00C2113A" w:rsidRPr="00C2113A">
        <w:t>19</w:t>
      </w:r>
      <w:r w:rsidRPr="00C2113A">
        <w:t xml:space="preserve"> r., poz. </w:t>
      </w:r>
      <w:r w:rsidR="00C2113A" w:rsidRPr="00C2113A">
        <w:t>2277 z późn. zm.)</w:t>
      </w:r>
      <w:r w:rsidRPr="00C2113A">
        <w:t xml:space="preserve"> zarządza się, co następuje:</w:t>
      </w:r>
    </w:p>
    <w:p w14:paraId="7E5647ED" w14:textId="77777777" w:rsidR="00916882" w:rsidRPr="00FF75AC" w:rsidRDefault="00916882" w:rsidP="001F78A3">
      <w:pPr>
        <w:jc w:val="both"/>
        <w:rPr>
          <w:b/>
        </w:rPr>
      </w:pPr>
    </w:p>
    <w:p w14:paraId="1C13E0DB" w14:textId="2D4817BF" w:rsidR="00B972EB" w:rsidRDefault="007438EC" w:rsidP="007438EC">
      <w:pPr>
        <w:ind w:left="360"/>
        <w:jc w:val="both"/>
      </w:pPr>
      <w:r>
        <w:rPr>
          <w:b/>
          <w:bCs/>
          <w:highlight w:val="lightGray"/>
        </w:rPr>
        <w:t xml:space="preserve">   </w:t>
      </w:r>
      <w:r w:rsidRPr="007438EC">
        <w:rPr>
          <w:b/>
          <w:bCs/>
          <w:highlight w:val="lightGray"/>
        </w:rPr>
        <w:t>§</w:t>
      </w:r>
      <w:r w:rsidRPr="007438EC">
        <w:rPr>
          <w:b/>
          <w:bCs/>
        </w:rPr>
        <w:t>1.</w:t>
      </w:r>
      <w:r>
        <w:t xml:space="preserve"> 1.</w:t>
      </w:r>
      <w:r w:rsidR="00B972EB">
        <w:t>Ogłasza</w:t>
      </w:r>
      <w:r w:rsidR="007D2FED">
        <w:t xml:space="preserve"> się </w:t>
      </w:r>
      <w:r w:rsidR="00B972EB">
        <w:t xml:space="preserve">otwarty konkurs ofert na </w:t>
      </w:r>
      <w:r w:rsidR="007D2FED">
        <w:t xml:space="preserve">realizację w roku </w:t>
      </w:r>
      <w:r w:rsidR="007D2FED" w:rsidRPr="007438EC">
        <w:rPr>
          <w:b/>
          <w:bCs/>
        </w:rPr>
        <w:t>2021</w:t>
      </w:r>
      <w:r w:rsidR="00551675">
        <w:rPr>
          <w:b/>
          <w:bCs/>
        </w:rPr>
        <w:t xml:space="preserve"> </w:t>
      </w:r>
      <w:r w:rsidR="007D2FED">
        <w:t>zadań publicznych z zakresu profilaktyki i rozwiazywania problemów alkoholowych, przeciwdziałania narkomanii oraz zwiększenia dostępności pomocy terapeutycznej i rehabilitacyjnej dla osób uzależnionych i współuzależnionych od alkoholu,  narkotyków, nikotyny, środków psychoaktywnych oraz innych uzależnień</w:t>
      </w:r>
      <w:r w:rsidR="00F9037D">
        <w:t xml:space="preserve"> oraz osób dotkniętych zjawiskiem przemocy w rodzinie.</w:t>
      </w:r>
    </w:p>
    <w:p w14:paraId="4E61C547" w14:textId="77777777" w:rsidR="001D2A6E" w:rsidRPr="001D2A6E" w:rsidRDefault="001D2A6E" w:rsidP="001D2A6E">
      <w:pPr>
        <w:ind w:left="720"/>
        <w:jc w:val="both"/>
        <w:rPr>
          <w:rFonts w:eastAsiaTheme="minorHAnsi"/>
          <w:i/>
          <w:iCs/>
          <w:lang w:eastAsia="en-US"/>
        </w:rPr>
      </w:pPr>
    </w:p>
    <w:p w14:paraId="486E8BE1" w14:textId="59F8B146" w:rsidR="001D2A6E" w:rsidRDefault="007438EC" w:rsidP="007438EC">
      <w:pPr>
        <w:suppressAutoHyphens w:val="0"/>
        <w:autoSpaceDN/>
        <w:spacing w:after="160"/>
        <w:ind w:left="36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1D2A6E" w:rsidRPr="007438EC">
        <w:rPr>
          <w:rFonts w:eastAsiaTheme="minorHAnsi"/>
          <w:lang w:eastAsia="en-US"/>
        </w:rPr>
        <w:t>Konkurs  kierowany jest do podmiotów wykonujących działalność leczniczą zgodnie z art. 4 ust. 1 pkt. 1 ustawy z dnia 15</w:t>
      </w:r>
      <w:r>
        <w:rPr>
          <w:rFonts w:eastAsiaTheme="minorHAnsi"/>
          <w:lang w:eastAsia="en-US"/>
        </w:rPr>
        <w:t xml:space="preserve"> </w:t>
      </w:r>
      <w:r w:rsidR="001D2A6E" w:rsidRPr="007438EC">
        <w:rPr>
          <w:rFonts w:eastAsiaTheme="minorHAnsi"/>
          <w:lang w:eastAsia="en-US"/>
        </w:rPr>
        <w:t xml:space="preserve"> kwietnia 2011 r</w:t>
      </w:r>
      <w:r>
        <w:rPr>
          <w:rFonts w:eastAsiaTheme="minorHAnsi"/>
          <w:lang w:eastAsia="en-US"/>
        </w:rPr>
        <w:t xml:space="preserve">oku </w:t>
      </w:r>
      <w:r w:rsidR="001D2A6E" w:rsidRPr="007438EC">
        <w:rPr>
          <w:rFonts w:eastAsiaTheme="minorHAnsi"/>
          <w:lang w:eastAsia="en-US"/>
        </w:rPr>
        <w:t xml:space="preserve"> o działalności leczniczej (Dz.U. z 201</w:t>
      </w:r>
      <w:r w:rsidR="00F9037D">
        <w:rPr>
          <w:rFonts w:eastAsiaTheme="minorHAnsi"/>
          <w:lang w:eastAsia="en-US"/>
        </w:rPr>
        <w:t xml:space="preserve">20 </w:t>
      </w:r>
      <w:r w:rsidR="001D2A6E" w:rsidRPr="007438EC">
        <w:rPr>
          <w:rFonts w:eastAsiaTheme="minorHAnsi"/>
          <w:lang w:eastAsia="en-US"/>
        </w:rPr>
        <w:t>r. poz.</w:t>
      </w:r>
      <w:r w:rsidR="007D2FED" w:rsidRPr="007438EC">
        <w:rPr>
          <w:rFonts w:eastAsiaTheme="minorHAnsi"/>
          <w:lang w:eastAsia="en-US"/>
        </w:rPr>
        <w:t>2</w:t>
      </w:r>
      <w:r w:rsidR="00F9037D">
        <w:rPr>
          <w:rFonts w:eastAsiaTheme="minorHAnsi"/>
          <w:lang w:eastAsia="en-US"/>
        </w:rPr>
        <w:t>95</w:t>
      </w:r>
      <w:r w:rsidR="007D2FED" w:rsidRPr="007438EC">
        <w:rPr>
          <w:rFonts w:eastAsiaTheme="minorHAnsi"/>
          <w:lang w:eastAsia="en-US"/>
        </w:rPr>
        <w:t xml:space="preserve"> z późn.zm.).</w:t>
      </w:r>
    </w:p>
    <w:p w14:paraId="2E300FC8" w14:textId="678F0759" w:rsidR="007D2FED" w:rsidRDefault="007438EC" w:rsidP="007438EC">
      <w:pPr>
        <w:suppressAutoHyphens w:val="0"/>
        <w:autoSpaceDN/>
        <w:spacing w:after="160"/>
        <w:ind w:left="360"/>
        <w:jc w:val="both"/>
        <w:textAlignment w:val="auto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3. Na realizację </w:t>
      </w:r>
      <w:r w:rsidR="007D2FED">
        <w:rPr>
          <w:rFonts w:eastAsiaTheme="minorHAnsi"/>
          <w:lang w:eastAsia="en-US"/>
        </w:rPr>
        <w:t xml:space="preserve"> działań, wskazanych w ust. 1 Gmina Sianów przeznaczyła </w:t>
      </w:r>
      <w:r w:rsidR="007D2FED" w:rsidRPr="007D2FED">
        <w:rPr>
          <w:rFonts w:eastAsiaTheme="minorHAnsi"/>
          <w:b/>
          <w:bCs/>
          <w:lang w:eastAsia="en-US"/>
        </w:rPr>
        <w:t>w roku 2021</w:t>
      </w:r>
      <w:r w:rsidR="007D2FED">
        <w:rPr>
          <w:rFonts w:eastAsiaTheme="minorHAnsi"/>
          <w:b/>
          <w:bCs/>
          <w:lang w:eastAsia="en-US"/>
        </w:rPr>
        <w:t xml:space="preserve"> </w:t>
      </w:r>
      <w:r w:rsidR="00F57296" w:rsidRPr="00F57296">
        <w:rPr>
          <w:rFonts w:eastAsiaTheme="minorHAnsi"/>
          <w:lang w:eastAsia="en-US"/>
        </w:rPr>
        <w:t xml:space="preserve">środki finansowe </w:t>
      </w:r>
      <w:r w:rsidR="00F57296">
        <w:rPr>
          <w:rFonts w:eastAsiaTheme="minorHAnsi"/>
          <w:lang w:eastAsia="en-US"/>
        </w:rPr>
        <w:t xml:space="preserve">w </w:t>
      </w:r>
      <w:r w:rsidR="007D2FED" w:rsidRPr="00F57296">
        <w:rPr>
          <w:rFonts w:eastAsiaTheme="minorHAnsi"/>
          <w:lang w:eastAsia="en-US"/>
        </w:rPr>
        <w:t>łączn</w:t>
      </w:r>
      <w:r w:rsidR="00F57296">
        <w:rPr>
          <w:rFonts w:eastAsiaTheme="minorHAnsi"/>
          <w:lang w:eastAsia="en-US"/>
        </w:rPr>
        <w:t xml:space="preserve">ej wysokości </w:t>
      </w:r>
      <w:r w:rsidR="00CD1F11">
        <w:rPr>
          <w:rFonts w:eastAsiaTheme="minorHAnsi"/>
          <w:b/>
          <w:bCs/>
          <w:highlight w:val="yellow"/>
          <w:lang w:eastAsia="en-US"/>
        </w:rPr>
        <w:t>48.767,00</w:t>
      </w:r>
      <w:r w:rsidR="00F57296" w:rsidRPr="00D73841">
        <w:rPr>
          <w:rFonts w:eastAsiaTheme="minorHAnsi"/>
          <w:b/>
          <w:bCs/>
          <w:highlight w:val="yellow"/>
          <w:lang w:eastAsia="en-US"/>
        </w:rPr>
        <w:t xml:space="preserve"> zł</w:t>
      </w:r>
      <w:r w:rsidRPr="00D73841">
        <w:rPr>
          <w:rFonts w:eastAsiaTheme="minorHAnsi"/>
          <w:b/>
          <w:bCs/>
          <w:highlight w:val="yellow"/>
          <w:lang w:eastAsia="en-US"/>
        </w:rPr>
        <w:t>.</w:t>
      </w:r>
    </w:p>
    <w:p w14:paraId="2127D252" w14:textId="3EBA61AD" w:rsidR="007438EC" w:rsidRPr="007438EC" w:rsidRDefault="007438EC" w:rsidP="007438EC">
      <w:pPr>
        <w:suppressAutoHyphens w:val="0"/>
        <w:autoSpaceDN/>
        <w:spacing w:after="160"/>
        <w:ind w:left="36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§ 2.</w:t>
      </w:r>
      <w:r w:rsidRPr="007438EC">
        <w:rPr>
          <w:rFonts w:eastAsiaTheme="minorHAnsi"/>
          <w:lang w:eastAsia="en-US"/>
        </w:rPr>
        <w:t>Zatwierdza się:</w:t>
      </w:r>
    </w:p>
    <w:p w14:paraId="60E20772" w14:textId="3A119483" w:rsidR="00916882" w:rsidRPr="00FF75AC" w:rsidRDefault="00F57296" w:rsidP="001F78A3">
      <w:pPr>
        <w:pStyle w:val="Akapitzlist"/>
        <w:numPr>
          <w:ilvl w:val="0"/>
          <w:numId w:val="1"/>
        </w:numPr>
        <w:jc w:val="both"/>
      </w:pPr>
      <w:r>
        <w:t>druk</w:t>
      </w:r>
      <w:r w:rsidR="00ED12ED">
        <w:t xml:space="preserve">  </w:t>
      </w:r>
      <w:r w:rsidR="00C24CDA" w:rsidRPr="00FF75AC">
        <w:t xml:space="preserve">ogłoszenia </w:t>
      </w:r>
      <w:r w:rsidR="00ED12ED">
        <w:t xml:space="preserve"> </w:t>
      </w:r>
      <w:r w:rsidR="00C24CDA" w:rsidRPr="00FF75AC">
        <w:t xml:space="preserve"> konkursu  ofert stanowiący załącznik nr 1  do niniejszego zarządzenia, podlegający opublikowaniu w Biuletynie Informacji Publicznej oraz wywieszeniu na tablicy</w:t>
      </w:r>
      <w:r>
        <w:t xml:space="preserve"> </w:t>
      </w:r>
      <w:r w:rsidR="00C24CDA" w:rsidRPr="00FF75AC">
        <w:t xml:space="preserve"> ogłoszeń </w:t>
      </w:r>
      <w:r>
        <w:t xml:space="preserve"> </w:t>
      </w:r>
      <w:r w:rsidR="00C24CDA" w:rsidRPr="00FF75AC">
        <w:t>w siedzibie Urzędu Gminy i Miasta w Sianowie przy ul. Armii Polskiej 30,</w:t>
      </w:r>
    </w:p>
    <w:p w14:paraId="5A447CF3" w14:textId="77777777" w:rsidR="00916882" w:rsidRPr="00FF75AC" w:rsidRDefault="00C24CDA" w:rsidP="001F78A3">
      <w:pPr>
        <w:pStyle w:val="Akapitzlist"/>
        <w:numPr>
          <w:ilvl w:val="0"/>
          <w:numId w:val="1"/>
        </w:numPr>
        <w:jc w:val="both"/>
      </w:pPr>
      <w:r w:rsidRPr="00FF75AC">
        <w:t>szczegółowe warunki konkursu, stanowiące załącznik nr 2 do niniejszego zarządzenia,</w:t>
      </w:r>
    </w:p>
    <w:p w14:paraId="107A5CA2" w14:textId="5381FCF9" w:rsidR="00916882" w:rsidRDefault="001F78A3" w:rsidP="001F78A3">
      <w:pPr>
        <w:pStyle w:val="Akapitzlist"/>
        <w:numPr>
          <w:ilvl w:val="0"/>
          <w:numId w:val="1"/>
        </w:numPr>
        <w:jc w:val="both"/>
      </w:pPr>
      <w:r w:rsidRPr="00FF75AC">
        <w:t xml:space="preserve">wzór </w:t>
      </w:r>
      <w:r w:rsidR="00C24CDA" w:rsidRPr="00FF75AC">
        <w:t>formularz</w:t>
      </w:r>
      <w:r w:rsidRPr="00FF75AC">
        <w:t>a</w:t>
      </w:r>
      <w:r w:rsidR="00C24CDA" w:rsidRPr="00FF75AC">
        <w:t xml:space="preserve"> oferty realizacji zadania, stanowiący załącznik nr 3 do niniejszego zarządzenia.</w:t>
      </w:r>
    </w:p>
    <w:p w14:paraId="5F54AE2B" w14:textId="65663F85" w:rsidR="00916882" w:rsidRPr="00FF75AC" w:rsidRDefault="007438EC" w:rsidP="007438EC">
      <w:pPr>
        <w:jc w:val="both"/>
      </w:pPr>
      <w:r>
        <w:rPr>
          <w:b/>
          <w:bCs/>
        </w:rPr>
        <w:t xml:space="preserve">          </w:t>
      </w:r>
      <w:r w:rsidRPr="007438EC">
        <w:rPr>
          <w:b/>
          <w:bCs/>
        </w:rPr>
        <w:t>§ 3</w:t>
      </w:r>
      <w:r>
        <w:t>. 1. Powołuje si</w:t>
      </w:r>
      <w:r w:rsidR="00C24CDA" w:rsidRPr="00FF75AC">
        <w:t>ę Komisję Konkursową do przeprowadzenia konkursu,  której skład określa załącznik nr 4 do niniejszego zarządzenia.</w:t>
      </w:r>
    </w:p>
    <w:p w14:paraId="4EAA8E0C" w14:textId="77777777" w:rsidR="00916882" w:rsidRPr="00FF75AC" w:rsidRDefault="00C24CDA" w:rsidP="001F78A3">
      <w:pPr>
        <w:ind w:firstLine="708"/>
        <w:jc w:val="both"/>
      </w:pPr>
      <w:r w:rsidRPr="00FF75AC">
        <w:t>2. Przyjmuje się regulamin pracy Komisji Konkursowej, stanowiący załącznik nr 5 do niniejszego zarządzenia.</w:t>
      </w:r>
    </w:p>
    <w:p w14:paraId="001847D1" w14:textId="5DA5655D" w:rsidR="00916882" w:rsidRPr="00FF75AC" w:rsidRDefault="00916882" w:rsidP="001F78A3">
      <w:pPr>
        <w:jc w:val="both"/>
      </w:pPr>
    </w:p>
    <w:p w14:paraId="3E87CE27" w14:textId="77777777" w:rsidR="00916882" w:rsidRPr="00FF75AC" w:rsidRDefault="00C24CDA" w:rsidP="001F78A3">
      <w:pPr>
        <w:ind w:firstLine="708"/>
        <w:jc w:val="both"/>
      </w:pPr>
      <w:r w:rsidRPr="00FF75AC">
        <w:rPr>
          <w:b/>
        </w:rPr>
        <w:t xml:space="preserve">§ 4. </w:t>
      </w:r>
      <w:r w:rsidRPr="00FF75AC">
        <w:t>Konkurs zostanie rozstrzygnięty z dniem zatwierdzenia przez Burmistrza Gminy i Miasta Sianów protokołu z posiedzenia Komisji Konkursowej wraz z ogłoszeniem wyników otwartego konkursu ofert.</w:t>
      </w:r>
    </w:p>
    <w:p w14:paraId="7AFC94F8" w14:textId="77777777" w:rsidR="001F78A3" w:rsidRPr="00FF75AC" w:rsidRDefault="001F78A3" w:rsidP="001F78A3">
      <w:pPr>
        <w:tabs>
          <w:tab w:val="left" w:pos="426"/>
        </w:tabs>
        <w:jc w:val="both"/>
        <w:rPr>
          <w:b/>
        </w:rPr>
      </w:pPr>
    </w:p>
    <w:p w14:paraId="46EBDDA9" w14:textId="77777777" w:rsidR="001F78A3" w:rsidRPr="00FF75AC" w:rsidRDefault="001F78A3" w:rsidP="001F78A3">
      <w:pPr>
        <w:tabs>
          <w:tab w:val="left" w:pos="426"/>
        </w:tabs>
        <w:jc w:val="both"/>
      </w:pPr>
      <w:r w:rsidRPr="00FF75AC">
        <w:rPr>
          <w:b/>
        </w:rPr>
        <w:tab/>
      </w:r>
      <w:r w:rsidRPr="00FF75AC">
        <w:rPr>
          <w:b/>
        </w:rPr>
        <w:tab/>
      </w:r>
      <w:r w:rsidR="00C24CDA" w:rsidRPr="00FF75AC">
        <w:rPr>
          <w:b/>
        </w:rPr>
        <w:t>§ 5.</w:t>
      </w:r>
      <w:r w:rsidR="00C24CDA" w:rsidRPr="00FF75AC">
        <w:t xml:space="preserve">  </w:t>
      </w:r>
      <w:r w:rsidRPr="00FF75AC">
        <w:t xml:space="preserve">1. </w:t>
      </w:r>
      <w:r w:rsidR="00C24CDA" w:rsidRPr="00FF75AC">
        <w:t>Zarządzenie wchodzi w życie z dniem podpisania</w:t>
      </w:r>
      <w:r w:rsidRPr="00FF75AC">
        <w:t>.</w:t>
      </w:r>
    </w:p>
    <w:p w14:paraId="61A38811" w14:textId="4F7B3623" w:rsidR="00916882" w:rsidRPr="00FF75AC" w:rsidRDefault="001F78A3" w:rsidP="001F78A3">
      <w:pPr>
        <w:tabs>
          <w:tab w:val="left" w:pos="426"/>
        </w:tabs>
        <w:jc w:val="both"/>
      </w:pPr>
      <w:r w:rsidRPr="00FF75AC">
        <w:tab/>
      </w:r>
      <w:r w:rsidRPr="00FF75AC">
        <w:tab/>
      </w:r>
    </w:p>
    <w:p w14:paraId="59A7CEB0" w14:textId="77777777" w:rsidR="00916882" w:rsidRDefault="00C24CDA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</w:p>
    <w:p w14:paraId="15B11FF7" w14:textId="77777777" w:rsidR="00846534" w:rsidRDefault="00846534">
      <w:pPr>
        <w:tabs>
          <w:tab w:val="left" w:pos="426"/>
        </w:tabs>
        <w:jc w:val="both"/>
        <w:rPr>
          <w:sz w:val="16"/>
          <w:szCs w:val="16"/>
        </w:rPr>
      </w:pPr>
    </w:p>
    <w:p w14:paraId="4723FB08" w14:textId="5856A503" w:rsidR="00846534" w:rsidRDefault="00846534">
      <w:pPr>
        <w:tabs>
          <w:tab w:val="left" w:pos="426"/>
        </w:tabs>
        <w:jc w:val="both"/>
        <w:rPr>
          <w:sz w:val="16"/>
          <w:szCs w:val="16"/>
        </w:rPr>
      </w:pPr>
    </w:p>
    <w:p w14:paraId="0F054054" w14:textId="5781A0FE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230A1F3F" w14:textId="52E1A129" w:rsidR="00C2113A" w:rsidRPr="008624E7" w:rsidRDefault="008624E7">
      <w:pPr>
        <w:tabs>
          <w:tab w:val="left" w:pos="426"/>
        </w:tabs>
        <w:jc w:val="both"/>
        <w:rPr>
          <w:b/>
          <w:bCs/>
        </w:rPr>
      </w:pPr>
      <w:r w:rsidRPr="008624E7">
        <w:rPr>
          <w:b/>
          <w:bCs/>
        </w:rPr>
        <w:t>UZASADNIENIE</w:t>
      </w:r>
    </w:p>
    <w:p w14:paraId="58618BCF" w14:textId="313D6F59" w:rsidR="00C2113A" w:rsidRPr="008624E7" w:rsidRDefault="00C2113A">
      <w:pPr>
        <w:tabs>
          <w:tab w:val="left" w:pos="426"/>
        </w:tabs>
        <w:jc w:val="both"/>
        <w:rPr>
          <w:b/>
          <w:bCs/>
        </w:rPr>
      </w:pPr>
    </w:p>
    <w:p w14:paraId="1CE5796F" w14:textId="2A705178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31F240A3" w14:textId="35A6711A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4D4DBBA6" w14:textId="3A24BAE7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2E230377" w14:textId="1048B404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502EB161" w14:textId="2A57AB5C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0055A917" w14:textId="71448176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31F5429C" w14:textId="5771BB77" w:rsidR="008624E7" w:rsidRPr="008624E7" w:rsidRDefault="008624E7" w:rsidP="008624E7">
      <w:pPr>
        <w:suppressAutoHyphens w:val="0"/>
        <w:autoSpaceDE w:val="0"/>
        <w:adjustRightInd w:val="0"/>
        <w:jc w:val="both"/>
        <w:textAlignment w:val="auto"/>
        <w:rPr>
          <w:color w:val="343434"/>
          <w:lang w:eastAsia="en-US"/>
        </w:rPr>
      </w:pPr>
      <w:r>
        <w:rPr>
          <w:color w:val="343434"/>
          <w:lang w:eastAsia="en-US"/>
        </w:rPr>
        <w:t xml:space="preserve">       </w:t>
      </w:r>
      <w:r w:rsidRPr="008624E7">
        <w:rPr>
          <w:color w:val="343434"/>
          <w:lang w:eastAsia="en-US"/>
        </w:rPr>
        <w:t>Zgodnie z art. 30 ust. 1 ustawy z dnia 8 marca 1990 r. o samorządzie gminnym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(t.j. Dz. U. z 2020 r. poz. 713 ze zm.) wójt (burmistrz, prezydent miasta) wykonuje uchwały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rady gminy i zadania gminy określone przepisami prawa.</w:t>
      </w:r>
    </w:p>
    <w:p w14:paraId="65EC332B" w14:textId="518F9C05" w:rsidR="008624E7" w:rsidRPr="008624E7" w:rsidRDefault="008624E7" w:rsidP="008624E7">
      <w:pPr>
        <w:suppressAutoHyphens w:val="0"/>
        <w:autoSpaceDE w:val="0"/>
        <w:adjustRightInd w:val="0"/>
        <w:jc w:val="both"/>
        <w:textAlignment w:val="auto"/>
        <w:rPr>
          <w:color w:val="343434"/>
          <w:lang w:eastAsia="en-US"/>
        </w:rPr>
      </w:pPr>
      <w:r>
        <w:rPr>
          <w:color w:val="343434"/>
          <w:lang w:eastAsia="en-US"/>
        </w:rPr>
        <w:t xml:space="preserve">       </w:t>
      </w:r>
      <w:r w:rsidRPr="008624E7">
        <w:rPr>
          <w:color w:val="343434"/>
          <w:lang w:eastAsia="en-US"/>
        </w:rPr>
        <w:t>Art. 7 ust. 1 pkt 5 ww. ustawy stanowi, iż zaspokajanie potrzeb wspólnoty należy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do zadań gminy. W szczególności zadania własne obejmują sprawy z zakresu ochrony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zdrowia.</w:t>
      </w:r>
    </w:p>
    <w:p w14:paraId="6F1C2286" w14:textId="55881956" w:rsidR="008624E7" w:rsidRPr="008624E7" w:rsidRDefault="008624E7" w:rsidP="008624E7">
      <w:pPr>
        <w:suppressAutoHyphens w:val="0"/>
        <w:autoSpaceDE w:val="0"/>
        <w:adjustRightInd w:val="0"/>
        <w:jc w:val="both"/>
        <w:textAlignment w:val="auto"/>
        <w:rPr>
          <w:color w:val="343434"/>
          <w:lang w:eastAsia="en-US"/>
        </w:rPr>
      </w:pPr>
      <w:r>
        <w:rPr>
          <w:color w:val="343434"/>
          <w:lang w:eastAsia="en-US"/>
        </w:rPr>
        <w:t xml:space="preserve">       </w:t>
      </w:r>
      <w:r w:rsidRPr="008624E7">
        <w:rPr>
          <w:color w:val="343434"/>
          <w:lang w:eastAsia="en-US"/>
        </w:rPr>
        <w:t xml:space="preserve">Natomiast </w:t>
      </w:r>
      <w:r>
        <w:rPr>
          <w:color w:val="343434"/>
          <w:lang w:eastAsia="en-US"/>
        </w:rPr>
        <w:t xml:space="preserve">    </w:t>
      </w:r>
      <w:r w:rsidRPr="008624E7">
        <w:rPr>
          <w:color w:val="343434"/>
          <w:lang w:eastAsia="en-US"/>
        </w:rPr>
        <w:t xml:space="preserve">zgodnie 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z art. 4! ust. 1 pkt 1 i 2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 xml:space="preserve"> ustawy z dnia 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 xml:space="preserve">26 października 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1982 r.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o wychowaniu w trzeźwości i przeciwdziałaniu alkoholizmowi (t.j. Dz. U. z 2019 r. poz. 2277ze zm.) do zadań własnych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 xml:space="preserve"> gminy należy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 xml:space="preserve"> zwiększani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e dostępności pomocy terapeutycznej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i rehabilitacyjnej dla osób uzależnionych od alkoholu, a także udzielanie rodzinom, w których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występują problemy alkoholowe, pomocy psychospołecznej i prawnej.</w:t>
      </w:r>
    </w:p>
    <w:p w14:paraId="65983EB4" w14:textId="04C7494C" w:rsidR="008624E7" w:rsidRPr="008624E7" w:rsidRDefault="008624E7" w:rsidP="008624E7">
      <w:pPr>
        <w:suppressAutoHyphens w:val="0"/>
        <w:autoSpaceDE w:val="0"/>
        <w:adjustRightInd w:val="0"/>
        <w:jc w:val="both"/>
        <w:textAlignment w:val="auto"/>
        <w:rPr>
          <w:color w:val="343434"/>
          <w:lang w:eastAsia="en-US"/>
        </w:rPr>
      </w:pPr>
      <w:r>
        <w:rPr>
          <w:color w:val="343434"/>
          <w:lang w:eastAsia="en-US"/>
        </w:rPr>
        <w:t xml:space="preserve">       </w:t>
      </w:r>
      <w:r w:rsidRPr="008624E7">
        <w:rPr>
          <w:color w:val="343434"/>
          <w:lang w:eastAsia="en-US"/>
        </w:rPr>
        <w:t xml:space="preserve">Zadania </w:t>
      </w:r>
      <w:r>
        <w:rPr>
          <w:color w:val="343434"/>
          <w:lang w:eastAsia="en-US"/>
        </w:rPr>
        <w:t xml:space="preserve">  </w:t>
      </w:r>
      <w:r w:rsidRPr="008624E7">
        <w:rPr>
          <w:color w:val="343434"/>
          <w:lang w:eastAsia="en-US"/>
        </w:rPr>
        <w:t>te mogą być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 xml:space="preserve"> realizowane</w:t>
      </w:r>
      <w:r>
        <w:rPr>
          <w:color w:val="343434"/>
          <w:lang w:eastAsia="en-US"/>
        </w:rPr>
        <w:t xml:space="preserve">  </w:t>
      </w:r>
      <w:r w:rsidRPr="008624E7">
        <w:rPr>
          <w:color w:val="343434"/>
          <w:lang w:eastAsia="en-US"/>
        </w:rPr>
        <w:t xml:space="preserve"> w szczególności</w:t>
      </w:r>
      <w:r>
        <w:rPr>
          <w:color w:val="343434"/>
          <w:lang w:eastAsia="en-US"/>
        </w:rPr>
        <w:t xml:space="preserve">  </w:t>
      </w:r>
      <w:r w:rsidRPr="008624E7">
        <w:rPr>
          <w:color w:val="343434"/>
          <w:lang w:eastAsia="en-US"/>
        </w:rPr>
        <w:t xml:space="preserve"> przez podmioty zajmujące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się działalnością leczniczą. Powierzenie wykonania ww. zadań niniejszym podmiotom wraz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ze środkami na ich realizację reguluje natomiast ustawa z dnia 15 kwietnia 2011 r.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o działalności leczniczej (Dz. U. z 2020 r., poz. 295 ze zm.). Zgodnie z art. 114 ust. 1 pkt 5i art. 115 ust. 3 niniejszej ustawy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 xml:space="preserve"> podmiot wykonujący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 xml:space="preserve"> działalność leczniczą może otrzymać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od podmiotu reprezentującego jednostkę samorządu terytorialnego dotację w rozumieniu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ustawy o finansach publicznych z przeznaczeniem na realizację celów określonych w innych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przepisach.</w:t>
      </w:r>
    </w:p>
    <w:p w14:paraId="5041C62E" w14:textId="74B319B7" w:rsidR="008624E7" w:rsidRPr="008624E7" w:rsidRDefault="008624E7" w:rsidP="008624E7">
      <w:pPr>
        <w:suppressAutoHyphens w:val="0"/>
        <w:autoSpaceDE w:val="0"/>
        <w:adjustRightInd w:val="0"/>
        <w:jc w:val="both"/>
        <w:textAlignment w:val="auto"/>
        <w:rPr>
          <w:color w:val="343434"/>
          <w:lang w:eastAsia="en-US"/>
        </w:rPr>
      </w:pPr>
      <w:r>
        <w:rPr>
          <w:color w:val="343434"/>
          <w:lang w:eastAsia="en-US"/>
        </w:rPr>
        <w:t xml:space="preserve">       </w:t>
      </w:r>
      <w:r w:rsidRPr="008624E7">
        <w:rPr>
          <w:color w:val="343434"/>
          <w:lang w:eastAsia="en-US"/>
        </w:rPr>
        <w:t>W związku</w:t>
      </w:r>
      <w:r>
        <w:rPr>
          <w:color w:val="343434"/>
          <w:lang w:eastAsia="en-US"/>
        </w:rPr>
        <w:t xml:space="preserve">  </w:t>
      </w:r>
      <w:r w:rsidRPr="008624E7">
        <w:rPr>
          <w:color w:val="343434"/>
          <w:lang w:eastAsia="en-US"/>
        </w:rPr>
        <w:t xml:space="preserve"> z 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powyższym proponuje się ogłoszenie konkursu na realizację w 2021 r.</w:t>
      </w:r>
      <w:r>
        <w:rPr>
          <w:color w:val="343434"/>
          <w:lang w:eastAsia="en-US"/>
        </w:rPr>
        <w:t xml:space="preserve"> </w:t>
      </w:r>
      <w:r w:rsidRPr="008624E7">
        <w:rPr>
          <w:color w:val="343434"/>
          <w:lang w:eastAsia="en-US"/>
        </w:rPr>
        <w:t>działań zmierzających do zwiększenia dostępności pomocy terapeutycznej i rehabilitacyjnej</w:t>
      </w:r>
    </w:p>
    <w:p w14:paraId="5AFF7C07" w14:textId="065CB0F9" w:rsidR="00C2113A" w:rsidRPr="008624E7" w:rsidRDefault="008624E7" w:rsidP="008624E7">
      <w:pPr>
        <w:tabs>
          <w:tab w:val="left" w:pos="426"/>
        </w:tabs>
        <w:jc w:val="both"/>
      </w:pPr>
      <w:r w:rsidRPr="008624E7">
        <w:rPr>
          <w:color w:val="343434"/>
          <w:lang w:eastAsia="en-US"/>
        </w:rPr>
        <w:t>dla osób uzależnionych od alkoholu i współuzależnionych.</w:t>
      </w:r>
    </w:p>
    <w:p w14:paraId="175EA986" w14:textId="259A2B49" w:rsidR="00C2113A" w:rsidRPr="008624E7" w:rsidRDefault="00C2113A" w:rsidP="008624E7">
      <w:pPr>
        <w:tabs>
          <w:tab w:val="left" w:pos="426"/>
        </w:tabs>
        <w:jc w:val="both"/>
      </w:pPr>
    </w:p>
    <w:p w14:paraId="267B4C70" w14:textId="63303203" w:rsidR="00C2113A" w:rsidRPr="008624E7" w:rsidRDefault="00C2113A" w:rsidP="008624E7">
      <w:pPr>
        <w:tabs>
          <w:tab w:val="left" w:pos="426"/>
        </w:tabs>
        <w:jc w:val="both"/>
      </w:pPr>
    </w:p>
    <w:p w14:paraId="4AFB8850" w14:textId="2EA93C21" w:rsidR="00C2113A" w:rsidRPr="008624E7" w:rsidRDefault="00C2113A" w:rsidP="008624E7">
      <w:pPr>
        <w:tabs>
          <w:tab w:val="left" w:pos="426"/>
        </w:tabs>
        <w:jc w:val="both"/>
      </w:pPr>
    </w:p>
    <w:p w14:paraId="2D749A60" w14:textId="6D532D4A" w:rsidR="00C2113A" w:rsidRPr="008624E7" w:rsidRDefault="00C2113A" w:rsidP="008624E7">
      <w:pPr>
        <w:tabs>
          <w:tab w:val="left" w:pos="426"/>
        </w:tabs>
        <w:jc w:val="both"/>
      </w:pPr>
    </w:p>
    <w:p w14:paraId="2AFD569C" w14:textId="53F079B5" w:rsidR="00C2113A" w:rsidRPr="008624E7" w:rsidRDefault="00C2113A" w:rsidP="008624E7">
      <w:pPr>
        <w:tabs>
          <w:tab w:val="left" w:pos="426"/>
        </w:tabs>
        <w:jc w:val="both"/>
      </w:pPr>
    </w:p>
    <w:p w14:paraId="4B7A0931" w14:textId="23BF80FB" w:rsidR="00C2113A" w:rsidRPr="008624E7" w:rsidRDefault="00C2113A" w:rsidP="008624E7">
      <w:pPr>
        <w:tabs>
          <w:tab w:val="left" w:pos="426"/>
        </w:tabs>
        <w:jc w:val="both"/>
      </w:pPr>
    </w:p>
    <w:p w14:paraId="04C3F168" w14:textId="6C10DC8C" w:rsidR="00C2113A" w:rsidRPr="008624E7" w:rsidRDefault="00C2113A" w:rsidP="008624E7">
      <w:pPr>
        <w:tabs>
          <w:tab w:val="left" w:pos="426"/>
        </w:tabs>
        <w:jc w:val="both"/>
      </w:pPr>
    </w:p>
    <w:p w14:paraId="5DE9E8C9" w14:textId="71943FA8" w:rsidR="00C2113A" w:rsidRPr="008624E7" w:rsidRDefault="00C2113A" w:rsidP="008624E7">
      <w:pPr>
        <w:tabs>
          <w:tab w:val="left" w:pos="426"/>
        </w:tabs>
        <w:jc w:val="both"/>
      </w:pPr>
    </w:p>
    <w:p w14:paraId="5F5B0BA9" w14:textId="42DB4782" w:rsidR="00C2113A" w:rsidRPr="008624E7" w:rsidRDefault="00C2113A" w:rsidP="008624E7">
      <w:pPr>
        <w:tabs>
          <w:tab w:val="left" w:pos="426"/>
        </w:tabs>
        <w:jc w:val="both"/>
      </w:pPr>
    </w:p>
    <w:p w14:paraId="71531C64" w14:textId="1C752430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54FA02A7" w14:textId="1644A9DF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63358463" w14:textId="1724A288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737C09B4" w14:textId="788D3779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5C960B2D" w14:textId="03379EAF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07CF512E" w14:textId="376A0EA1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7AC01ACE" w14:textId="36D14A12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16136A7C" w14:textId="01E8D7A4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5CA551B8" w14:textId="4D3CE0F4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338ECAB5" w14:textId="080341F9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00069420" w14:textId="176D389D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5421A039" w14:textId="290C9341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6279DF21" w14:textId="7871EFDE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460C13A8" w14:textId="585ADF2F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3130EF08" w14:textId="3D4EE165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1629B137" w14:textId="5880566F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4E80B6CA" w14:textId="3A45F89E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295F8E28" w14:textId="51DD5651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33454DB3" w14:textId="04C29191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37570A5E" w14:textId="213595D0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1FC101FD" w14:textId="4A760DF1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2E01B7E2" w14:textId="12F83112" w:rsidR="00C2113A" w:rsidRDefault="00C2113A">
      <w:pPr>
        <w:tabs>
          <w:tab w:val="left" w:pos="426"/>
        </w:tabs>
        <w:jc w:val="both"/>
        <w:rPr>
          <w:sz w:val="16"/>
          <w:szCs w:val="16"/>
        </w:rPr>
      </w:pPr>
    </w:p>
    <w:p w14:paraId="4A623381" w14:textId="4B4999FC" w:rsidR="00916882" w:rsidRDefault="00C24CDA" w:rsidP="00504918">
      <w:pPr>
        <w:tabs>
          <w:tab w:val="left" w:pos="42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Załącznik nr 1</w:t>
      </w:r>
    </w:p>
    <w:p w14:paraId="345EAE49" w14:textId="6A5B3E0B" w:rsidR="00916882" w:rsidRDefault="00C24CDA" w:rsidP="00504918">
      <w:pPr>
        <w:tabs>
          <w:tab w:val="left" w:pos="42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do zarządzenia Nr</w:t>
      </w:r>
      <w:r w:rsidR="00C2113A">
        <w:rPr>
          <w:sz w:val="16"/>
          <w:szCs w:val="16"/>
        </w:rPr>
        <w:t xml:space="preserve">   </w:t>
      </w:r>
      <w:r w:rsidR="00334BE5">
        <w:rPr>
          <w:sz w:val="16"/>
          <w:szCs w:val="16"/>
        </w:rPr>
        <w:t>573</w:t>
      </w:r>
      <w:r>
        <w:rPr>
          <w:sz w:val="16"/>
          <w:szCs w:val="16"/>
        </w:rPr>
        <w:t xml:space="preserve"> /20</w:t>
      </w:r>
      <w:r w:rsidR="00C2113A">
        <w:rPr>
          <w:sz w:val="16"/>
          <w:szCs w:val="16"/>
        </w:rPr>
        <w:t>21</w:t>
      </w:r>
    </w:p>
    <w:p w14:paraId="2F50F8DE" w14:textId="77777777" w:rsidR="00916882" w:rsidRDefault="00C24CDA" w:rsidP="00504918">
      <w:pPr>
        <w:tabs>
          <w:tab w:val="left" w:pos="42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Burmistrza Gminy i Miasta Sianów</w:t>
      </w:r>
    </w:p>
    <w:p w14:paraId="50682807" w14:textId="0FCA20BD" w:rsidR="00916882" w:rsidRDefault="00C24CDA" w:rsidP="00504918">
      <w:pPr>
        <w:tabs>
          <w:tab w:val="left" w:pos="42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z dnia</w:t>
      </w:r>
      <w:r w:rsidR="00460A7C">
        <w:rPr>
          <w:sz w:val="16"/>
          <w:szCs w:val="16"/>
        </w:rPr>
        <w:t xml:space="preserve"> </w:t>
      </w:r>
      <w:r w:rsidR="00ED12ED">
        <w:rPr>
          <w:sz w:val="16"/>
          <w:szCs w:val="16"/>
        </w:rPr>
        <w:t xml:space="preserve"> 12 </w:t>
      </w:r>
      <w:r w:rsidR="00C2113A">
        <w:rPr>
          <w:sz w:val="16"/>
          <w:szCs w:val="16"/>
        </w:rPr>
        <w:t>stycznia 2021</w:t>
      </w:r>
      <w:r>
        <w:rPr>
          <w:sz w:val="16"/>
          <w:szCs w:val="16"/>
        </w:rPr>
        <w:t xml:space="preserve"> r.</w:t>
      </w:r>
    </w:p>
    <w:p w14:paraId="46D4640B" w14:textId="77777777" w:rsidR="00916882" w:rsidRDefault="00916882" w:rsidP="00504918">
      <w:pPr>
        <w:tabs>
          <w:tab w:val="left" w:pos="426"/>
        </w:tabs>
        <w:jc w:val="right"/>
      </w:pPr>
    </w:p>
    <w:p w14:paraId="5D0EC91E" w14:textId="77777777" w:rsidR="00916882" w:rsidRPr="001F4AF2" w:rsidRDefault="00C24CDA" w:rsidP="001F4AF2">
      <w:pPr>
        <w:tabs>
          <w:tab w:val="left" w:pos="426"/>
        </w:tabs>
        <w:jc w:val="center"/>
        <w:rPr>
          <w:b/>
          <w:sz w:val="22"/>
          <w:szCs w:val="22"/>
        </w:rPr>
      </w:pPr>
      <w:r w:rsidRPr="001F4AF2">
        <w:rPr>
          <w:b/>
          <w:sz w:val="22"/>
          <w:szCs w:val="22"/>
        </w:rPr>
        <w:t>OGŁOSZENIE O KONKURSIE</w:t>
      </w:r>
    </w:p>
    <w:p w14:paraId="1B467CE9" w14:textId="77777777" w:rsidR="00916882" w:rsidRPr="001F4AF2" w:rsidRDefault="00C24CDA" w:rsidP="001F4AF2">
      <w:pPr>
        <w:tabs>
          <w:tab w:val="left" w:pos="426"/>
        </w:tabs>
        <w:jc w:val="center"/>
        <w:rPr>
          <w:b/>
          <w:sz w:val="22"/>
          <w:szCs w:val="22"/>
        </w:rPr>
      </w:pPr>
      <w:r w:rsidRPr="001F4AF2">
        <w:rPr>
          <w:b/>
          <w:sz w:val="22"/>
          <w:szCs w:val="22"/>
        </w:rPr>
        <w:t>WRAZ  Z ZAPROSZENIEM DO SKŁADANIA OFERT</w:t>
      </w:r>
    </w:p>
    <w:p w14:paraId="7A32B787" w14:textId="77777777" w:rsidR="00916882" w:rsidRDefault="00916882">
      <w:pPr>
        <w:tabs>
          <w:tab w:val="left" w:pos="426"/>
        </w:tabs>
        <w:jc w:val="center"/>
        <w:rPr>
          <w:b/>
        </w:rPr>
      </w:pPr>
    </w:p>
    <w:p w14:paraId="06B7C1CA" w14:textId="77777777" w:rsidR="00916882" w:rsidRDefault="00C24CDA">
      <w:pPr>
        <w:tabs>
          <w:tab w:val="left" w:pos="426"/>
        </w:tabs>
        <w:jc w:val="center"/>
        <w:rPr>
          <w:b/>
        </w:rPr>
      </w:pPr>
      <w:r>
        <w:rPr>
          <w:b/>
        </w:rPr>
        <w:t>BURMISTRZ GMINY I MIASTA</w:t>
      </w:r>
    </w:p>
    <w:p w14:paraId="52920CB7" w14:textId="77777777" w:rsidR="00916882" w:rsidRDefault="00C24CDA">
      <w:pPr>
        <w:tabs>
          <w:tab w:val="left" w:pos="426"/>
        </w:tabs>
        <w:jc w:val="center"/>
      </w:pPr>
      <w:r>
        <w:rPr>
          <w:b/>
        </w:rPr>
        <w:t xml:space="preserve"> </w:t>
      </w:r>
      <w:r>
        <w:t>z siedzibą w Sianowie ul. Armii Polskiej 30</w:t>
      </w:r>
    </w:p>
    <w:p w14:paraId="689F0C76" w14:textId="77777777" w:rsidR="00C2113A" w:rsidRDefault="00C24CDA">
      <w:pPr>
        <w:tabs>
          <w:tab w:val="left" w:pos="426"/>
        </w:tabs>
        <w:jc w:val="center"/>
        <w:rPr>
          <w:b/>
        </w:rPr>
      </w:pPr>
      <w:r>
        <w:rPr>
          <w:b/>
        </w:rPr>
        <w:t>ogłasza konkurs</w:t>
      </w:r>
    </w:p>
    <w:p w14:paraId="47FEBA5F" w14:textId="26DF6964" w:rsidR="00916882" w:rsidRDefault="00C24CDA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  na realizację  w roku 20</w:t>
      </w:r>
      <w:r w:rsidR="00ED12ED">
        <w:rPr>
          <w:b/>
        </w:rPr>
        <w:t>2</w:t>
      </w:r>
      <w:r w:rsidR="00C2113A">
        <w:rPr>
          <w:b/>
        </w:rPr>
        <w:t>1</w:t>
      </w:r>
      <w:r>
        <w:rPr>
          <w:b/>
        </w:rPr>
        <w:t xml:space="preserve"> działań  zmierzających do zwiększenia dostępności pomocy terapeutycznej i rehabilitacyjnej</w:t>
      </w:r>
    </w:p>
    <w:p w14:paraId="1240ABF3" w14:textId="143A8B20" w:rsidR="00916882" w:rsidRDefault="00C24CDA">
      <w:pPr>
        <w:tabs>
          <w:tab w:val="left" w:pos="426"/>
        </w:tabs>
        <w:jc w:val="center"/>
        <w:rPr>
          <w:b/>
        </w:rPr>
      </w:pPr>
      <w:r>
        <w:rPr>
          <w:b/>
        </w:rPr>
        <w:t>dla osób uzależnionych</w:t>
      </w:r>
      <w:r w:rsidR="00CE7669">
        <w:rPr>
          <w:b/>
        </w:rPr>
        <w:t xml:space="preserve"> i współuzależnionych </w:t>
      </w:r>
    </w:p>
    <w:p w14:paraId="56115029" w14:textId="4B041B7D" w:rsidR="00916882" w:rsidRDefault="00C24CDA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 od alkoholu, narkotyków</w:t>
      </w:r>
      <w:r w:rsidR="00CE7669">
        <w:rPr>
          <w:b/>
        </w:rPr>
        <w:t>,</w:t>
      </w:r>
      <w:r>
        <w:rPr>
          <w:b/>
        </w:rPr>
        <w:t xml:space="preserve"> nikotyny </w:t>
      </w:r>
      <w:r w:rsidR="00CE7669">
        <w:rPr>
          <w:b/>
        </w:rPr>
        <w:t>i innych substancji psychoaktywnych oraz osób dotkniętych zjawiskiem przemocy w rodzinie.</w:t>
      </w:r>
    </w:p>
    <w:p w14:paraId="713D0849" w14:textId="77777777" w:rsidR="00916882" w:rsidRDefault="00916882">
      <w:pPr>
        <w:tabs>
          <w:tab w:val="left" w:pos="426"/>
        </w:tabs>
        <w:jc w:val="center"/>
        <w:rPr>
          <w:b/>
          <w:sz w:val="26"/>
          <w:szCs w:val="26"/>
        </w:rPr>
      </w:pPr>
    </w:p>
    <w:p w14:paraId="4D73DF17" w14:textId="7ED27933" w:rsidR="00916882" w:rsidRDefault="00C24CDA">
      <w:pPr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i zaprasza zainteresowanych do złożenia ofert.</w:t>
      </w:r>
    </w:p>
    <w:p w14:paraId="6B809887" w14:textId="77777777" w:rsidR="00C2113A" w:rsidRPr="00CE7669" w:rsidRDefault="00C2113A">
      <w:pPr>
        <w:tabs>
          <w:tab w:val="left" w:pos="426"/>
        </w:tabs>
        <w:jc w:val="center"/>
        <w:rPr>
          <w:sz w:val="22"/>
          <w:szCs w:val="22"/>
          <w:vertAlign w:val="superscript"/>
        </w:rPr>
      </w:pPr>
    </w:p>
    <w:p w14:paraId="714257E2" w14:textId="175CACDD" w:rsidR="009D4E65" w:rsidRPr="00CE7669" w:rsidRDefault="0061088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2113A" w:rsidRPr="00CE7669">
        <w:rPr>
          <w:sz w:val="22"/>
          <w:szCs w:val="22"/>
        </w:rPr>
        <w:t xml:space="preserve">W konkursie mogą uczestniczyć podmioty wykonujące działalność leczniczą zgodnie z art. 4 ust. 1 pkt. 1 ustawy z dnia 15 kwietnia 2011 roku o działalności leczniczej (t.j. Dz.U. z 2020 r. poz. 295 z późn. zm.). </w:t>
      </w:r>
    </w:p>
    <w:p w14:paraId="193273D6" w14:textId="0D904738" w:rsidR="00916882" w:rsidRPr="00CD1F11" w:rsidRDefault="00C24CDA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CE7669">
        <w:rPr>
          <w:sz w:val="22"/>
          <w:szCs w:val="22"/>
        </w:rPr>
        <w:t>Na realizację działań Gmina Sianów przeznaczy w 20</w:t>
      </w:r>
      <w:r w:rsidR="00ED12ED" w:rsidRPr="00CE7669">
        <w:rPr>
          <w:sz w:val="22"/>
          <w:szCs w:val="22"/>
        </w:rPr>
        <w:t>2</w:t>
      </w:r>
      <w:r w:rsidR="004B450B">
        <w:rPr>
          <w:sz w:val="22"/>
          <w:szCs w:val="22"/>
        </w:rPr>
        <w:t>1</w:t>
      </w:r>
      <w:r w:rsidRPr="00CE7669">
        <w:rPr>
          <w:sz w:val="22"/>
          <w:szCs w:val="22"/>
        </w:rPr>
        <w:t xml:space="preserve"> r. środki w wysokości </w:t>
      </w:r>
      <w:r w:rsidR="00CD1F11">
        <w:rPr>
          <w:sz w:val="22"/>
          <w:szCs w:val="22"/>
        </w:rPr>
        <w:t xml:space="preserve">: </w:t>
      </w:r>
      <w:r w:rsidR="00CD1F11" w:rsidRPr="00CD1F11">
        <w:rPr>
          <w:b/>
          <w:bCs/>
          <w:sz w:val="22"/>
          <w:szCs w:val="22"/>
        </w:rPr>
        <w:t>48.767,00 zł</w:t>
      </w:r>
    </w:p>
    <w:p w14:paraId="7A7809D3" w14:textId="6A1DEBDF" w:rsidR="00CE7669" w:rsidRPr="00CE7669" w:rsidRDefault="00CE7669">
      <w:pPr>
        <w:tabs>
          <w:tab w:val="left" w:pos="426"/>
        </w:tabs>
        <w:jc w:val="both"/>
        <w:rPr>
          <w:sz w:val="22"/>
          <w:szCs w:val="22"/>
        </w:rPr>
      </w:pPr>
    </w:p>
    <w:p w14:paraId="18EEAC8C" w14:textId="7B3946DB" w:rsidR="00CE7669" w:rsidRPr="00CE7669" w:rsidRDefault="00CE7669">
      <w:pPr>
        <w:tabs>
          <w:tab w:val="left" w:pos="426"/>
        </w:tabs>
        <w:jc w:val="both"/>
        <w:rPr>
          <w:sz w:val="22"/>
          <w:szCs w:val="22"/>
        </w:rPr>
      </w:pPr>
      <w:r w:rsidRPr="00CE7669">
        <w:rPr>
          <w:sz w:val="22"/>
          <w:szCs w:val="22"/>
        </w:rPr>
        <w:t>Zadania będące przedmiotem konkursu :</w:t>
      </w:r>
    </w:p>
    <w:p w14:paraId="5836607A" w14:textId="39200EF9" w:rsidR="00CE7669" w:rsidRDefault="00CE7669">
      <w:pPr>
        <w:tabs>
          <w:tab w:val="left" w:pos="426"/>
        </w:tabs>
        <w:jc w:val="both"/>
      </w:pPr>
    </w:p>
    <w:p w14:paraId="26370C9A" w14:textId="15D8470E" w:rsidR="00CE7669" w:rsidRDefault="00CE7669" w:rsidP="00CE7669">
      <w:pPr>
        <w:ind w:left="720"/>
        <w:jc w:val="both"/>
        <w:rPr>
          <w:rFonts w:eastAsiaTheme="majorEastAsia"/>
          <w:i/>
          <w:iCs/>
          <w:sz w:val="20"/>
          <w:szCs w:val="20"/>
          <w:lang w:eastAsia="en-US"/>
        </w:rPr>
      </w:pPr>
      <w:r w:rsidRPr="006D17F4">
        <w:rPr>
          <w:b/>
          <w:bCs/>
          <w:sz w:val="20"/>
          <w:szCs w:val="20"/>
        </w:rPr>
        <w:t>Zadania nr 1</w:t>
      </w:r>
      <w:r w:rsidRPr="006D17F4">
        <w:rPr>
          <w:sz w:val="20"/>
          <w:szCs w:val="20"/>
        </w:rPr>
        <w:t xml:space="preserve">: </w:t>
      </w:r>
      <w:r w:rsidRPr="006D17F4">
        <w:rPr>
          <w:rFonts w:eastAsiaTheme="majorEastAsia"/>
          <w:b/>
          <w:bCs/>
          <w:i/>
          <w:iCs/>
          <w:sz w:val="20"/>
          <w:szCs w:val="20"/>
          <w:lang w:eastAsia="en-US"/>
        </w:rPr>
        <w:t>Prowadzenie Punktu Konsultacyjno-Informacyjnego</w:t>
      </w:r>
      <w:r w:rsidRPr="006D17F4">
        <w:rPr>
          <w:rFonts w:eastAsiaTheme="majorEastAsia"/>
          <w:i/>
          <w:iCs/>
          <w:sz w:val="20"/>
          <w:szCs w:val="20"/>
          <w:lang w:eastAsia="en-US"/>
        </w:rPr>
        <w:t xml:space="preserve"> przeznaczonego dla osób uzależnionych i ich rodzin, osób współuzależnionych od alkoholu i innych substancji psychoaktywnych oraz dla osób dotkniętych zjawiskiem przemocy w rodzinie  na terenie i na rzecz mieszkańców miasta i gminy Sianów w roku 2021”.</w:t>
      </w:r>
      <w:r w:rsidR="00446911">
        <w:rPr>
          <w:rFonts w:eastAsiaTheme="majorEastAsia"/>
          <w:i/>
          <w:iCs/>
          <w:sz w:val="20"/>
          <w:szCs w:val="20"/>
          <w:lang w:eastAsia="en-US"/>
        </w:rPr>
        <w:t xml:space="preserve">   Środki na realizację zadania ; 20.625,00 zł</w:t>
      </w:r>
    </w:p>
    <w:p w14:paraId="28EB2B97" w14:textId="77777777" w:rsidR="00CE7669" w:rsidRPr="006D17F4" w:rsidRDefault="00CE7669" w:rsidP="00CE7669">
      <w:pPr>
        <w:ind w:left="720"/>
        <w:jc w:val="both"/>
        <w:rPr>
          <w:rFonts w:eastAsiaTheme="majorEastAsia"/>
          <w:i/>
          <w:iCs/>
          <w:sz w:val="20"/>
          <w:szCs w:val="20"/>
          <w:lang w:eastAsia="en-US"/>
        </w:rPr>
      </w:pPr>
    </w:p>
    <w:p w14:paraId="60F409CF" w14:textId="6EA639BD" w:rsidR="00CE7669" w:rsidRPr="006D17F4" w:rsidRDefault="00CE7669" w:rsidP="00CE7669">
      <w:pPr>
        <w:ind w:left="720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6D17F4">
        <w:rPr>
          <w:b/>
          <w:bCs/>
          <w:sz w:val="20"/>
          <w:szCs w:val="20"/>
        </w:rPr>
        <w:t>Zadanie nr 2</w:t>
      </w:r>
      <w:bookmarkStart w:id="0" w:name="_Hlk61267037"/>
      <w:r w:rsidRPr="006D17F4">
        <w:rPr>
          <w:b/>
          <w:bCs/>
          <w:sz w:val="20"/>
          <w:szCs w:val="20"/>
        </w:rPr>
        <w:t>:  „</w:t>
      </w:r>
      <w:r w:rsidRPr="006D17F4">
        <w:rPr>
          <w:b/>
          <w:bCs/>
          <w:i/>
          <w:iCs/>
          <w:sz w:val="20"/>
          <w:szCs w:val="20"/>
        </w:rPr>
        <w:t xml:space="preserve">Wspieranie dziecka i rodziny </w:t>
      </w:r>
      <w:r w:rsidRPr="006D17F4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Pr="006D17F4">
        <w:rPr>
          <w:rFonts w:eastAsiaTheme="minorHAnsi"/>
          <w:i/>
          <w:iCs/>
          <w:sz w:val="20"/>
          <w:szCs w:val="20"/>
          <w:lang w:eastAsia="en-US"/>
        </w:rPr>
        <w:t xml:space="preserve">w dziedzinie profilaktyki i rozwiązywania problemów alkoholowych, narkomanii, przeciwdziałania przemocy domowej, wzmocnienia kadr pomocy społecznej w zakresie skutecznego pomagania rodzinie w kryzysie  poprzez </w:t>
      </w:r>
      <w:r w:rsidRPr="006D17F4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zapewnienie poradnictwa i pomocy psychologiczno-terapeutycznej </w:t>
      </w:r>
      <w:r w:rsidRPr="006D17F4">
        <w:rPr>
          <w:rFonts w:eastAsiaTheme="minorHAnsi"/>
          <w:i/>
          <w:iCs/>
          <w:sz w:val="20"/>
          <w:szCs w:val="20"/>
          <w:lang w:eastAsia="en-US"/>
        </w:rPr>
        <w:t xml:space="preserve"> osobom pozostającym w kryzysie m.in. z powodu problemów uzależnień oraz zapewnienie pomocy dzieciom”.</w:t>
      </w:r>
      <w:bookmarkEnd w:id="0"/>
      <w:r w:rsidR="00446911">
        <w:rPr>
          <w:rFonts w:eastAsiaTheme="minorHAnsi"/>
          <w:i/>
          <w:iCs/>
          <w:sz w:val="20"/>
          <w:szCs w:val="20"/>
          <w:lang w:eastAsia="en-US"/>
        </w:rPr>
        <w:t xml:space="preserve">  Środki na realizacje zadania: 28.142,00 zł</w:t>
      </w:r>
    </w:p>
    <w:p w14:paraId="0D292EC2" w14:textId="77777777" w:rsidR="00CE7669" w:rsidRPr="006D17F4" w:rsidRDefault="00CE7669" w:rsidP="00CE7669">
      <w:pPr>
        <w:ind w:left="720"/>
        <w:jc w:val="both"/>
        <w:rPr>
          <w:rFonts w:eastAsiaTheme="minorHAnsi"/>
          <w:i/>
          <w:iCs/>
          <w:sz w:val="20"/>
          <w:szCs w:val="20"/>
          <w:lang w:eastAsia="en-US"/>
        </w:rPr>
      </w:pPr>
    </w:p>
    <w:p w14:paraId="5B6E4AA8" w14:textId="5C5CEAA2" w:rsidR="00916882" w:rsidRPr="00CE7669" w:rsidRDefault="00CE7669" w:rsidP="00610884">
      <w:pPr>
        <w:tabs>
          <w:tab w:val="left" w:pos="426"/>
        </w:tabs>
        <w:jc w:val="both"/>
        <w:rPr>
          <w:sz w:val="22"/>
          <w:szCs w:val="22"/>
        </w:rPr>
      </w:pPr>
      <w:r w:rsidRPr="00CE7669">
        <w:rPr>
          <w:sz w:val="22"/>
          <w:szCs w:val="22"/>
        </w:rPr>
        <w:t>Szczegółowe warunki konkursu, w tym, projekt  umowy są</w:t>
      </w:r>
      <w:r w:rsidR="004B450B">
        <w:rPr>
          <w:sz w:val="22"/>
          <w:szCs w:val="22"/>
        </w:rPr>
        <w:t xml:space="preserve"> wyłącznie</w:t>
      </w:r>
      <w:r w:rsidRPr="00CE7669">
        <w:rPr>
          <w:sz w:val="22"/>
          <w:szCs w:val="22"/>
        </w:rPr>
        <w:t xml:space="preserve"> do pobrania </w:t>
      </w:r>
      <w:r w:rsidR="00C24CDA" w:rsidRPr="00CE7669">
        <w:rPr>
          <w:sz w:val="22"/>
          <w:szCs w:val="22"/>
        </w:rPr>
        <w:t xml:space="preserve"> na stronie internetowej Urzędu Gminy i Miasta w Sianowie </w:t>
      </w:r>
      <w:hyperlink r:id="rId7" w:history="1">
        <w:r w:rsidR="00C24CDA" w:rsidRPr="00CE7669">
          <w:rPr>
            <w:rStyle w:val="Hipercze"/>
            <w:sz w:val="22"/>
            <w:szCs w:val="22"/>
          </w:rPr>
          <w:t>www.sianow.pl</w:t>
        </w:r>
      </w:hyperlink>
    </w:p>
    <w:p w14:paraId="3132FADB" w14:textId="77777777" w:rsidR="00C8785D" w:rsidRPr="00CE7669" w:rsidRDefault="00C24CDA">
      <w:pPr>
        <w:jc w:val="both"/>
        <w:rPr>
          <w:sz w:val="22"/>
          <w:szCs w:val="22"/>
        </w:rPr>
      </w:pPr>
      <w:r w:rsidRPr="00CE7669">
        <w:rPr>
          <w:sz w:val="22"/>
          <w:szCs w:val="22"/>
        </w:rPr>
        <w:t xml:space="preserve">        </w:t>
      </w:r>
    </w:p>
    <w:p w14:paraId="49D3F5D8" w14:textId="77777777" w:rsidR="004656EC" w:rsidRDefault="00C24CDA">
      <w:pPr>
        <w:jc w:val="both"/>
        <w:rPr>
          <w:sz w:val="22"/>
          <w:szCs w:val="22"/>
        </w:rPr>
      </w:pPr>
      <w:r w:rsidRPr="00CE7669">
        <w:rPr>
          <w:sz w:val="22"/>
          <w:szCs w:val="22"/>
        </w:rPr>
        <w:t xml:space="preserve"> Oferty dotyczące niniejszego konkursu należy </w:t>
      </w:r>
      <w:r w:rsidRPr="004656EC">
        <w:rPr>
          <w:b/>
          <w:bCs/>
          <w:sz w:val="22"/>
          <w:szCs w:val="22"/>
        </w:rPr>
        <w:t xml:space="preserve">składać </w:t>
      </w:r>
      <w:r w:rsidR="00D73841" w:rsidRPr="004656EC">
        <w:rPr>
          <w:b/>
          <w:bCs/>
          <w:sz w:val="22"/>
          <w:szCs w:val="22"/>
        </w:rPr>
        <w:t xml:space="preserve"> do</w:t>
      </w:r>
      <w:r w:rsidRPr="004656EC">
        <w:rPr>
          <w:b/>
          <w:bCs/>
          <w:sz w:val="22"/>
          <w:szCs w:val="22"/>
        </w:rPr>
        <w:t xml:space="preserve"> </w:t>
      </w:r>
      <w:r w:rsidR="004B450B" w:rsidRPr="004656EC">
        <w:rPr>
          <w:b/>
          <w:bCs/>
          <w:sz w:val="22"/>
          <w:szCs w:val="22"/>
        </w:rPr>
        <w:t>skrzyn</w:t>
      </w:r>
      <w:r w:rsidR="00D73841" w:rsidRPr="004656EC">
        <w:rPr>
          <w:b/>
          <w:bCs/>
          <w:sz w:val="22"/>
          <w:szCs w:val="22"/>
        </w:rPr>
        <w:t xml:space="preserve">ki </w:t>
      </w:r>
      <w:r w:rsidR="004B450B" w:rsidRPr="004656EC">
        <w:rPr>
          <w:b/>
          <w:bCs/>
          <w:sz w:val="22"/>
          <w:szCs w:val="22"/>
        </w:rPr>
        <w:t xml:space="preserve"> po</w:t>
      </w:r>
      <w:r w:rsidR="00D73841" w:rsidRPr="004656EC">
        <w:rPr>
          <w:b/>
          <w:bCs/>
          <w:sz w:val="22"/>
          <w:szCs w:val="22"/>
        </w:rPr>
        <w:t>dawczej</w:t>
      </w:r>
      <w:r w:rsidR="00D73841">
        <w:rPr>
          <w:sz w:val="22"/>
          <w:szCs w:val="22"/>
        </w:rPr>
        <w:t>, która znajduje się</w:t>
      </w:r>
      <w:r w:rsidR="004B450B">
        <w:rPr>
          <w:sz w:val="22"/>
          <w:szCs w:val="22"/>
        </w:rPr>
        <w:t xml:space="preserve">  w gł</w:t>
      </w:r>
      <w:r w:rsidR="00D73841">
        <w:rPr>
          <w:sz w:val="22"/>
          <w:szCs w:val="22"/>
        </w:rPr>
        <w:t>ó</w:t>
      </w:r>
      <w:r w:rsidR="004B450B">
        <w:rPr>
          <w:sz w:val="22"/>
          <w:szCs w:val="22"/>
        </w:rPr>
        <w:t>wn</w:t>
      </w:r>
      <w:r w:rsidR="00D73841">
        <w:rPr>
          <w:sz w:val="22"/>
          <w:szCs w:val="22"/>
        </w:rPr>
        <w:t>y</w:t>
      </w:r>
      <w:r w:rsidR="004B450B">
        <w:rPr>
          <w:sz w:val="22"/>
          <w:szCs w:val="22"/>
        </w:rPr>
        <w:t>m holu</w:t>
      </w:r>
      <w:r w:rsidR="00D73841">
        <w:rPr>
          <w:sz w:val="22"/>
          <w:szCs w:val="22"/>
        </w:rPr>
        <w:t xml:space="preserve"> na parterze w  </w:t>
      </w:r>
      <w:r w:rsidR="004B450B">
        <w:rPr>
          <w:sz w:val="22"/>
          <w:szCs w:val="22"/>
        </w:rPr>
        <w:t xml:space="preserve"> Urzędu </w:t>
      </w:r>
      <w:r w:rsidRPr="00CE7669">
        <w:rPr>
          <w:sz w:val="22"/>
          <w:szCs w:val="22"/>
        </w:rPr>
        <w:t>Gminy i Miasta w Sianowie</w:t>
      </w:r>
      <w:r w:rsidR="00D73841">
        <w:rPr>
          <w:sz w:val="22"/>
          <w:szCs w:val="22"/>
        </w:rPr>
        <w:t xml:space="preserve"> </w:t>
      </w:r>
      <w:r w:rsidRPr="00CE7669">
        <w:rPr>
          <w:sz w:val="22"/>
          <w:szCs w:val="22"/>
        </w:rPr>
        <w:t xml:space="preserve"> lub za pośrednictwem poczty na adres Urzędu Gminy i Miasta w Sianowi</w:t>
      </w:r>
      <w:r w:rsidR="004656EC">
        <w:rPr>
          <w:sz w:val="22"/>
          <w:szCs w:val="22"/>
        </w:rPr>
        <w:t xml:space="preserve">e </w:t>
      </w:r>
      <w:r w:rsidRPr="00CE7669">
        <w:rPr>
          <w:sz w:val="22"/>
          <w:szCs w:val="22"/>
        </w:rPr>
        <w:t xml:space="preserve"> ul. Armii Polskiej 30, 76-004 Sianów </w:t>
      </w:r>
      <w:r w:rsidRPr="00CE7669">
        <w:rPr>
          <w:b/>
          <w:sz w:val="22"/>
          <w:szCs w:val="22"/>
        </w:rPr>
        <w:t xml:space="preserve">w </w:t>
      </w:r>
      <w:r w:rsidRPr="00610884">
        <w:rPr>
          <w:b/>
          <w:sz w:val="22"/>
          <w:szCs w:val="22"/>
          <w:u w:val="single"/>
        </w:rPr>
        <w:t xml:space="preserve">nieprzekraczalnym terminie  do </w:t>
      </w:r>
      <w:r w:rsidR="00CE7669" w:rsidRPr="00610884">
        <w:rPr>
          <w:b/>
          <w:sz w:val="22"/>
          <w:szCs w:val="22"/>
          <w:u w:val="single"/>
        </w:rPr>
        <w:t>21</w:t>
      </w:r>
      <w:r w:rsidR="002D3F5A" w:rsidRPr="00610884">
        <w:rPr>
          <w:b/>
          <w:sz w:val="22"/>
          <w:szCs w:val="22"/>
          <w:u w:val="single"/>
        </w:rPr>
        <w:t xml:space="preserve"> </w:t>
      </w:r>
      <w:r w:rsidR="00CE7669" w:rsidRPr="00610884">
        <w:rPr>
          <w:b/>
          <w:sz w:val="22"/>
          <w:szCs w:val="22"/>
          <w:u w:val="single"/>
        </w:rPr>
        <w:t>stycznia 2021</w:t>
      </w:r>
      <w:r w:rsidR="00D73841" w:rsidRPr="00610884">
        <w:rPr>
          <w:b/>
          <w:sz w:val="22"/>
          <w:szCs w:val="22"/>
          <w:u w:val="single"/>
        </w:rPr>
        <w:t xml:space="preserve"> </w:t>
      </w:r>
      <w:r w:rsidRPr="00610884">
        <w:rPr>
          <w:b/>
          <w:sz w:val="22"/>
          <w:szCs w:val="22"/>
          <w:u w:val="single"/>
        </w:rPr>
        <w:t>roku</w:t>
      </w:r>
      <w:r w:rsidRPr="00CE7669">
        <w:rPr>
          <w:b/>
          <w:sz w:val="22"/>
          <w:szCs w:val="22"/>
        </w:rPr>
        <w:t xml:space="preserve"> </w:t>
      </w:r>
      <w:r w:rsidR="002D3F5A" w:rsidRPr="00CE7669">
        <w:rPr>
          <w:b/>
          <w:sz w:val="22"/>
          <w:szCs w:val="22"/>
        </w:rPr>
        <w:t xml:space="preserve"> </w:t>
      </w:r>
      <w:r w:rsidRPr="00CE7669">
        <w:rPr>
          <w:b/>
          <w:sz w:val="22"/>
          <w:szCs w:val="22"/>
        </w:rPr>
        <w:t xml:space="preserve"> (</w:t>
      </w:r>
      <w:r w:rsidRPr="00CE7669">
        <w:rPr>
          <w:sz w:val="22"/>
          <w:szCs w:val="22"/>
        </w:rPr>
        <w:t xml:space="preserve">liczy się data  wpływu do urzędu). </w:t>
      </w:r>
    </w:p>
    <w:p w14:paraId="0BCE65A6" w14:textId="0245C645" w:rsidR="00916882" w:rsidRPr="00CE7669" w:rsidRDefault="00C24CDA">
      <w:pPr>
        <w:jc w:val="both"/>
        <w:rPr>
          <w:sz w:val="22"/>
          <w:szCs w:val="22"/>
        </w:rPr>
      </w:pPr>
      <w:r w:rsidRPr="00CE7669">
        <w:rPr>
          <w:sz w:val="22"/>
          <w:szCs w:val="22"/>
        </w:rPr>
        <w:t>Warunkiem przyznania Podmiotowi środków finansowych jest wybranie oferty w post</w:t>
      </w:r>
      <w:r w:rsidR="002D3F5A" w:rsidRPr="00CE7669">
        <w:rPr>
          <w:sz w:val="22"/>
          <w:szCs w:val="22"/>
        </w:rPr>
        <w:t>ę</w:t>
      </w:r>
      <w:r w:rsidRPr="00CE7669">
        <w:rPr>
          <w:sz w:val="22"/>
          <w:szCs w:val="22"/>
        </w:rPr>
        <w:t>powaniu konkursowym oraz zawarcie umowy określającej zasady realizacji zadania i rozliczania otrzymanych przez Podmiot środków finansowych.</w:t>
      </w:r>
    </w:p>
    <w:p w14:paraId="081E4CBA" w14:textId="77777777" w:rsidR="00916882" w:rsidRPr="00CE7669" w:rsidRDefault="00916882">
      <w:pPr>
        <w:jc w:val="both"/>
        <w:rPr>
          <w:sz w:val="22"/>
          <w:szCs w:val="22"/>
        </w:rPr>
      </w:pPr>
    </w:p>
    <w:p w14:paraId="0D72309F" w14:textId="4F7E5C77" w:rsidR="00916882" w:rsidRPr="00CE7669" w:rsidRDefault="00C24CDA">
      <w:pPr>
        <w:jc w:val="both"/>
        <w:rPr>
          <w:sz w:val="22"/>
          <w:szCs w:val="22"/>
        </w:rPr>
      </w:pPr>
      <w:r w:rsidRPr="00CE7669">
        <w:rPr>
          <w:sz w:val="22"/>
          <w:szCs w:val="22"/>
        </w:rPr>
        <w:t>Konkurs zostanie przeprowadzony przez Komisję Konkursową na posiedzeniu, które odbędzie się  dnia</w:t>
      </w:r>
      <w:r w:rsidR="00610884">
        <w:rPr>
          <w:sz w:val="22"/>
          <w:szCs w:val="22"/>
        </w:rPr>
        <w:t xml:space="preserve"> </w:t>
      </w:r>
      <w:r w:rsidRPr="00CE7669">
        <w:rPr>
          <w:sz w:val="22"/>
          <w:szCs w:val="22"/>
        </w:rPr>
        <w:t xml:space="preserve"> </w:t>
      </w:r>
      <w:r w:rsidR="00CE7669" w:rsidRPr="00610884">
        <w:rPr>
          <w:b/>
          <w:bCs/>
          <w:sz w:val="22"/>
          <w:szCs w:val="22"/>
          <w:u w:val="single"/>
        </w:rPr>
        <w:t>2</w:t>
      </w:r>
      <w:r w:rsidR="00610884" w:rsidRPr="00610884">
        <w:rPr>
          <w:b/>
          <w:bCs/>
          <w:sz w:val="22"/>
          <w:szCs w:val="22"/>
          <w:u w:val="single"/>
        </w:rPr>
        <w:t>7</w:t>
      </w:r>
      <w:r w:rsidR="00CE7669" w:rsidRPr="00610884">
        <w:rPr>
          <w:b/>
          <w:bCs/>
          <w:sz w:val="22"/>
          <w:szCs w:val="22"/>
          <w:u w:val="single"/>
        </w:rPr>
        <w:t xml:space="preserve"> stycznia</w:t>
      </w:r>
      <w:r w:rsidR="008B79D7" w:rsidRPr="00610884">
        <w:rPr>
          <w:b/>
          <w:bCs/>
          <w:sz w:val="22"/>
          <w:szCs w:val="22"/>
          <w:u w:val="single"/>
        </w:rPr>
        <w:t xml:space="preserve"> </w:t>
      </w:r>
      <w:r w:rsidR="00CE7669" w:rsidRPr="00610884">
        <w:rPr>
          <w:b/>
          <w:bCs/>
          <w:sz w:val="22"/>
          <w:szCs w:val="22"/>
          <w:u w:val="single"/>
        </w:rPr>
        <w:t>2021</w:t>
      </w:r>
      <w:r w:rsidRPr="00610884">
        <w:rPr>
          <w:b/>
          <w:bCs/>
          <w:sz w:val="22"/>
          <w:szCs w:val="22"/>
          <w:u w:val="single"/>
        </w:rPr>
        <w:t xml:space="preserve"> roku o godz. 1</w:t>
      </w:r>
      <w:r w:rsidR="00ED12ED" w:rsidRPr="00610884">
        <w:rPr>
          <w:b/>
          <w:bCs/>
          <w:sz w:val="22"/>
          <w:szCs w:val="22"/>
          <w:u w:val="single"/>
        </w:rPr>
        <w:t>2</w:t>
      </w:r>
      <w:r w:rsidR="002D3F5A" w:rsidRPr="00610884">
        <w:rPr>
          <w:b/>
          <w:bCs/>
          <w:sz w:val="22"/>
          <w:szCs w:val="22"/>
          <w:u w:val="single"/>
        </w:rPr>
        <w:t xml:space="preserve"> </w:t>
      </w:r>
      <w:r w:rsidRPr="00610884">
        <w:rPr>
          <w:b/>
          <w:bCs/>
          <w:sz w:val="22"/>
          <w:szCs w:val="22"/>
          <w:u w:val="single"/>
        </w:rPr>
        <w:t>00</w:t>
      </w:r>
      <w:r w:rsidRPr="00CE7669">
        <w:rPr>
          <w:b/>
          <w:sz w:val="22"/>
          <w:szCs w:val="22"/>
        </w:rPr>
        <w:t xml:space="preserve"> </w:t>
      </w:r>
      <w:r w:rsidRPr="00CE7669">
        <w:rPr>
          <w:sz w:val="22"/>
          <w:szCs w:val="22"/>
        </w:rPr>
        <w:t>w pokoju nr 9 Urzędu Gminy i Miasta w Sianowie.</w:t>
      </w:r>
      <w:r w:rsidR="00CE7669" w:rsidRPr="00CE7669">
        <w:rPr>
          <w:sz w:val="22"/>
          <w:szCs w:val="22"/>
        </w:rPr>
        <w:t xml:space="preserve"> Dopuszcza się możliwość przeprowadzenia posiedzenia Komisji Konkursowej z wykorzystaniem środków służących do porozumiewania sia na odległość.</w:t>
      </w:r>
    </w:p>
    <w:p w14:paraId="70C00E50" w14:textId="77777777" w:rsidR="00916882" w:rsidRPr="00CE7669" w:rsidRDefault="00916882">
      <w:pPr>
        <w:tabs>
          <w:tab w:val="left" w:pos="426"/>
        </w:tabs>
        <w:rPr>
          <w:sz w:val="22"/>
          <w:szCs w:val="22"/>
        </w:rPr>
      </w:pPr>
    </w:p>
    <w:p w14:paraId="11F4D56C" w14:textId="77777777" w:rsidR="008B79D7" w:rsidRDefault="008B79D7">
      <w:pPr>
        <w:tabs>
          <w:tab w:val="left" w:pos="426"/>
        </w:tabs>
        <w:jc w:val="both"/>
        <w:rPr>
          <w:sz w:val="22"/>
          <w:szCs w:val="22"/>
        </w:rPr>
      </w:pPr>
    </w:p>
    <w:p w14:paraId="715C23F3" w14:textId="61A52C2A" w:rsidR="008B79D7" w:rsidRPr="008B79D7" w:rsidRDefault="008B79D7" w:rsidP="008B79D7">
      <w:pPr>
        <w:tabs>
          <w:tab w:val="left" w:pos="426"/>
        </w:tabs>
        <w:rPr>
          <w:sz w:val="22"/>
          <w:szCs w:val="22"/>
        </w:rPr>
      </w:pPr>
      <w:r w:rsidRPr="008B79D7">
        <w:rPr>
          <w:sz w:val="22"/>
          <w:szCs w:val="22"/>
        </w:rPr>
        <w:lastRenderedPageBreak/>
        <w:t>Przy  rozpatrywaniu ofert Komisja:</w:t>
      </w:r>
    </w:p>
    <w:p w14:paraId="76DC1543" w14:textId="77777777" w:rsidR="008B79D7" w:rsidRPr="008B79D7" w:rsidRDefault="008B79D7" w:rsidP="008B79D7">
      <w:pPr>
        <w:pStyle w:val="Akapitzlist"/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r w:rsidRPr="008B79D7">
        <w:rPr>
          <w:sz w:val="22"/>
          <w:szCs w:val="22"/>
        </w:rPr>
        <w:t>ocenia możliwość realizacji zadania przez Podmiot,</w:t>
      </w:r>
    </w:p>
    <w:p w14:paraId="7428B26F" w14:textId="77777777" w:rsidR="008B79D7" w:rsidRPr="008B79D7" w:rsidRDefault="008B79D7" w:rsidP="008B79D7">
      <w:pPr>
        <w:pStyle w:val="Akapitzlist"/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r w:rsidRPr="008B79D7">
        <w:rPr>
          <w:sz w:val="22"/>
          <w:szCs w:val="22"/>
        </w:rPr>
        <w:t>ocenia przedstawiona kalkulację kosztów realizacji zadania, w tym  w odniesieniu do zakresu rzeczowego</w:t>
      </w:r>
    </w:p>
    <w:p w14:paraId="58523958" w14:textId="77777777" w:rsidR="008B79D7" w:rsidRPr="008B79D7" w:rsidRDefault="008B79D7" w:rsidP="008B79D7">
      <w:pPr>
        <w:pStyle w:val="Akapitzlist"/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r w:rsidRPr="008B79D7">
        <w:rPr>
          <w:sz w:val="22"/>
          <w:szCs w:val="22"/>
        </w:rPr>
        <w:t>ocenia proponowaną jakość wykonania zadania i kwalifikacje osób, przy udziale, których Podmiot będzie realizować zadanie.</w:t>
      </w:r>
    </w:p>
    <w:p w14:paraId="656EC9E5" w14:textId="77777777" w:rsidR="008B79D7" w:rsidRPr="008B79D7" w:rsidRDefault="008B79D7" w:rsidP="008B79D7">
      <w:pPr>
        <w:tabs>
          <w:tab w:val="left" w:pos="426"/>
        </w:tabs>
        <w:rPr>
          <w:sz w:val="22"/>
          <w:szCs w:val="22"/>
        </w:rPr>
      </w:pPr>
    </w:p>
    <w:p w14:paraId="5F411B67" w14:textId="77777777" w:rsidR="008B79D7" w:rsidRDefault="008B79D7">
      <w:pPr>
        <w:tabs>
          <w:tab w:val="left" w:pos="426"/>
        </w:tabs>
        <w:jc w:val="both"/>
        <w:rPr>
          <w:sz w:val="22"/>
          <w:szCs w:val="22"/>
        </w:rPr>
      </w:pPr>
    </w:p>
    <w:p w14:paraId="1A23DA8B" w14:textId="1C9019F9" w:rsidR="00916882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8B79D7">
        <w:rPr>
          <w:sz w:val="22"/>
          <w:szCs w:val="22"/>
        </w:rPr>
        <w:t xml:space="preserve">Oferty wraz z załącznikami złożone  na niewłaściwych drukach, niekompletne, złożone po terminie, niepodpisane lub podpisane przez osoby nieuprawnione zostaną odrzucone z przyczyn formalnych. </w:t>
      </w:r>
    </w:p>
    <w:p w14:paraId="04707A6A" w14:textId="63BFEBAD" w:rsidR="008B79D7" w:rsidRPr="008B79D7" w:rsidRDefault="008B79D7" w:rsidP="008B79D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B79D7">
        <w:rPr>
          <w:sz w:val="22"/>
          <w:szCs w:val="22"/>
        </w:rPr>
        <w:t xml:space="preserve"> szczególnie uzasadnionych przypadkach Komisja Konkursowa może rozpatrzyć ofertę zawierając</w:t>
      </w:r>
      <w:r>
        <w:rPr>
          <w:sz w:val="22"/>
          <w:szCs w:val="22"/>
        </w:rPr>
        <w:t>ą</w:t>
      </w:r>
      <w:r w:rsidRPr="008B79D7">
        <w:rPr>
          <w:sz w:val="22"/>
          <w:szCs w:val="22"/>
        </w:rPr>
        <w:t xml:space="preserve"> braki formalne pod warunkiem uzupełnienia ich we wskazanym przez Komisję Konkursową terminie.</w:t>
      </w:r>
    </w:p>
    <w:p w14:paraId="22BE9540" w14:textId="77777777" w:rsidR="008B79D7" w:rsidRPr="008B79D7" w:rsidRDefault="008B79D7">
      <w:pPr>
        <w:tabs>
          <w:tab w:val="left" w:pos="426"/>
        </w:tabs>
        <w:jc w:val="both"/>
        <w:rPr>
          <w:sz w:val="22"/>
          <w:szCs w:val="22"/>
        </w:rPr>
      </w:pPr>
    </w:p>
    <w:p w14:paraId="6601E6E2" w14:textId="4F8B3338" w:rsidR="008B79D7" w:rsidRPr="00446911" w:rsidRDefault="00C24CDA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8B79D7">
        <w:rPr>
          <w:sz w:val="22"/>
          <w:szCs w:val="22"/>
        </w:rPr>
        <w:t>Konkurs zostanie rozstrzygnięty z dniem zatwierdzenia przez Burmistrza Gminy i Miasta Sianów protokołu z posiedzenia Komisji Konkursowej wraz z ogłoszeniem wyników otwartego konkursu</w:t>
      </w:r>
      <w:r w:rsidR="00446911">
        <w:rPr>
          <w:sz w:val="22"/>
          <w:szCs w:val="22"/>
        </w:rPr>
        <w:t xml:space="preserve"> ofert w terminie do dnia </w:t>
      </w:r>
      <w:r w:rsidR="00446911" w:rsidRPr="00446911">
        <w:rPr>
          <w:b/>
          <w:bCs/>
          <w:sz w:val="22"/>
          <w:szCs w:val="22"/>
        </w:rPr>
        <w:t>29 stycznia 2021 roku.</w:t>
      </w:r>
    </w:p>
    <w:p w14:paraId="04E3A61A" w14:textId="77777777" w:rsidR="008B79D7" w:rsidRDefault="008B79D7">
      <w:pPr>
        <w:tabs>
          <w:tab w:val="left" w:pos="426"/>
        </w:tabs>
        <w:jc w:val="both"/>
        <w:rPr>
          <w:sz w:val="22"/>
          <w:szCs w:val="22"/>
        </w:rPr>
      </w:pPr>
    </w:p>
    <w:p w14:paraId="43D3B4D6" w14:textId="778D4BFA" w:rsidR="00916882" w:rsidRPr="008B79D7" w:rsidRDefault="008B79D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24CDA" w:rsidRPr="008B79D7">
        <w:rPr>
          <w:sz w:val="22"/>
          <w:szCs w:val="22"/>
        </w:rPr>
        <w:t xml:space="preserve">  O podjętych decyzjach Podmioty zostaną poinformowane w Biuletynie Informacji Publicznej  oraz na tablicy ogłoszeń w siedzibie Urzędu Gminy i Miasta w Sianowie ul. Armii Polskiej 30.</w:t>
      </w:r>
      <w:r w:rsidR="002D3F5A" w:rsidRPr="008B79D7">
        <w:rPr>
          <w:sz w:val="22"/>
          <w:szCs w:val="22"/>
        </w:rPr>
        <w:t xml:space="preserve"> </w:t>
      </w:r>
      <w:r w:rsidR="00C24CDA" w:rsidRPr="008B79D7">
        <w:rPr>
          <w:sz w:val="22"/>
          <w:szCs w:val="22"/>
        </w:rPr>
        <w:t xml:space="preserve"> Nie przewiduje się oddzielnego powiadomienia Podmiotów o wynikach konkursu.</w:t>
      </w:r>
    </w:p>
    <w:p w14:paraId="2BCD55BA" w14:textId="77777777" w:rsidR="00916882" w:rsidRPr="008B79D7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7F5E8E31" w14:textId="77777777" w:rsidR="00916882" w:rsidRPr="008B79D7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6981F4E5" w14:textId="77777777" w:rsidR="00916882" w:rsidRPr="008B79D7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399CE236" w14:textId="77777777" w:rsidR="00916882" w:rsidRPr="008B79D7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529F1678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3C2DE62A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47E3BAAA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067CEAB2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01446777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3841E792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535D8D60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4705902A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3B787180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16A717F7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234F17C1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2C4F035B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6E409565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3EB02DA4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07D3C06D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6189D2E3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7F6C3EA1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76ABA377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31AB0B89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09E651A0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63D62C35" w14:textId="699542EE" w:rsidR="00C24CDA" w:rsidRDefault="00C24CDA">
      <w:pPr>
        <w:tabs>
          <w:tab w:val="left" w:pos="426"/>
        </w:tabs>
        <w:jc w:val="both"/>
        <w:rPr>
          <w:sz w:val="20"/>
          <w:szCs w:val="20"/>
        </w:rPr>
      </w:pPr>
    </w:p>
    <w:p w14:paraId="1E3593F5" w14:textId="0879DC46" w:rsidR="00374DA7" w:rsidRDefault="00374DA7">
      <w:pPr>
        <w:tabs>
          <w:tab w:val="left" w:pos="426"/>
        </w:tabs>
        <w:jc w:val="both"/>
        <w:rPr>
          <w:sz w:val="20"/>
          <w:szCs w:val="20"/>
        </w:rPr>
      </w:pPr>
    </w:p>
    <w:p w14:paraId="46041ABC" w14:textId="268265B5" w:rsidR="00374DA7" w:rsidRDefault="00374DA7">
      <w:pPr>
        <w:tabs>
          <w:tab w:val="left" w:pos="426"/>
        </w:tabs>
        <w:jc w:val="both"/>
        <w:rPr>
          <w:sz w:val="20"/>
          <w:szCs w:val="20"/>
        </w:rPr>
      </w:pPr>
    </w:p>
    <w:p w14:paraId="73848833" w14:textId="3E69F640" w:rsidR="00374DA7" w:rsidRDefault="00374DA7">
      <w:pPr>
        <w:tabs>
          <w:tab w:val="left" w:pos="426"/>
        </w:tabs>
        <w:jc w:val="both"/>
        <w:rPr>
          <w:sz w:val="20"/>
          <w:szCs w:val="20"/>
        </w:rPr>
      </w:pPr>
    </w:p>
    <w:p w14:paraId="0218DA7B" w14:textId="0E826360" w:rsidR="00374DA7" w:rsidRDefault="00374DA7">
      <w:pPr>
        <w:tabs>
          <w:tab w:val="left" w:pos="426"/>
        </w:tabs>
        <w:jc w:val="both"/>
        <w:rPr>
          <w:sz w:val="20"/>
          <w:szCs w:val="20"/>
        </w:rPr>
      </w:pPr>
    </w:p>
    <w:p w14:paraId="3B2B0051" w14:textId="7BB7F4DF" w:rsidR="00374DA7" w:rsidRDefault="00374DA7">
      <w:pPr>
        <w:tabs>
          <w:tab w:val="left" w:pos="426"/>
        </w:tabs>
        <w:jc w:val="both"/>
        <w:rPr>
          <w:sz w:val="20"/>
          <w:szCs w:val="20"/>
        </w:rPr>
      </w:pPr>
    </w:p>
    <w:p w14:paraId="5B39F9DC" w14:textId="5A3347A9" w:rsidR="00374DA7" w:rsidRDefault="00374DA7">
      <w:pPr>
        <w:tabs>
          <w:tab w:val="left" w:pos="426"/>
        </w:tabs>
        <w:jc w:val="both"/>
        <w:rPr>
          <w:sz w:val="20"/>
          <w:szCs w:val="20"/>
        </w:rPr>
      </w:pPr>
    </w:p>
    <w:p w14:paraId="7C50F6F5" w14:textId="491F09AB" w:rsidR="00374DA7" w:rsidRDefault="00374DA7">
      <w:pPr>
        <w:tabs>
          <w:tab w:val="left" w:pos="426"/>
        </w:tabs>
        <w:jc w:val="both"/>
        <w:rPr>
          <w:sz w:val="20"/>
          <w:szCs w:val="20"/>
        </w:rPr>
      </w:pPr>
    </w:p>
    <w:p w14:paraId="2A6AD93A" w14:textId="77777777" w:rsidR="00C24CDA" w:rsidRDefault="00C24CDA">
      <w:pPr>
        <w:tabs>
          <w:tab w:val="left" w:pos="426"/>
        </w:tabs>
        <w:jc w:val="both"/>
        <w:rPr>
          <w:sz w:val="20"/>
          <w:szCs w:val="20"/>
        </w:rPr>
      </w:pPr>
    </w:p>
    <w:p w14:paraId="601C5618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3A1FB042" w14:textId="4B3AB371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2602CA0C" w14:textId="77777777" w:rsidR="00D73841" w:rsidRDefault="00D73841">
      <w:pPr>
        <w:tabs>
          <w:tab w:val="left" w:pos="426"/>
        </w:tabs>
        <w:jc w:val="both"/>
        <w:rPr>
          <w:sz w:val="20"/>
          <w:szCs w:val="20"/>
        </w:rPr>
      </w:pPr>
    </w:p>
    <w:p w14:paraId="6CB9B023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2AA71897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676725A8" w14:textId="77777777" w:rsidR="00916882" w:rsidRDefault="00916882">
      <w:pPr>
        <w:tabs>
          <w:tab w:val="left" w:pos="426"/>
        </w:tabs>
        <w:jc w:val="both"/>
        <w:rPr>
          <w:sz w:val="20"/>
          <w:szCs w:val="20"/>
        </w:rPr>
      </w:pPr>
    </w:p>
    <w:p w14:paraId="7B1C7ED6" w14:textId="77777777" w:rsidR="00916882" w:rsidRDefault="00C24CDA" w:rsidP="00504918">
      <w:pPr>
        <w:tabs>
          <w:tab w:val="left" w:pos="42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3879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Załącznik nr 2</w:t>
      </w:r>
    </w:p>
    <w:p w14:paraId="0F3ACBA9" w14:textId="0183C1D1" w:rsidR="00916882" w:rsidRDefault="00C24CDA" w:rsidP="00504918">
      <w:pPr>
        <w:tabs>
          <w:tab w:val="left" w:pos="42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do zarządzenia Nr</w:t>
      </w:r>
      <w:r w:rsidR="00490175">
        <w:rPr>
          <w:sz w:val="16"/>
          <w:szCs w:val="16"/>
        </w:rPr>
        <w:t xml:space="preserve"> </w:t>
      </w:r>
      <w:r w:rsidR="00374DA7">
        <w:rPr>
          <w:sz w:val="16"/>
          <w:szCs w:val="16"/>
        </w:rPr>
        <w:t xml:space="preserve">  </w:t>
      </w:r>
      <w:r w:rsidR="005E689B">
        <w:rPr>
          <w:sz w:val="16"/>
          <w:szCs w:val="16"/>
        </w:rPr>
        <w:t xml:space="preserve">   </w:t>
      </w:r>
      <w:r w:rsidR="00334BE5">
        <w:rPr>
          <w:sz w:val="16"/>
          <w:szCs w:val="16"/>
        </w:rPr>
        <w:t>573</w:t>
      </w:r>
      <w:r w:rsidR="002D3F5A">
        <w:rPr>
          <w:sz w:val="16"/>
          <w:szCs w:val="16"/>
        </w:rPr>
        <w:t xml:space="preserve">  </w:t>
      </w:r>
      <w:r>
        <w:rPr>
          <w:sz w:val="16"/>
          <w:szCs w:val="16"/>
        </w:rPr>
        <w:t>/20</w:t>
      </w:r>
      <w:r w:rsidR="00374DA7">
        <w:rPr>
          <w:sz w:val="16"/>
          <w:szCs w:val="16"/>
        </w:rPr>
        <w:t>21</w:t>
      </w:r>
    </w:p>
    <w:p w14:paraId="5DA3C5DE" w14:textId="77777777" w:rsidR="00916882" w:rsidRDefault="00C24CDA" w:rsidP="00504918">
      <w:pPr>
        <w:tabs>
          <w:tab w:val="left" w:pos="42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Burmistrza Gminy i Miasta Sianów</w:t>
      </w:r>
    </w:p>
    <w:p w14:paraId="6EEACDAE" w14:textId="08EE380B" w:rsidR="00916882" w:rsidRDefault="00C24CDA" w:rsidP="00504918">
      <w:pPr>
        <w:tabs>
          <w:tab w:val="left" w:pos="42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z dnia</w:t>
      </w:r>
      <w:r w:rsidR="00E7164D">
        <w:rPr>
          <w:sz w:val="16"/>
          <w:szCs w:val="16"/>
        </w:rPr>
        <w:t xml:space="preserve"> </w:t>
      </w:r>
      <w:r w:rsidR="00ED12ED">
        <w:rPr>
          <w:sz w:val="16"/>
          <w:szCs w:val="16"/>
        </w:rPr>
        <w:t>12</w:t>
      </w:r>
      <w:r w:rsidR="00374DA7">
        <w:rPr>
          <w:sz w:val="16"/>
          <w:szCs w:val="16"/>
        </w:rPr>
        <w:t xml:space="preserve"> stycznia 2021</w:t>
      </w:r>
      <w:r w:rsidR="00ED12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r.</w:t>
      </w:r>
    </w:p>
    <w:p w14:paraId="40E18BF7" w14:textId="77777777" w:rsidR="00916882" w:rsidRDefault="00916882" w:rsidP="00504918">
      <w:pPr>
        <w:tabs>
          <w:tab w:val="left" w:pos="426"/>
        </w:tabs>
        <w:jc w:val="right"/>
        <w:rPr>
          <w:b/>
          <w:sz w:val="20"/>
          <w:szCs w:val="20"/>
        </w:rPr>
      </w:pPr>
    </w:p>
    <w:p w14:paraId="27C35108" w14:textId="77777777" w:rsidR="00916882" w:rsidRDefault="00916882" w:rsidP="00504918">
      <w:pPr>
        <w:tabs>
          <w:tab w:val="left" w:pos="426"/>
        </w:tabs>
        <w:jc w:val="right"/>
        <w:rPr>
          <w:b/>
          <w:sz w:val="20"/>
          <w:szCs w:val="20"/>
        </w:rPr>
      </w:pPr>
    </w:p>
    <w:p w14:paraId="0B0872A1" w14:textId="77777777" w:rsidR="00916882" w:rsidRDefault="00C24CDA">
      <w:pPr>
        <w:tabs>
          <w:tab w:val="left" w:pos="426"/>
        </w:tabs>
        <w:jc w:val="center"/>
        <w:rPr>
          <w:b/>
        </w:rPr>
      </w:pPr>
      <w:r>
        <w:rPr>
          <w:b/>
        </w:rPr>
        <w:t>SZCZEGÓŁOWE WARUNKI KONKURSU</w:t>
      </w:r>
    </w:p>
    <w:p w14:paraId="5E225258" w14:textId="77777777" w:rsidR="00916882" w:rsidRPr="00374DA7" w:rsidRDefault="00916882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65BDDB39" w14:textId="77777777" w:rsidR="00916882" w:rsidRPr="00374DA7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374DA7">
        <w:rPr>
          <w:b/>
          <w:sz w:val="22"/>
          <w:szCs w:val="22"/>
        </w:rPr>
        <w:t>§ 1.1</w:t>
      </w:r>
      <w:r w:rsidRPr="00374DA7">
        <w:rPr>
          <w:sz w:val="22"/>
          <w:szCs w:val="22"/>
        </w:rPr>
        <w:t xml:space="preserve">. Przedmiotem konkursu jest realizacja działań zmierzających do zwiększenia dostępności pomocy terapeutycznej i rehabilitacyjnej dla osób uzależnionych od alkoholu, </w:t>
      </w:r>
      <w:r w:rsidR="002D3F5A" w:rsidRPr="00374DA7">
        <w:rPr>
          <w:sz w:val="22"/>
          <w:szCs w:val="22"/>
        </w:rPr>
        <w:t xml:space="preserve"> </w:t>
      </w:r>
      <w:r w:rsidRPr="00374DA7">
        <w:rPr>
          <w:sz w:val="22"/>
          <w:szCs w:val="22"/>
        </w:rPr>
        <w:t>narkomanii nikotyny i współuzależnionych mieszkańców Gminy Sianów.</w:t>
      </w:r>
    </w:p>
    <w:p w14:paraId="3F901111" w14:textId="77777777" w:rsidR="00916882" w:rsidRPr="00374DA7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374DA7">
        <w:rPr>
          <w:sz w:val="22"/>
          <w:szCs w:val="22"/>
        </w:rPr>
        <w:t xml:space="preserve">      </w:t>
      </w:r>
      <w:r w:rsidRPr="00374DA7">
        <w:rPr>
          <w:b/>
          <w:bCs/>
          <w:sz w:val="22"/>
          <w:szCs w:val="22"/>
        </w:rPr>
        <w:t>2</w:t>
      </w:r>
      <w:r w:rsidRPr="00374DA7">
        <w:rPr>
          <w:sz w:val="22"/>
          <w:szCs w:val="22"/>
        </w:rPr>
        <w:t>. W ramach realizacji działań, o których mowa w ust. 1, oferent powinien przedstawić ofertą skierowana w szczególności do :</w:t>
      </w:r>
    </w:p>
    <w:p w14:paraId="14EBA094" w14:textId="77777777" w:rsidR="00916882" w:rsidRPr="00374DA7" w:rsidRDefault="00C24CDA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374DA7">
        <w:rPr>
          <w:sz w:val="22"/>
          <w:szCs w:val="22"/>
        </w:rPr>
        <w:t>dorosłych osób uzależnionych od alkoholu, narkomanii nikotyny,</w:t>
      </w:r>
    </w:p>
    <w:p w14:paraId="2E7C1AB8" w14:textId="77777777" w:rsidR="00916882" w:rsidRPr="00374DA7" w:rsidRDefault="00C24CDA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374DA7">
        <w:rPr>
          <w:sz w:val="22"/>
          <w:szCs w:val="22"/>
        </w:rPr>
        <w:t>młodzieży uzależnionej od alkoholu, narkotyków  i innych substancji psychoaktywnych,</w:t>
      </w:r>
    </w:p>
    <w:p w14:paraId="6A19CD39" w14:textId="77777777" w:rsidR="00916882" w:rsidRPr="00374DA7" w:rsidRDefault="00C24CDA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374DA7">
        <w:rPr>
          <w:sz w:val="22"/>
          <w:szCs w:val="22"/>
        </w:rPr>
        <w:t>dorosłych osób współuzależnionych,</w:t>
      </w:r>
    </w:p>
    <w:p w14:paraId="7AE2EF60" w14:textId="77777777" w:rsidR="00916882" w:rsidRPr="00374DA7" w:rsidRDefault="00C24CDA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374DA7">
        <w:rPr>
          <w:sz w:val="22"/>
          <w:szCs w:val="22"/>
        </w:rPr>
        <w:t>dzieci z rodzin z problemami uzależnień.</w:t>
      </w:r>
    </w:p>
    <w:p w14:paraId="6F0636C0" w14:textId="77777777" w:rsidR="00916882" w:rsidRPr="00374DA7" w:rsidRDefault="00C24CDA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374DA7">
        <w:rPr>
          <w:sz w:val="22"/>
          <w:szCs w:val="22"/>
        </w:rPr>
        <w:t xml:space="preserve">  </w:t>
      </w:r>
      <w:r w:rsidRPr="00374DA7">
        <w:rPr>
          <w:b/>
          <w:bCs/>
          <w:sz w:val="22"/>
          <w:szCs w:val="22"/>
        </w:rPr>
        <w:t>3. Oferta powinna zawierać szczegółowy opis:</w:t>
      </w:r>
    </w:p>
    <w:p w14:paraId="5C6F4DC6" w14:textId="30B2B1CB" w:rsidR="00916882" w:rsidRPr="00374DA7" w:rsidRDefault="00C24CDA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374DA7">
        <w:rPr>
          <w:sz w:val="22"/>
          <w:szCs w:val="22"/>
        </w:rPr>
        <w:t xml:space="preserve">1)   charakterystyki działań, które będą podjęte, aby zrealizować  cele, </w:t>
      </w:r>
    </w:p>
    <w:p w14:paraId="35077FAB" w14:textId="77777777" w:rsidR="00916882" w:rsidRPr="00374DA7" w:rsidRDefault="00C24CDA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374DA7">
        <w:rPr>
          <w:sz w:val="22"/>
          <w:szCs w:val="22"/>
        </w:rPr>
        <w:t>2)   potrzeb wskazujących na konieczność wykonania zadania, opis ich przyczyn i skutków,</w:t>
      </w:r>
    </w:p>
    <w:p w14:paraId="7BB99BAF" w14:textId="77777777" w:rsidR="00916882" w:rsidRPr="00374DA7" w:rsidRDefault="00C24CDA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374DA7">
        <w:rPr>
          <w:sz w:val="22"/>
          <w:szCs w:val="22"/>
        </w:rPr>
        <w:t>3)   grupy adresatów zadania,</w:t>
      </w:r>
    </w:p>
    <w:p w14:paraId="1A967D3D" w14:textId="77777777" w:rsidR="00916882" w:rsidRPr="00374DA7" w:rsidRDefault="00C24CDA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374DA7">
        <w:rPr>
          <w:sz w:val="22"/>
          <w:szCs w:val="22"/>
        </w:rPr>
        <w:t>4)  warunków lokalowych, które będą wykorzystane do realizacji zadania,</w:t>
      </w:r>
    </w:p>
    <w:p w14:paraId="1A4F5FF5" w14:textId="0A8485E1" w:rsidR="00916882" w:rsidRPr="00374DA7" w:rsidRDefault="00C24CDA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374DA7">
        <w:rPr>
          <w:sz w:val="22"/>
          <w:szCs w:val="22"/>
        </w:rPr>
        <w:t>5)  kadry i kwalifikacji</w:t>
      </w:r>
      <w:r w:rsidR="00374DA7" w:rsidRPr="00374DA7">
        <w:rPr>
          <w:sz w:val="22"/>
          <w:szCs w:val="22"/>
        </w:rPr>
        <w:t>,</w:t>
      </w:r>
    </w:p>
    <w:p w14:paraId="1910B88C" w14:textId="3AE03EC0" w:rsidR="00374DA7" w:rsidRDefault="00374DA7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374DA7">
        <w:rPr>
          <w:sz w:val="22"/>
          <w:szCs w:val="22"/>
        </w:rPr>
        <w:t>6) sposobu informowania mieszkańców o ofercie.</w:t>
      </w:r>
    </w:p>
    <w:p w14:paraId="0D571362" w14:textId="77777777" w:rsidR="00610884" w:rsidRDefault="009718CA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7) harmonogram zajęć interwencyjno-wspieraj</w:t>
      </w:r>
      <w:r w:rsidR="00D73841">
        <w:rPr>
          <w:sz w:val="22"/>
          <w:szCs w:val="22"/>
        </w:rPr>
        <w:t>ą</w:t>
      </w:r>
      <w:r>
        <w:rPr>
          <w:sz w:val="22"/>
          <w:szCs w:val="22"/>
        </w:rPr>
        <w:t>cych i edukacyjnych dla gr</w:t>
      </w:r>
      <w:r w:rsidR="00D73841">
        <w:rPr>
          <w:sz w:val="22"/>
          <w:szCs w:val="22"/>
        </w:rPr>
        <w:t>u</w:t>
      </w:r>
      <w:r>
        <w:rPr>
          <w:sz w:val="22"/>
          <w:szCs w:val="22"/>
        </w:rPr>
        <w:t>p wsparcia  o</w:t>
      </w:r>
      <w:r w:rsidR="00D73841">
        <w:rPr>
          <w:sz w:val="22"/>
          <w:szCs w:val="22"/>
        </w:rPr>
        <w:t xml:space="preserve">raz zajęć </w:t>
      </w:r>
    </w:p>
    <w:p w14:paraId="7DD40151" w14:textId="77777777" w:rsidR="00610884" w:rsidRDefault="00610884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73841">
        <w:rPr>
          <w:sz w:val="22"/>
          <w:szCs w:val="22"/>
        </w:rPr>
        <w:t xml:space="preserve">indywidualnych  o charakterze motywacyjno-wspierającym dla osób uzależnionych, ofiar i </w:t>
      </w:r>
      <w:r>
        <w:rPr>
          <w:sz w:val="22"/>
          <w:szCs w:val="22"/>
        </w:rPr>
        <w:t xml:space="preserve">  </w:t>
      </w:r>
    </w:p>
    <w:p w14:paraId="47D416D4" w14:textId="0829DCE8" w:rsidR="009718CA" w:rsidRDefault="00610884">
      <w:pPr>
        <w:tabs>
          <w:tab w:val="left" w:pos="426"/>
        </w:tabs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73841">
        <w:rPr>
          <w:sz w:val="22"/>
          <w:szCs w:val="22"/>
        </w:rPr>
        <w:t>sprawców przemocy</w:t>
      </w:r>
      <w:r w:rsidR="009718CA">
        <w:rPr>
          <w:sz w:val="22"/>
          <w:szCs w:val="22"/>
        </w:rPr>
        <w:t xml:space="preserve"> </w:t>
      </w:r>
      <w:r w:rsidR="00D73841">
        <w:rPr>
          <w:sz w:val="22"/>
          <w:szCs w:val="22"/>
        </w:rPr>
        <w:t xml:space="preserve"> (</w:t>
      </w:r>
      <w:r w:rsidR="00D73841" w:rsidRPr="00D73841">
        <w:rPr>
          <w:b/>
          <w:bCs/>
          <w:sz w:val="22"/>
          <w:szCs w:val="22"/>
        </w:rPr>
        <w:t>dotyczy konkursu na Punkt Konsultacyjno-Informacyjny)</w:t>
      </w:r>
      <w:r w:rsidR="009718CA" w:rsidRPr="00D73841">
        <w:rPr>
          <w:b/>
          <w:bCs/>
          <w:sz w:val="22"/>
          <w:szCs w:val="22"/>
        </w:rPr>
        <w:t>.</w:t>
      </w:r>
    </w:p>
    <w:p w14:paraId="7D1F26D7" w14:textId="77777777" w:rsidR="00610884" w:rsidRDefault="005E689B" w:rsidP="00C74025">
      <w:pPr>
        <w:ind w:left="360"/>
        <w:jc w:val="both"/>
      </w:pPr>
      <w:r w:rsidRPr="00C74025">
        <w:rPr>
          <w:sz w:val="22"/>
          <w:szCs w:val="22"/>
        </w:rPr>
        <w:t>8)</w:t>
      </w:r>
      <w:r w:rsidR="00C74025">
        <w:rPr>
          <w:sz w:val="22"/>
          <w:szCs w:val="22"/>
        </w:rPr>
        <w:t xml:space="preserve"> harmonogram</w:t>
      </w:r>
      <w:r w:rsidRPr="00C74025">
        <w:rPr>
          <w:sz w:val="22"/>
          <w:szCs w:val="22"/>
        </w:rPr>
        <w:t xml:space="preserve"> </w:t>
      </w:r>
      <w:r w:rsidR="00C74025" w:rsidRPr="00C74025">
        <w:rPr>
          <w:b/>
          <w:bCs/>
        </w:rPr>
        <w:t>8 godzinn</w:t>
      </w:r>
      <w:r w:rsidR="00C74025">
        <w:rPr>
          <w:b/>
          <w:bCs/>
        </w:rPr>
        <w:t>ego</w:t>
      </w:r>
      <w:r w:rsidR="00C74025" w:rsidRPr="00C74025">
        <w:rPr>
          <w:b/>
          <w:bCs/>
        </w:rPr>
        <w:t xml:space="preserve"> dyżur</w:t>
      </w:r>
      <w:r w:rsidR="00C74025">
        <w:rPr>
          <w:b/>
          <w:bCs/>
        </w:rPr>
        <w:t>u</w:t>
      </w:r>
      <w:r w:rsidR="00C74025">
        <w:t xml:space="preserve">  w dowolny  dzień tygodnia </w:t>
      </w:r>
      <w:r w:rsidR="00845FB5">
        <w:t xml:space="preserve">– </w:t>
      </w:r>
      <w:r w:rsidR="00845FB5" w:rsidRPr="00845FB5">
        <w:rPr>
          <w:b/>
          <w:bCs/>
        </w:rPr>
        <w:t>dotyczy konkursu na</w:t>
      </w:r>
      <w:r w:rsidR="00845FB5">
        <w:t xml:space="preserve"> </w:t>
      </w:r>
    </w:p>
    <w:p w14:paraId="339BF5FC" w14:textId="77777777" w:rsidR="00610884" w:rsidRDefault="00610884" w:rsidP="00C74025">
      <w:pPr>
        <w:ind w:left="360"/>
        <w:jc w:val="both"/>
      </w:pPr>
      <w:r>
        <w:t xml:space="preserve">    </w:t>
      </w:r>
      <w:r w:rsidR="00845FB5" w:rsidRPr="00845FB5">
        <w:rPr>
          <w:b/>
          <w:bCs/>
        </w:rPr>
        <w:t>psychologa</w:t>
      </w:r>
      <w:r w:rsidR="00C74025" w:rsidRPr="00845FB5">
        <w:rPr>
          <w:b/>
          <w:bCs/>
        </w:rPr>
        <w:t xml:space="preserve"> </w:t>
      </w:r>
      <w:r w:rsidR="00C74025">
        <w:t xml:space="preserve">uzgodniony z kierownikiem MGOPS w siedzibie MGOPS w Sianowie ul. </w:t>
      </w:r>
    </w:p>
    <w:p w14:paraId="7B06A799" w14:textId="00F07A57" w:rsidR="00C74025" w:rsidRDefault="00610884" w:rsidP="00C74025">
      <w:pPr>
        <w:ind w:left="360"/>
        <w:jc w:val="both"/>
      </w:pPr>
      <w:r>
        <w:rPr>
          <w:b/>
          <w:bCs/>
        </w:rPr>
        <w:t xml:space="preserve">    </w:t>
      </w:r>
      <w:r w:rsidR="00C74025">
        <w:t xml:space="preserve">Słowackiego 3a </w:t>
      </w:r>
    </w:p>
    <w:p w14:paraId="5ED7A141" w14:textId="49588B72" w:rsidR="005E689B" w:rsidRPr="008624E7" w:rsidRDefault="005E689B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78E53F30" w14:textId="77777777" w:rsidR="00D73841" w:rsidRPr="00374DA7" w:rsidRDefault="00D73841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785C8A26" w14:textId="22D5ECFC" w:rsidR="00916882" w:rsidRPr="00374DA7" w:rsidRDefault="00C24CDA">
      <w:pPr>
        <w:ind w:left="142" w:hanging="142"/>
        <w:jc w:val="both"/>
        <w:rPr>
          <w:sz w:val="22"/>
          <w:szCs w:val="22"/>
        </w:rPr>
      </w:pPr>
      <w:r w:rsidRPr="00374DA7">
        <w:rPr>
          <w:b/>
          <w:sz w:val="22"/>
          <w:szCs w:val="22"/>
        </w:rPr>
        <w:t xml:space="preserve">§ 2.1. </w:t>
      </w:r>
      <w:r w:rsidRPr="00374DA7">
        <w:rPr>
          <w:sz w:val="22"/>
          <w:szCs w:val="22"/>
        </w:rPr>
        <w:t>Oferentem może być jedynie podmiot wykonujący działalność leczniczą zgodnie z art. 4 ust. 1 pkt. 1  ustawy z dnia 15 kwietnia 2011 roku o działalności leczniczej (Dz.U. z 20</w:t>
      </w:r>
      <w:r w:rsidR="00374DA7" w:rsidRPr="00374DA7">
        <w:rPr>
          <w:sz w:val="22"/>
          <w:szCs w:val="22"/>
        </w:rPr>
        <w:t>20</w:t>
      </w:r>
      <w:r w:rsidRPr="00374DA7">
        <w:rPr>
          <w:sz w:val="22"/>
          <w:szCs w:val="22"/>
        </w:rPr>
        <w:t xml:space="preserve"> r., poz.</w:t>
      </w:r>
      <w:r w:rsidR="00374DA7" w:rsidRPr="00374DA7">
        <w:rPr>
          <w:sz w:val="22"/>
          <w:szCs w:val="22"/>
        </w:rPr>
        <w:t>295 z późn.zm.</w:t>
      </w:r>
      <w:r w:rsidRPr="00374DA7">
        <w:rPr>
          <w:sz w:val="22"/>
          <w:szCs w:val="22"/>
        </w:rPr>
        <w:t>).</w:t>
      </w:r>
    </w:p>
    <w:p w14:paraId="112CCB9E" w14:textId="77777777" w:rsidR="00916882" w:rsidRPr="00374DA7" w:rsidRDefault="00C24CDA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74DA7">
        <w:rPr>
          <w:b/>
          <w:sz w:val="22"/>
          <w:szCs w:val="22"/>
        </w:rPr>
        <w:t xml:space="preserve">     2. </w:t>
      </w:r>
      <w:r w:rsidRPr="00374DA7">
        <w:rPr>
          <w:sz w:val="22"/>
          <w:szCs w:val="22"/>
        </w:rPr>
        <w:t>Ponadto warunkiem uczestnictwa w konkursie jest:</w:t>
      </w:r>
    </w:p>
    <w:p w14:paraId="7E8C30F4" w14:textId="77777777" w:rsidR="00916882" w:rsidRPr="00374DA7" w:rsidRDefault="00C24CDA">
      <w:pPr>
        <w:pStyle w:val="Akapitzlist"/>
        <w:numPr>
          <w:ilvl w:val="0"/>
          <w:numId w:val="5"/>
        </w:numPr>
        <w:tabs>
          <w:tab w:val="left" w:pos="426"/>
        </w:tabs>
        <w:ind w:left="426" w:firstLine="39"/>
        <w:jc w:val="both"/>
        <w:rPr>
          <w:sz w:val="22"/>
          <w:szCs w:val="22"/>
        </w:rPr>
      </w:pPr>
      <w:r w:rsidRPr="00374DA7">
        <w:rPr>
          <w:sz w:val="22"/>
          <w:szCs w:val="22"/>
        </w:rPr>
        <w:t>posiadanie doświadczenia w zakresie pracy z osobami uzależnionymi i współuzależnionymi od alkoholu i narkotyków,</w:t>
      </w:r>
    </w:p>
    <w:p w14:paraId="633F088F" w14:textId="77777777" w:rsidR="00916882" w:rsidRPr="00374DA7" w:rsidRDefault="00C24CDA">
      <w:pPr>
        <w:pStyle w:val="Akapitzlist"/>
        <w:numPr>
          <w:ilvl w:val="0"/>
          <w:numId w:val="5"/>
        </w:numPr>
        <w:tabs>
          <w:tab w:val="left" w:pos="426"/>
        </w:tabs>
        <w:ind w:left="426" w:firstLine="39"/>
        <w:jc w:val="both"/>
        <w:rPr>
          <w:sz w:val="22"/>
          <w:szCs w:val="22"/>
        </w:rPr>
      </w:pPr>
      <w:r w:rsidRPr="00374DA7">
        <w:rPr>
          <w:sz w:val="22"/>
          <w:szCs w:val="22"/>
        </w:rPr>
        <w:t>realizacja ww. działań na terenie Gminy i Miasta Sianów,</w:t>
      </w:r>
    </w:p>
    <w:p w14:paraId="2E3B193E" w14:textId="77777777" w:rsidR="00374DA7" w:rsidRDefault="00C24CDA">
      <w:pPr>
        <w:pStyle w:val="Akapitzlist"/>
        <w:numPr>
          <w:ilvl w:val="0"/>
          <w:numId w:val="5"/>
        </w:numPr>
        <w:tabs>
          <w:tab w:val="left" w:pos="426"/>
        </w:tabs>
        <w:ind w:left="426" w:firstLine="39"/>
        <w:jc w:val="both"/>
        <w:rPr>
          <w:sz w:val="22"/>
          <w:szCs w:val="22"/>
        </w:rPr>
      </w:pPr>
      <w:r w:rsidRPr="00374DA7">
        <w:rPr>
          <w:sz w:val="22"/>
          <w:szCs w:val="22"/>
        </w:rPr>
        <w:t>realizacja działań przez osoby mające kwalifikacje w zakresie pracy z osobami uzależnionymi od alkoholu i współuzależnionymi,  w tym w szczególności przez certyfikowanych specjalistów lub instruktorów psychoterapii uzależnień, socjoterapeutów, psychologów</w:t>
      </w:r>
      <w:r w:rsidR="00374DA7">
        <w:rPr>
          <w:sz w:val="22"/>
          <w:szCs w:val="22"/>
        </w:rPr>
        <w:t>,</w:t>
      </w:r>
    </w:p>
    <w:p w14:paraId="043842F9" w14:textId="5041A2E6" w:rsidR="00916882" w:rsidRPr="00374DA7" w:rsidRDefault="00374DA7">
      <w:pPr>
        <w:pStyle w:val="Akapitzlist"/>
        <w:numPr>
          <w:ilvl w:val="0"/>
          <w:numId w:val="5"/>
        </w:numPr>
        <w:tabs>
          <w:tab w:val="left" w:pos="426"/>
        </w:tabs>
        <w:ind w:left="426" w:firstLine="39"/>
        <w:jc w:val="both"/>
        <w:rPr>
          <w:sz w:val="22"/>
          <w:szCs w:val="22"/>
        </w:rPr>
      </w:pPr>
      <w:r>
        <w:rPr>
          <w:sz w:val="22"/>
          <w:szCs w:val="22"/>
        </w:rPr>
        <w:t>podejmowanie przez oferenta działań promujących ofertę realizowanych działań w szczególności poprzez  przedstawianie informacji o realizowanych świadczeniach – pomocy społecznej, organizacjom pozarządowym zajmującym się pomocą  rodzinom z problemem uzale</w:t>
      </w:r>
      <w:r w:rsidR="009512DA">
        <w:rPr>
          <w:sz w:val="22"/>
          <w:szCs w:val="22"/>
        </w:rPr>
        <w:t>ż</w:t>
      </w:r>
      <w:r>
        <w:rPr>
          <w:sz w:val="22"/>
          <w:szCs w:val="22"/>
        </w:rPr>
        <w:t>nień</w:t>
      </w:r>
      <w:r w:rsidR="009512DA">
        <w:rPr>
          <w:sz w:val="22"/>
          <w:szCs w:val="22"/>
        </w:rPr>
        <w:t>.</w:t>
      </w:r>
    </w:p>
    <w:p w14:paraId="7D6E08F2" w14:textId="77777777" w:rsidR="00916882" w:rsidRPr="00374DA7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015A187D" w14:textId="77777777" w:rsidR="00916882" w:rsidRPr="00374DA7" w:rsidRDefault="00C24CDA">
      <w:p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374DA7">
        <w:rPr>
          <w:b/>
          <w:sz w:val="22"/>
          <w:szCs w:val="22"/>
        </w:rPr>
        <w:t xml:space="preserve">§ 3.1. </w:t>
      </w:r>
      <w:r w:rsidRPr="00374DA7">
        <w:rPr>
          <w:sz w:val="22"/>
          <w:szCs w:val="22"/>
        </w:rPr>
        <w:t>Oferta musi być złożona na wymaganym formularzu ofertowym wraz z załącznikami określonymi w niniejszym formularzu.</w:t>
      </w:r>
    </w:p>
    <w:p w14:paraId="786A2E87" w14:textId="77777777" w:rsidR="00916882" w:rsidRPr="00374DA7" w:rsidRDefault="00C24CDA">
      <w:pPr>
        <w:tabs>
          <w:tab w:val="left" w:pos="0"/>
        </w:tabs>
        <w:ind w:left="465" w:hanging="465"/>
        <w:jc w:val="both"/>
        <w:rPr>
          <w:sz w:val="22"/>
          <w:szCs w:val="22"/>
        </w:rPr>
      </w:pPr>
      <w:r w:rsidRPr="00374DA7">
        <w:rPr>
          <w:b/>
          <w:sz w:val="22"/>
          <w:szCs w:val="22"/>
        </w:rPr>
        <w:t xml:space="preserve">      2.</w:t>
      </w:r>
      <w:r w:rsidRPr="00374DA7">
        <w:rPr>
          <w:sz w:val="22"/>
          <w:szCs w:val="22"/>
        </w:rPr>
        <w:t xml:space="preserve"> W przypadku, gdy oferent dołącza  do ofert, jako załącznik kopię jakiegoś dokumentu, musi być ona potwierdzona za zgodność z oryginałem przez oferenta.</w:t>
      </w:r>
    </w:p>
    <w:p w14:paraId="1C87D6F3" w14:textId="77777777" w:rsidR="00916882" w:rsidRPr="00374DA7" w:rsidRDefault="00C24CDA">
      <w:pPr>
        <w:tabs>
          <w:tab w:val="left" w:pos="0"/>
        </w:tabs>
        <w:ind w:left="465" w:hanging="465"/>
        <w:jc w:val="both"/>
        <w:rPr>
          <w:sz w:val="22"/>
          <w:szCs w:val="22"/>
        </w:rPr>
      </w:pPr>
      <w:r w:rsidRPr="00374DA7">
        <w:rPr>
          <w:b/>
          <w:sz w:val="22"/>
          <w:szCs w:val="22"/>
        </w:rPr>
        <w:t xml:space="preserve">     3.</w:t>
      </w:r>
      <w:r w:rsidRPr="00374DA7">
        <w:rPr>
          <w:sz w:val="22"/>
          <w:szCs w:val="22"/>
        </w:rPr>
        <w:t xml:space="preserve"> Oferta wraz załącznikami musi być podpisana przez osoby upoważnione do składania oświadczeń woli w     imieniu oferenta. Upoważnienie do podpisania oferty musi być dołączone do oferty, o ile nie wynika ono z  innych dokumentów załączonych przez oferenta.</w:t>
      </w:r>
    </w:p>
    <w:p w14:paraId="224DE87E" w14:textId="77777777" w:rsidR="00916882" w:rsidRPr="00374DA7" w:rsidRDefault="00C24CDA">
      <w:pPr>
        <w:tabs>
          <w:tab w:val="left" w:pos="0"/>
        </w:tabs>
        <w:ind w:left="465" w:hanging="465"/>
        <w:jc w:val="both"/>
        <w:rPr>
          <w:sz w:val="22"/>
          <w:szCs w:val="22"/>
        </w:rPr>
      </w:pPr>
      <w:r w:rsidRPr="00374DA7">
        <w:rPr>
          <w:b/>
          <w:sz w:val="22"/>
          <w:szCs w:val="22"/>
        </w:rPr>
        <w:t xml:space="preserve">    4.</w:t>
      </w:r>
      <w:r w:rsidRPr="00374DA7">
        <w:rPr>
          <w:sz w:val="22"/>
          <w:szCs w:val="22"/>
        </w:rPr>
        <w:t xml:space="preserve">  Oferent ponosi wszelkie koszty związane  z przygotowaniem i złożeniem oferty.</w:t>
      </w:r>
    </w:p>
    <w:p w14:paraId="21DCF6CD" w14:textId="77777777" w:rsidR="00916882" w:rsidRPr="00374DA7" w:rsidRDefault="00916882">
      <w:pPr>
        <w:tabs>
          <w:tab w:val="left" w:pos="0"/>
        </w:tabs>
        <w:ind w:left="465" w:hanging="465"/>
        <w:jc w:val="both"/>
        <w:rPr>
          <w:sz w:val="22"/>
          <w:szCs w:val="22"/>
        </w:rPr>
      </w:pPr>
    </w:p>
    <w:p w14:paraId="322190D7" w14:textId="788982B7" w:rsidR="00916882" w:rsidRPr="00374DA7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374DA7">
        <w:rPr>
          <w:b/>
          <w:sz w:val="22"/>
          <w:szCs w:val="22"/>
        </w:rPr>
        <w:t>§ 4.1</w:t>
      </w:r>
      <w:r w:rsidRPr="00374DA7">
        <w:rPr>
          <w:sz w:val="22"/>
          <w:szCs w:val="22"/>
        </w:rPr>
        <w:t>. Oferta wraz z załącznikami złożona  na niewłaściwych drukach, niekompletna, złożona po terminie, niepodpisana</w:t>
      </w:r>
      <w:r w:rsidR="009512DA">
        <w:rPr>
          <w:sz w:val="22"/>
          <w:szCs w:val="22"/>
        </w:rPr>
        <w:t xml:space="preserve"> lub</w:t>
      </w:r>
      <w:r w:rsidRPr="00374DA7">
        <w:rPr>
          <w:sz w:val="22"/>
          <w:szCs w:val="22"/>
        </w:rPr>
        <w:t xml:space="preserve"> podpisane przez osoby nieuprawnione zostan</w:t>
      </w:r>
      <w:r w:rsidR="009512DA">
        <w:rPr>
          <w:sz w:val="22"/>
          <w:szCs w:val="22"/>
        </w:rPr>
        <w:t>ie</w:t>
      </w:r>
      <w:r w:rsidRPr="00374DA7">
        <w:rPr>
          <w:sz w:val="22"/>
          <w:szCs w:val="22"/>
        </w:rPr>
        <w:t xml:space="preserve"> odrzucon</w:t>
      </w:r>
      <w:r w:rsidR="009512DA">
        <w:rPr>
          <w:sz w:val="22"/>
          <w:szCs w:val="22"/>
        </w:rPr>
        <w:t>a</w:t>
      </w:r>
      <w:r w:rsidRPr="00374DA7">
        <w:rPr>
          <w:sz w:val="22"/>
          <w:szCs w:val="22"/>
        </w:rPr>
        <w:t xml:space="preserve"> z przyczyn formalnych. W szczególnie uzasadnionych przypadkach Komisja Konkursowa może rozpatrzyć ofertę zawierająca braki formalne pod warunkiem uzupełnienia ich we wskazanym przez Komisję Konkursową terminie.</w:t>
      </w:r>
    </w:p>
    <w:p w14:paraId="4CBE62FE" w14:textId="77777777" w:rsidR="00916882" w:rsidRPr="00374DA7" w:rsidRDefault="00916882">
      <w:pPr>
        <w:tabs>
          <w:tab w:val="left" w:pos="0"/>
        </w:tabs>
        <w:ind w:left="465" w:hanging="465"/>
        <w:jc w:val="both"/>
        <w:rPr>
          <w:sz w:val="22"/>
          <w:szCs w:val="22"/>
        </w:rPr>
      </w:pPr>
    </w:p>
    <w:p w14:paraId="3EE890C7" w14:textId="77777777" w:rsidR="00916882" w:rsidRPr="00374DA7" w:rsidRDefault="00C24CDA">
      <w:pPr>
        <w:tabs>
          <w:tab w:val="left" w:pos="0"/>
        </w:tabs>
        <w:jc w:val="both"/>
        <w:rPr>
          <w:sz w:val="22"/>
          <w:szCs w:val="22"/>
        </w:rPr>
      </w:pPr>
      <w:r w:rsidRPr="009512DA">
        <w:rPr>
          <w:b/>
          <w:bCs/>
          <w:sz w:val="22"/>
          <w:szCs w:val="22"/>
        </w:rPr>
        <w:t xml:space="preserve">  2.</w:t>
      </w:r>
      <w:r w:rsidRPr="00374DA7">
        <w:rPr>
          <w:sz w:val="22"/>
          <w:szCs w:val="22"/>
        </w:rPr>
        <w:t xml:space="preserve"> Zamawiający może unieważnić Konkurs, jeżeli nastąpi istotna zmiana okoliczności powodująca, że realizacja zamówienia nie leży w interesie publicznym, czego nie można było przewidzieć, rozpoczynając post</w:t>
      </w:r>
      <w:r w:rsidR="002D3F5A" w:rsidRPr="00374DA7">
        <w:rPr>
          <w:sz w:val="22"/>
          <w:szCs w:val="22"/>
        </w:rPr>
        <w:t>ę</w:t>
      </w:r>
      <w:r w:rsidRPr="00374DA7">
        <w:rPr>
          <w:sz w:val="22"/>
          <w:szCs w:val="22"/>
        </w:rPr>
        <w:t>powanie konkursowe.</w:t>
      </w:r>
    </w:p>
    <w:p w14:paraId="7B06E859" w14:textId="77777777" w:rsidR="00916882" w:rsidRPr="00374DA7" w:rsidRDefault="00916882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530C982A" w14:textId="77777777" w:rsidR="00916882" w:rsidRPr="00374DA7" w:rsidRDefault="00916882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25366A96" w14:textId="77777777" w:rsidR="00916882" w:rsidRPr="00374DA7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9512DA">
        <w:rPr>
          <w:b/>
          <w:sz w:val="22"/>
          <w:szCs w:val="22"/>
        </w:rPr>
        <w:t>§ 5.</w:t>
      </w:r>
      <w:r w:rsidRPr="00374DA7">
        <w:rPr>
          <w:b/>
          <w:sz w:val="22"/>
          <w:szCs w:val="22"/>
        </w:rPr>
        <w:t xml:space="preserve"> </w:t>
      </w:r>
      <w:r w:rsidRPr="00374DA7">
        <w:rPr>
          <w:sz w:val="22"/>
          <w:szCs w:val="22"/>
        </w:rPr>
        <w:t>Przy rozpatrywaniu ofert Komisja Konkursowa</w:t>
      </w:r>
      <w:r w:rsidRPr="00374DA7">
        <w:rPr>
          <w:b/>
          <w:sz w:val="22"/>
          <w:szCs w:val="22"/>
        </w:rPr>
        <w:t>:</w:t>
      </w:r>
    </w:p>
    <w:p w14:paraId="33A3C27A" w14:textId="77777777" w:rsidR="00916882" w:rsidRPr="00374DA7" w:rsidRDefault="00C24CDA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374DA7">
        <w:rPr>
          <w:sz w:val="22"/>
          <w:szCs w:val="22"/>
        </w:rPr>
        <w:t>ocenia możliwość realizacji zadania przez oferenta,</w:t>
      </w:r>
    </w:p>
    <w:p w14:paraId="2C688ED3" w14:textId="77777777" w:rsidR="00916882" w:rsidRPr="00374DA7" w:rsidRDefault="00C24CDA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374DA7">
        <w:rPr>
          <w:sz w:val="22"/>
          <w:szCs w:val="22"/>
        </w:rPr>
        <w:t>ocenia przedstawioną kalkulację kosztów realizacji zadania, w tym w odniesieniu do zakresu rzeczowego,</w:t>
      </w:r>
    </w:p>
    <w:p w14:paraId="423BF996" w14:textId="20D7CD6D" w:rsidR="00916882" w:rsidRPr="00374DA7" w:rsidRDefault="00C24CDA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374DA7">
        <w:rPr>
          <w:sz w:val="22"/>
          <w:szCs w:val="22"/>
        </w:rPr>
        <w:t>ocenia proponowan</w:t>
      </w:r>
      <w:r w:rsidR="009512DA">
        <w:rPr>
          <w:sz w:val="22"/>
          <w:szCs w:val="22"/>
        </w:rPr>
        <w:t>ą</w:t>
      </w:r>
      <w:r w:rsidRPr="00374DA7">
        <w:rPr>
          <w:sz w:val="22"/>
          <w:szCs w:val="22"/>
        </w:rPr>
        <w:t xml:space="preserve"> jakość wykonania zadania i kwalifikacje osób przy udziale, których oferent będzie realizować zadanie.</w:t>
      </w:r>
    </w:p>
    <w:p w14:paraId="11E2CD88" w14:textId="77777777" w:rsidR="00BA3AB9" w:rsidRPr="00374DA7" w:rsidRDefault="00BA3AB9" w:rsidP="00BA3AB9">
      <w:pPr>
        <w:tabs>
          <w:tab w:val="left" w:pos="426"/>
        </w:tabs>
        <w:jc w:val="both"/>
        <w:rPr>
          <w:sz w:val="22"/>
          <w:szCs w:val="22"/>
        </w:rPr>
      </w:pPr>
    </w:p>
    <w:p w14:paraId="44F38C4F" w14:textId="77E3185B" w:rsidR="00916882" w:rsidRPr="00374DA7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374DA7">
        <w:rPr>
          <w:b/>
          <w:sz w:val="22"/>
          <w:szCs w:val="22"/>
        </w:rPr>
        <w:t>§ 6.1</w:t>
      </w:r>
      <w:r w:rsidRPr="005E689B">
        <w:rPr>
          <w:b/>
          <w:sz w:val="22"/>
          <w:szCs w:val="22"/>
        </w:rPr>
        <w:t xml:space="preserve">. </w:t>
      </w:r>
      <w:r w:rsidRPr="005E689B">
        <w:rPr>
          <w:sz w:val="22"/>
          <w:szCs w:val="22"/>
        </w:rPr>
        <w:t xml:space="preserve">Ofertę  wraz z wymaganymi załącznikami należy składać  w zaklejonej, opieczętowanej kopercie </w:t>
      </w:r>
      <w:r w:rsidRPr="005E689B">
        <w:rPr>
          <w:b/>
          <w:sz w:val="22"/>
          <w:szCs w:val="22"/>
        </w:rPr>
        <w:t xml:space="preserve"> z zaznaczeniem na kopercie nazwy oferenta oraz rodzaju i tytułu zadania publicznego, którego dotyczy oferta  </w:t>
      </w:r>
      <w:r w:rsidR="005E689B" w:rsidRPr="00155241">
        <w:rPr>
          <w:b/>
          <w:sz w:val="22"/>
          <w:szCs w:val="22"/>
          <w:u w:val="single"/>
        </w:rPr>
        <w:t>do</w:t>
      </w:r>
      <w:r w:rsidRPr="00155241">
        <w:rPr>
          <w:b/>
          <w:sz w:val="22"/>
          <w:szCs w:val="22"/>
          <w:u w:val="single"/>
        </w:rPr>
        <w:t xml:space="preserve">  </w:t>
      </w:r>
      <w:r w:rsidR="005E689B" w:rsidRPr="00155241">
        <w:rPr>
          <w:b/>
          <w:sz w:val="22"/>
          <w:szCs w:val="22"/>
          <w:u w:val="single"/>
        </w:rPr>
        <w:t>skrzynki  podawczej</w:t>
      </w:r>
      <w:r w:rsidR="005E689B">
        <w:rPr>
          <w:b/>
          <w:sz w:val="22"/>
          <w:szCs w:val="22"/>
        </w:rPr>
        <w:t xml:space="preserve">, która znajduje się w głównym holu w Urzędzie Gminy i Miasta w Sianowie </w:t>
      </w:r>
      <w:r w:rsidRPr="00374DA7">
        <w:rPr>
          <w:sz w:val="22"/>
          <w:szCs w:val="22"/>
        </w:rPr>
        <w:t xml:space="preserve"> lub za pośrednictwem poczty na adres Urzędu Gminy i Miasta w Sianowi ul. Armii Polskiej 30, 76-004 Sianów </w:t>
      </w:r>
      <w:r w:rsidRPr="00374DA7">
        <w:rPr>
          <w:b/>
          <w:sz w:val="22"/>
          <w:szCs w:val="22"/>
        </w:rPr>
        <w:t xml:space="preserve">w nieprzekraczalnym terminie  do </w:t>
      </w:r>
      <w:r w:rsidR="009512DA">
        <w:rPr>
          <w:b/>
          <w:sz w:val="22"/>
          <w:szCs w:val="22"/>
        </w:rPr>
        <w:t>21  stycznia 2021</w:t>
      </w:r>
      <w:r w:rsidRPr="00374DA7">
        <w:rPr>
          <w:b/>
          <w:sz w:val="22"/>
          <w:szCs w:val="22"/>
        </w:rPr>
        <w:t xml:space="preserve"> roku  (</w:t>
      </w:r>
      <w:r w:rsidRPr="00374DA7">
        <w:rPr>
          <w:sz w:val="22"/>
          <w:szCs w:val="22"/>
        </w:rPr>
        <w:t xml:space="preserve">liczy się data  wpływu do urzędu). </w:t>
      </w:r>
    </w:p>
    <w:p w14:paraId="4E5A8B7D" w14:textId="77777777" w:rsidR="00916882" w:rsidRPr="00103C15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103C15">
        <w:rPr>
          <w:b/>
          <w:sz w:val="22"/>
          <w:szCs w:val="22"/>
        </w:rPr>
        <w:t xml:space="preserve">    2</w:t>
      </w:r>
      <w:r w:rsidRPr="00103C15">
        <w:rPr>
          <w:sz w:val="22"/>
          <w:szCs w:val="22"/>
        </w:rPr>
        <w:t>. Za termin złożenia oferty uważa się termin jej dotarcia do Urzędu.</w:t>
      </w:r>
    </w:p>
    <w:p w14:paraId="02A61D9F" w14:textId="77777777" w:rsidR="00916882" w:rsidRPr="00103C15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39CAFCC2" w14:textId="77777777" w:rsidR="00916882" w:rsidRPr="00103C15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103C15">
        <w:rPr>
          <w:b/>
          <w:sz w:val="22"/>
          <w:szCs w:val="22"/>
        </w:rPr>
        <w:t xml:space="preserve">§ 7.1. </w:t>
      </w:r>
      <w:r w:rsidRPr="00103C15">
        <w:rPr>
          <w:sz w:val="22"/>
          <w:szCs w:val="22"/>
        </w:rPr>
        <w:t>Składający ofertę zostaje nią  związany przez  okres 30 dni.</w:t>
      </w:r>
    </w:p>
    <w:p w14:paraId="3B4F6776" w14:textId="77777777" w:rsidR="00916882" w:rsidRPr="00103C15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103C15">
        <w:rPr>
          <w:sz w:val="22"/>
          <w:szCs w:val="22"/>
        </w:rPr>
        <w:t xml:space="preserve">   2.  Bieg terminu rozpoczyna się wraz z upływem terminu składania ofert.</w:t>
      </w:r>
    </w:p>
    <w:p w14:paraId="7040E132" w14:textId="77777777" w:rsidR="00916882" w:rsidRPr="00103C15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049F88C7" w14:textId="5E14D867" w:rsidR="00103C15" w:rsidRPr="00103C15" w:rsidRDefault="00C24CDA" w:rsidP="00103C15">
      <w:pPr>
        <w:jc w:val="both"/>
        <w:rPr>
          <w:sz w:val="22"/>
          <w:szCs w:val="22"/>
        </w:rPr>
      </w:pPr>
      <w:r w:rsidRPr="00103C15">
        <w:rPr>
          <w:b/>
          <w:sz w:val="22"/>
          <w:szCs w:val="22"/>
        </w:rPr>
        <w:t xml:space="preserve">§ 8.1. </w:t>
      </w:r>
      <w:r w:rsidRPr="00103C15">
        <w:rPr>
          <w:sz w:val="22"/>
          <w:szCs w:val="22"/>
        </w:rPr>
        <w:t xml:space="preserve">Konkurs  zostanie przeprowadzony  przez  Komisję Konkursową   na posiedzeniu, który odbędzie się  </w:t>
      </w:r>
      <w:r w:rsidR="00CD1F11">
        <w:rPr>
          <w:sz w:val="22"/>
          <w:szCs w:val="22"/>
        </w:rPr>
        <w:t xml:space="preserve">w </w:t>
      </w:r>
      <w:r w:rsidR="00CD1F11" w:rsidRPr="00155241">
        <w:rPr>
          <w:sz w:val="22"/>
          <w:szCs w:val="22"/>
        </w:rPr>
        <w:t>dniu</w:t>
      </w:r>
      <w:r w:rsidRPr="00155241">
        <w:rPr>
          <w:sz w:val="22"/>
          <w:szCs w:val="22"/>
        </w:rPr>
        <w:t xml:space="preserve">  </w:t>
      </w:r>
      <w:r w:rsidR="00103C15" w:rsidRPr="00155241">
        <w:rPr>
          <w:b/>
          <w:bCs/>
          <w:sz w:val="22"/>
          <w:szCs w:val="22"/>
          <w:u w:val="single"/>
        </w:rPr>
        <w:t>2</w:t>
      </w:r>
      <w:r w:rsidR="004656EC">
        <w:rPr>
          <w:b/>
          <w:bCs/>
          <w:sz w:val="22"/>
          <w:szCs w:val="22"/>
          <w:u w:val="single"/>
        </w:rPr>
        <w:t>7</w:t>
      </w:r>
      <w:r w:rsidR="00ED12ED" w:rsidRPr="00155241">
        <w:rPr>
          <w:b/>
          <w:sz w:val="22"/>
          <w:szCs w:val="22"/>
          <w:u w:val="single"/>
        </w:rPr>
        <w:t xml:space="preserve"> </w:t>
      </w:r>
      <w:r w:rsidR="00103C15" w:rsidRPr="00155241">
        <w:rPr>
          <w:b/>
          <w:sz w:val="22"/>
          <w:szCs w:val="22"/>
          <w:u w:val="single"/>
        </w:rPr>
        <w:t>stycznia 2021</w:t>
      </w:r>
      <w:r w:rsidRPr="00155241">
        <w:rPr>
          <w:b/>
          <w:sz w:val="22"/>
          <w:szCs w:val="22"/>
          <w:u w:val="single"/>
        </w:rPr>
        <w:t xml:space="preserve"> r. o godzinie 1</w:t>
      </w:r>
      <w:r w:rsidR="00ED12ED" w:rsidRPr="00155241">
        <w:rPr>
          <w:b/>
          <w:sz w:val="22"/>
          <w:szCs w:val="22"/>
          <w:u w:val="single"/>
        </w:rPr>
        <w:t>2</w:t>
      </w:r>
      <w:r w:rsidRPr="00155241">
        <w:rPr>
          <w:b/>
          <w:sz w:val="22"/>
          <w:szCs w:val="22"/>
          <w:u w:val="single"/>
        </w:rPr>
        <w:t>.00</w:t>
      </w:r>
      <w:r w:rsidRPr="00155241">
        <w:rPr>
          <w:b/>
          <w:sz w:val="22"/>
          <w:szCs w:val="22"/>
        </w:rPr>
        <w:t>.</w:t>
      </w:r>
      <w:r w:rsidRPr="00103C15">
        <w:rPr>
          <w:b/>
          <w:sz w:val="22"/>
          <w:szCs w:val="22"/>
        </w:rPr>
        <w:t xml:space="preserve"> </w:t>
      </w:r>
      <w:r w:rsidRPr="00103C15">
        <w:rPr>
          <w:sz w:val="22"/>
          <w:szCs w:val="22"/>
        </w:rPr>
        <w:t>w pokoju nr 9</w:t>
      </w:r>
      <w:r w:rsidR="004656EC">
        <w:rPr>
          <w:sz w:val="22"/>
          <w:szCs w:val="22"/>
        </w:rPr>
        <w:t xml:space="preserve">, </w:t>
      </w:r>
      <w:r w:rsidRPr="00103C15">
        <w:rPr>
          <w:b/>
          <w:sz w:val="22"/>
          <w:szCs w:val="22"/>
        </w:rPr>
        <w:t xml:space="preserve"> </w:t>
      </w:r>
      <w:r w:rsidRPr="00103C15">
        <w:rPr>
          <w:sz w:val="22"/>
          <w:szCs w:val="22"/>
        </w:rPr>
        <w:t>Urzędu Gminy i Miasta w Sianowie ul. Armii Polskiej 30.</w:t>
      </w:r>
      <w:r w:rsidR="00103C15" w:rsidRPr="00103C15">
        <w:rPr>
          <w:sz w:val="22"/>
          <w:szCs w:val="22"/>
        </w:rPr>
        <w:t xml:space="preserve">  Dopuszcza się możliwość przeprowadzenia posiedzenia Komisji Konkursowej z wykorzystaniem środków służących do porozumiewania sia na odległość.</w:t>
      </w:r>
    </w:p>
    <w:p w14:paraId="040C3860" w14:textId="774EE752" w:rsidR="00916882" w:rsidRPr="00103C15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399FB638" w14:textId="33941170" w:rsidR="00916882" w:rsidRPr="004656EC" w:rsidRDefault="00C24CDA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103C15">
        <w:rPr>
          <w:sz w:val="22"/>
          <w:szCs w:val="22"/>
        </w:rPr>
        <w:t xml:space="preserve">   </w:t>
      </w:r>
      <w:r w:rsidRPr="00103C15">
        <w:rPr>
          <w:b/>
          <w:bCs/>
          <w:sz w:val="22"/>
          <w:szCs w:val="22"/>
        </w:rPr>
        <w:t>2.</w:t>
      </w:r>
      <w:r w:rsidRPr="00103C15">
        <w:rPr>
          <w:sz w:val="22"/>
          <w:szCs w:val="22"/>
        </w:rPr>
        <w:t xml:space="preserve"> Konkurs, o którym mowa w ust. 1 zostanie rozstrzygnięty z dniem zatwierdzenia przez Burmistrza Gminy i  Miasta Sianów protokołu z posiedzenia Komisji Konkursowej wraz z ogłoszeniem wyniku konkursu</w:t>
      </w:r>
      <w:r w:rsidR="004656EC">
        <w:rPr>
          <w:sz w:val="22"/>
          <w:szCs w:val="22"/>
        </w:rPr>
        <w:t>.</w:t>
      </w:r>
    </w:p>
    <w:p w14:paraId="06D53604" w14:textId="59DF7A4F" w:rsidR="00916882" w:rsidRPr="00103C15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103C15">
        <w:rPr>
          <w:sz w:val="22"/>
          <w:szCs w:val="22"/>
        </w:rPr>
        <w:t xml:space="preserve"> </w:t>
      </w:r>
      <w:r w:rsidRPr="00103C15">
        <w:rPr>
          <w:b/>
          <w:bCs/>
          <w:sz w:val="22"/>
          <w:szCs w:val="22"/>
        </w:rPr>
        <w:t>3.</w:t>
      </w:r>
      <w:r w:rsidRPr="00103C15">
        <w:rPr>
          <w:sz w:val="22"/>
          <w:szCs w:val="22"/>
        </w:rPr>
        <w:t xml:space="preserve">  W toku dokonywania badania i oceny ofert Komisja Konkursowa może żądać od oferentów wyjaśnień   dotyczących złożonych przez nich ofert.</w:t>
      </w:r>
    </w:p>
    <w:p w14:paraId="3C85DB0B" w14:textId="77777777" w:rsidR="00916882" w:rsidRPr="00103C15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7631198C" w14:textId="77777777" w:rsidR="00916882" w:rsidRPr="00103C15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103C15">
        <w:rPr>
          <w:b/>
          <w:sz w:val="22"/>
          <w:szCs w:val="22"/>
        </w:rPr>
        <w:t>§ 9.</w:t>
      </w:r>
      <w:r w:rsidRPr="00103C15">
        <w:rPr>
          <w:sz w:val="22"/>
          <w:szCs w:val="22"/>
        </w:rPr>
        <w:t>Projekt umowy na realizację działań zmierzających do zwiększenia dostępności pomocy terapeutycznej i rehabilitacyjnej dla osób uzależnionych i współuzależnionych od alkoholu, narkotyków, stanowi załącznik do niniejszych szczegółowych warunków konkursu.</w:t>
      </w:r>
    </w:p>
    <w:p w14:paraId="54AE06EB" w14:textId="77777777" w:rsidR="00916882" w:rsidRPr="00103C15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334C5757" w14:textId="77777777" w:rsidR="00916882" w:rsidRPr="00103C15" w:rsidRDefault="00C24CDA">
      <w:pPr>
        <w:tabs>
          <w:tab w:val="left" w:pos="426"/>
        </w:tabs>
        <w:jc w:val="both"/>
        <w:rPr>
          <w:sz w:val="22"/>
          <w:szCs w:val="22"/>
        </w:rPr>
      </w:pPr>
      <w:r w:rsidRPr="00103C15">
        <w:rPr>
          <w:b/>
          <w:sz w:val="22"/>
          <w:szCs w:val="22"/>
        </w:rPr>
        <w:t xml:space="preserve">§ 10. </w:t>
      </w:r>
      <w:r w:rsidRPr="00103C15">
        <w:rPr>
          <w:sz w:val="22"/>
          <w:szCs w:val="22"/>
        </w:rPr>
        <w:t>Ostateczna treść umowy zostanie ustalona przez strony po rozstrzygnięciu konkursu.  Zapisy Umowy nie mogą być sprzeczne z warunkami konkursu.</w:t>
      </w:r>
    </w:p>
    <w:p w14:paraId="12BF62A6" w14:textId="77777777" w:rsidR="00916882" w:rsidRPr="00103C15" w:rsidRDefault="00916882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53383D11" w14:textId="77777777" w:rsidR="00916882" w:rsidRPr="00103C15" w:rsidRDefault="00916882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2F8B88F2" w14:textId="77777777" w:rsidR="00916882" w:rsidRPr="00103C15" w:rsidRDefault="00916882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1711889A" w14:textId="77777777" w:rsidR="00916882" w:rsidRPr="00103C15" w:rsidRDefault="00916882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16B249E0" w14:textId="5BA03DD6" w:rsidR="00916882" w:rsidRDefault="00916882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2D711721" w14:textId="77777777" w:rsidR="00BF504E" w:rsidRPr="00103C15" w:rsidRDefault="00BF504E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50C8C641" w14:textId="77777777" w:rsidR="00916882" w:rsidRPr="00103C15" w:rsidRDefault="00916882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416A8813" w14:textId="77777777" w:rsidR="00916882" w:rsidRPr="00103C15" w:rsidRDefault="00916882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2EF3204A" w14:textId="77777777" w:rsidR="00916882" w:rsidRDefault="00916882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46F2F5DB" w14:textId="0C309A0D" w:rsidR="00916882" w:rsidRDefault="00C24CDA" w:rsidP="00504918">
      <w:pPr>
        <w:widowControl w:val="0"/>
        <w:jc w:val="right"/>
        <w:textAlignment w:val="auto"/>
        <w:rPr>
          <w:rFonts w:eastAsia="Lucida Sans Unicode"/>
          <w:bCs/>
          <w:sz w:val="18"/>
          <w:szCs w:val="18"/>
        </w:rPr>
      </w:pPr>
      <w:r>
        <w:rPr>
          <w:rFonts w:eastAsia="Lucida Sans Unicode"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387971">
        <w:rPr>
          <w:rFonts w:eastAsia="Lucida Sans Unicode"/>
          <w:bCs/>
          <w:sz w:val="18"/>
          <w:szCs w:val="18"/>
        </w:rPr>
        <w:t xml:space="preserve"> </w:t>
      </w:r>
      <w:r>
        <w:rPr>
          <w:rFonts w:eastAsia="Lucida Sans Unicode"/>
          <w:bCs/>
          <w:sz w:val="18"/>
          <w:szCs w:val="18"/>
        </w:rPr>
        <w:t xml:space="preserve">  Załącznik Nr 3</w:t>
      </w:r>
    </w:p>
    <w:p w14:paraId="71CEA4AD" w14:textId="21DD0ADD" w:rsidR="00916882" w:rsidRDefault="00C24CDA" w:rsidP="00504918">
      <w:pPr>
        <w:widowControl w:val="0"/>
        <w:jc w:val="right"/>
        <w:textAlignment w:val="auto"/>
        <w:rPr>
          <w:rFonts w:eastAsia="Lucida Sans Unicode"/>
          <w:bCs/>
          <w:sz w:val="18"/>
          <w:szCs w:val="18"/>
        </w:rPr>
      </w:pPr>
      <w:r>
        <w:rPr>
          <w:rFonts w:eastAsia="Lucida Sans Unicode"/>
          <w:bCs/>
          <w:sz w:val="18"/>
          <w:szCs w:val="18"/>
        </w:rPr>
        <w:t xml:space="preserve">                                                                                                                                           do  Zarządzeni</w:t>
      </w:r>
      <w:r w:rsidR="00490175">
        <w:rPr>
          <w:rFonts w:eastAsia="Lucida Sans Unicode"/>
          <w:bCs/>
          <w:sz w:val="18"/>
          <w:szCs w:val="18"/>
        </w:rPr>
        <w:t>a Nr</w:t>
      </w:r>
      <w:r w:rsidR="00365259">
        <w:rPr>
          <w:rFonts w:eastAsia="Lucida Sans Unicode"/>
          <w:bCs/>
          <w:sz w:val="18"/>
          <w:szCs w:val="18"/>
        </w:rPr>
        <w:t xml:space="preserve">   </w:t>
      </w:r>
      <w:r w:rsidR="00334BE5">
        <w:rPr>
          <w:rFonts w:eastAsia="Lucida Sans Unicode"/>
          <w:bCs/>
          <w:sz w:val="18"/>
          <w:szCs w:val="18"/>
        </w:rPr>
        <w:t>573</w:t>
      </w:r>
      <w:r w:rsidR="00490175">
        <w:rPr>
          <w:rFonts w:eastAsia="Lucida Sans Unicode"/>
          <w:bCs/>
          <w:sz w:val="18"/>
          <w:szCs w:val="18"/>
        </w:rPr>
        <w:t>/</w:t>
      </w:r>
      <w:r>
        <w:rPr>
          <w:rFonts w:eastAsia="Lucida Sans Unicode"/>
          <w:bCs/>
          <w:sz w:val="18"/>
          <w:szCs w:val="18"/>
        </w:rPr>
        <w:t>20</w:t>
      </w:r>
      <w:r w:rsidR="00365259">
        <w:rPr>
          <w:rFonts w:eastAsia="Lucida Sans Unicode"/>
          <w:bCs/>
          <w:sz w:val="18"/>
          <w:szCs w:val="18"/>
        </w:rPr>
        <w:t>21</w:t>
      </w:r>
    </w:p>
    <w:p w14:paraId="1F90840D" w14:textId="77777777" w:rsidR="00916882" w:rsidRDefault="00C24CDA" w:rsidP="00504918">
      <w:pPr>
        <w:widowControl w:val="0"/>
        <w:jc w:val="right"/>
        <w:textAlignment w:val="auto"/>
        <w:rPr>
          <w:rFonts w:eastAsia="Lucida Sans Unicode"/>
          <w:bCs/>
          <w:sz w:val="18"/>
          <w:szCs w:val="18"/>
        </w:rPr>
      </w:pPr>
      <w:r>
        <w:rPr>
          <w:rFonts w:eastAsia="Lucida Sans Unicode"/>
          <w:bCs/>
          <w:sz w:val="18"/>
          <w:szCs w:val="18"/>
        </w:rPr>
        <w:t xml:space="preserve">                                                                                                                                            Burmistrza Gminy i Miasta Sianów</w:t>
      </w:r>
    </w:p>
    <w:p w14:paraId="06269C4D" w14:textId="149CCE4D" w:rsidR="00916882" w:rsidRDefault="00C24CDA" w:rsidP="00504918">
      <w:pPr>
        <w:widowControl w:val="0"/>
        <w:jc w:val="right"/>
        <w:textAlignment w:val="auto"/>
      </w:pPr>
      <w:r>
        <w:rPr>
          <w:rFonts w:eastAsia="Lucida Sans Unicode"/>
          <w:bCs/>
          <w:sz w:val="18"/>
          <w:szCs w:val="18"/>
        </w:rPr>
        <w:t xml:space="preserve">                                                                                                                                            z dnia </w:t>
      </w:r>
      <w:r w:rsidR="00ED12ED">
        <w:rPr>
          <w:rFonts w:eastAsia="Lucida Sans Unicode"/>
          <w:bCs/>
          <w:sz w:val="18"/>
          <w:szCs w:val="18"/>
        </w:rPr>
        <w:t xml:space="preserve">12 </w:t>
      </w:r>
      <w:r w:rsidR="00365259">
        <w:rPr>
          <w:rFonts w:eastAsia="Lucida Sans Unicode"/>
          <w:bCs/>
          <w:sz w:val="18"/>
          <w:szCs w:val="18"/>
        </w:rPr>
        <w:t>stycznia 2021</w:t>
      </w:r>
      <w:r w:rsidR="00ED12ED">
        <w:rPr>
          <w:rFonts w:eastAsia="Lucida Sans Unicode"/>
          <w:bCs/>
          <w:sz w:val="18"/>
          <w:szCs w:val="18"/>
        </w:rPr>
        <w:t xml:space="preserve"> </w:t>
      </w:r>
      <w:r>
        <w:rPr>
          <w:rFonts w:eastAsia="Lucida Sans Unicode"/>
          <w:bCs/>
          <w:sz w:val="18"/>
          <w:szCs w:val="18"/>
        </w:rPr>
        <w:t>r.</w:t>
      </w:r>
    </w:p>
    <w:p w14:paraId="1246E495" w14:textId="77777777" w:rsidR="00916882" w:rsidRDefault="00916882" w:rsidP="00504918">
      <w:pPr>
        <w:ind w:left="6340"/>
        <w:jc w:val="right"/>
        <w:textAlignment w:val="auto"/>
        <w:rPr>
          <w:rFonts w:ascii="Arial" w:hAnsi="Arial" w:cs="Arial"/>
          <w:sz w:val="20"/>
          <w:szCs w:val="20"/>
          <w:lang w:eastAsia="ar-SA"/>
        </w:rPr>
      </w:pPr>
    </w:p>
    <w:p w14:paraId="44BBDADB" w14:textId="77777777" w:rsidR="00916882" w:rsidRDefault="00916882">
      <w:pPr>
        <w:autoSpaceDE w:val="0"/>
        <w:jc w:val="right"/>
        <w:textAlignment w:val="auto"/>
        <w:rPr>
          <w:rFonts w:ascii="Arial" w:hAnsi="Arial" w:cs="Arial"/>
          <w:sz w:val="20"/>
          <w:szCs w:val="20"/>
          <w:lang w:eastAsia="ar-SA"/>
        </w:rPr>
      </w:pPr>
    </w:p>
    <w:p w14:paraId="75C7DC45" w14:textId="77777777" w:rsidR="00916882" w:rsidRDefault="00916882">
      <w:pPr>
        <w:autoSpaceDE w:val="0"/>
        <w:jc w:val="right"/>
        <w:textAlignment w:val="auto"/>
        <w:rPr>
          <w:rFonts w:ascii="Arial" w:hAnsi="Arial" w:cs="Arial"/>
          <w:sz w:val="20"/>
          <w:szCs w:val="20"/>
          <w:lang w:eastAsia="ar-SA"/>
        </w:rPr>
      </w:pPr>
    </w:p>
    <w:p w14:paraId="0F5A45AB" w14:textId="77777777" w:rsidR="00916882" w:rsidRDefault="00C24CDA">
      <w:pPr>
        <w:autoSpaceDE w:val="0"/>
        <w:ind w:left="-2124"/>
        <w:jc w:val="right"/>
        <w:textAlignment w:val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…………………………………................</w:t>
      </w:r>
    </w:p>
    <w:p w14:paraId="152F7BAD" w14:textId="77777777" w:rsidR="00916882" w:rsidRDefault="00C24CDA">
      <w:pPr>
        <w:autoSpaceDE w:val="0"/>
        <w:jc w:val="right"/>
        <w:textAlignment w:val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Data i miejsce złożenia formularza</w:t>
      </w:r>
    </w:p>
    <w:p w14:paraId="59A86B6C" w14:textId="77777777" w:rsidR="00916882" w:rsidRDefault="00C24CDA">
      <w:pPr>
        <w:autoSpaceDE w:val="0"/>
        <w:jc w:val="right"/>
        <w:textAlignment w:val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(wypełnia organ administracji publicznej)</w:t>
      </w:r>
    </w:p>
    <w:p w14:paraId="2D2DE454" w14:textId="77777777" w:rsidR="00916882" w:rsidRDefault="00916882">
      <w:pPr>
        <w:autoSpaceDE w:val="0"/>
        <w:ind w:left="6340"/>
        <w:jc w:val="right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49D390A" w14:textId="77777777" w:rsidR="00916882" w:rsidRDefault="00916882">
      <w:pPr>
        <w:ind w:left="6372" w:hanging="40"/>
        <w:textAlignment w:val="auto"/>
        <w:rPr>
          <w:rFonts w:ascii="Arial" w:hAnsi="Arial" w:cs="Arial"/>
          <w:sz w:val="20"/>
        </w:rPr>
      </w:pPr>
    </w:p>
    <w:p w14:paraId="2EA21C43" w14:textId="77777777" w:rsidR="00916882" w:rsidRDefault="00916882">
      <w:pPr>
        <w:spacing w:before="240"/>
        <w:jc w:val="center"/>
        <w:textAlignment w:val="auto"/>
        <w:rPr>
          <w:rFonts w:ascii="Arial" w:hAnsi="Arial" w:cs="Arial"/>
          <w:sz w:val="20"/>
        </w:rPr>
      </w:pPr>
    </w:p>
    <w:p w14:paraId="1C22F1D6" w14:textId="77777777" w:rsidR="00916882" w:rsidRDefault="00C24CDA">
      <w:pPr>
        <w:spacing w:before="24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</w:t>
      </w:r>
    </w:p>
    <w:p w14:paraId="03A45AC4" w14:textId="77777777" w:rsidR="00916882" w:rsidRDefault="00C24CDA">
      <w:pPr>
        <w:spacing w:before="240"/>
        <w:ind w:left="993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(oznaczenie podmiotu)</w:t>
      </w:r>
    </w:p>
    <w:p w14:paraId="533AB146" w14:textId="77777777" w:rsidR="00916882" w:rsidRDefault="00916882">
      <w:pPr>
        <w:spacing w:before="240"/>
        <w:jc w:val="center"/>
        <w:textAlignment w:val="auto"/>
        <w:rPr>
          <w:b/>
          <w:bCs/>
          <w:sz w:val="22"/>
          <w:szCs w:val="22"/>
        </w:rPr>
      </w:pPr>
    </w:p>
    <w:p w14:paraId="0DAF9A62" w14:textId="338C792A" w:rsidR="00916882" w:rsidRDefault="00C24CDA">
      <w:pPr>
        <w:jc w:val="center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na rok 20</w:t>
      </w:r>
      <w:r w:rsidR="00ED12ED">
        <w:rPr>
          <w:b/>
          <w:bCs/>
          <w:sz w:val="22"/>
          <w:szCs w:val="22"/>
        </w:rPr>
        <w:t>2</w:t>
      </w:r>
      <w:r w:rsidR="00365259">
        <w:rPr>
          <w:b/>
          <w:bCs/>
          <w:sz w:val="22"/>
          <w:szCs w:val="22"/>
        </w:rPr>
        <w:t>1</w:t>
      </w:r>
    </w:p>
    <w:p w14:paraId="24C24DD0" w14:textId="77777777" w:rsidR="00916882" w:rsidRDefault="00916882">
      <w:pPr>
        <w:textAlignment w:val="auto"/>
        <w:rPr>
          <w:sz w:val="22"/>
          <w:szCs w:val="22"/>
        </w:rPr>
      </w:pPr>
    </w:p>
    <w:p w14:paraId="4D2FDE7B" w14:textId="77777777" w:rsidR="00916882" w:rsidRDefault="00C24CDA">
      <w:pPr>
        <w:jc w:val="center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dotycząca realizacji  działań zmierzających do zwiększenia dostępności pomocy terapeutycznej i rehabilitacyjnej dla osób uzależnionych od alkoholu i współuzależnionych.</w:t>
      </w:r>
    </w:p>
    <w:p w14:paraId="4076FE2F" w14:textId="77777777" w:rsidR="00916882" w:rsidRDefault="00916882">
      <w:pPr>
        <w:jc w:val="center"/>
        <w:textAlignment w:val="auto"/>
        <w:rPr>
          <w:b/>
          <w:bCs/>
          <w:sz w:val="22"/>
          <w:szCs w:val="22"/>
        </w:rPr>
      </w:pPr>
    </w:p>
    <w:p w14:paraId="2874C838" w14:textId="3A3D8FA1" w:rsidR="00916882" w:rsidRDefault="00916882">
      <w:pPr>
        <w:jc w:val="center"/>
        <w:textAlignment w:val="auto"/>
        <w:rPr>
          <w:sz w:val="22"/>
          <w:szCs w:val="22"/>
        </w:rPr>
      </w:pPr>
    </w:p>
    <w:p w14:paraId="2331CE82" w14:textId="77777777" w:rsidR="00916882" w:rsidRDefault="00916882">
      <w:pPr>
        <w:jc w:val="center"/>
        <w:textAlignment w:val="auto"/>
        <w:rPr>
          <w:sz w:val="22"/>
          <w:szCs w:val="22"/>
        </w:rPr>
      </w:pPr>
    </w:p>
    <w:p w14:paraId="48CC139D" w14:textId="77777777" w:rsidR="00916882" w:rsidRPr="00845FB5" w:rsidRDefault="00C24CDA">
      <w:pPr>
        <w:jc w:val="right"/>
        <w:textAlignment w:val="auto"/>
        <w:rPr>
          <w:b/>
        </w:rPr>
      </w:pPr>
      <w:r>
        <w:rPr>
          <w:b/>
          <w:bCs/>
          <w:sz w:val="22"/>
          <w:szCs w:val="22"/>
        </w:rPr>
        <w:t xml:space="preserve">Zleceniodawca : Gmina Sianów                                                                </w:t>
      </w:r>
      <w:r w:rsidRPr="00845FB5">
        <w:rPr>
          <w:b/>
          <w:sz w:val="22"/>
          <w:szCs w:val="22"/>
          <w:u w:val="single"/>
        </w:rPr>
        <w:t>Miejsce złożenia oferty:</w:t>
      </w:r>
    </w:p>
    <w:p w14:paraId="58194553" w14:textId="77777777" w:rsidR="00916882" w:rsidRPr="00845FB5" w:rsidRDefault="00C24CDA">
      <w:pPr>
        <w:jc w:val="right"/>
        <w:textAlignment w:val="auto"/>
        <w:rPr>
          <w:b/>
          <w:sz w:val="22"/>
          <w:szCs w:val="22"/>
        </w:rPr>
      </w:pPr>
      <w:r w:rsidRPr="00845FB5">
        <w:rPr>
          <w:b/>
          <w:sz w:val="22"/>
          <w:szCs w:val="22"/>
        </w:rPr>
        <w:t xml:space="preserve">                                                                                                                      Urząd Gminy i Miasta w Sianowie ul. Armii Polskiej 30 </w:t>
      </w:r>
    </w:p>
    <w:p w14:paraId="40FFAF71" w14:textId="3A66093B" w:rsidR="00845FB5" w:rsidRDefault="00C24CDA">
      <w:pPr>
        <w:jc w:val="right"/>
        <w:textAlignment w:val="auto"/>
        <w:rPr>
          <w:b/>
          <w:sz w:val="22"/>
          <w:szCs w:val="22"/>
        </w:rPr>
      </w:pPr>
      <w:r w:rsidRPr="00845FB5">
        <w:rPr>
          <w:b/>
          <w:sz w:val="22"/>
          <w:szCs w:val="22"/>
        </w:rPr>
        <w:t xml:space="preserve">76-004 Sianów  </w:t>
      </w:r>
    </w:p>
    <w:p w14:paraId="5C857271" w14:textId="4909B23A" w:rsidR="00916882" w:rsidRPr="00845FB5" w:rsidRDefault="00845FB5">
      <w:pPr>
        <w:jc w:val="right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fax:</w:t>
      </w:r>
      <w:r w:rsidR="00C24CDA" w:rsidRPr="00845FB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94 3469529</w:t>
      </w:r>
    </w:p>
    <w:p w14:paraId="06844B78" w14:textId="77777777" w:rsidR="00916882" w:rsidRDefault="00916882">
      <w:pPr>
        <w:jc w:val="right"/>
        <w:textAlignment w:val="auto"/>
        <w:rPr>
          <w:bCs/>
          <w:sz w:val="22"/>
          <w:szCs w:val="22"/>
        </w:rPr>
      </w:pPr>
    </w:p>
    <w:p w14:paraId="1C4FFC15" w14:textId="77777777" w:rsidR="00916882" w:rsidRDefault="00C24CDA">
      <w:pPr>
        <w:jc w:val="right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14:paraId="1A371C90" w14:textId="77777777" w:rsidR="00916882" w:rsidRDefault="00916882">
      <w:pPr>
        <w:jc w:val="center"/>
        <w:textAlignment w:val="auto"/>
        <w:rPr>
          <w:b/>
          <w:bCs/>
          <w:sz w:val="22"/>
          <w:szCs w:val="22"/>
        </w:rPr>
      </w:pPr>
    </w:p>
    <w:p w14:paraId="7107D19F" w14:textId="77777777" w:rsidR="00916882" w:rsidRDefault="00C24CDA">
      <w:pPr>
        <w:keepNext/>
        <w:tabs>
          <w:tab w:val="left" w:pos="0"/>
        </w:tabs>
        <w:spacing w:before="240"/>
        <w:jc w:val="both"/>
        <w:textAlignment w:val="auto"/>
      </w:pPr>
      <w:r>
        <w:rPr>
          <w:rFonts w:ascii="Arial" w:hAnsi="Arial" w:cs="Arial"/>
          <w:b/>
          <w:bCs/>
        </w:rPr>
        <w:t xml:space="preserve">I. </w:t>
      </w:r>
      <w:r>
        <w:rPr>
          <w:b/>
          <w:bCs/>
          <w:sz w:val="22"/>
          <w:szCs w:val="22"/>
        </w:rPr>
        <w:t>DANE OGÓLNE OFERENTA</w:t>
      </w:r>
    </w:p>
    <w:p w14:paraId="5401C083" w14:textId="77777777" w:rsidR="00916882" w:rsidRDefault="00916882">
      <w:pPr>
        <w:textAlignment w:val="auto"/>
        <w:rPr>
          <w:sz w:val="22"/>
          <w:szCs w:val="22"/>
        </w:rPr>
      </w:pPr>
    </w:p>
    <w:p w14:paraId="53088119" w14:textId="77777777" w:rsidR="00916882" w:rsidRDefault="00C24CDA">
      <w:pPr>
        <w:spacing w:before="24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Oferent (pełna nazwa):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916882" w14:paraId="4704525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7D58" w14:textId="77777777" w:rsidR="00916882" w:rsidRDefault="00916882">
            <w:pPr>
              <w:jc w:val="both"/>
              <w:textAlignment w:val="auto"/>
              <w:rPr>
                <w:sz w:val="22"/>
                <w:szCs w:val="22"/>
              </w:rPr>
            </w:pPr>
          </w:p>
          <w:p w14:paraId="1FCE439B" w14:textId="77777777" w:rsidR="00916882" w:rsidRDefault="00916882">
            <w:pPr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14:paraId="0BD7ED49" w14:textId="77777777" w:rsidR="00916882" w:rsidRDefault="00916882">
      <w:pPr>
        <w:jc w:val="both"/>
        <w:textAlignment w:val="auto"/>
        <w:rPr>
          <w:sz w:val="22"/>
          <w:szCs w:val="22"/>
        </w:rPr>
      </w:pPr>
    </w:p>
    <w:p w14:paraId="75B6D1E6" w14:textId="77777777" w:rsidR="00916882" w:rsidRDefault="00C24CDA">
      <w:pPr>
        <w:textAlignment w:val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Adres, kod pocztowy siedziby oferenta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916882" w14:paraId="38C16D06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503B" w14:textId="77777777" w:rsidR="00916882" w:rsidRDefault="00916882">
            <w:pPr>
              <w:textAlignment w:val="auto"/>
              <w:rPr>
                <w:sz w:val="22"/>
                <w:szCs w:val="22"/>
                <w:lang w:eastAsia="ar-SA"/>
              </w:rPr>
            </w:pPr>
          </w:p>
          <w:p w14:paraId="57D59BA8" w14:textId="77777777" w:rsidR="00916882" w:rsidRDefault="00916882">
            <w:pPr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</w:tbl>
    <w:p w14:paraId="6F80612F" w14:textId="77777777" w:rsidR="00916882" w:rsidRDefault="00916882">
      <w:pPr>
        <w:textAlignment w:val="auto"/>
        <w:rPr>
          <w:sz w:val="22"/>
          <w:szCs w:val="22"/>
          <w:lang w:eastAsia="ar-SA"/>
        </w:rPr>
      </w:pPr>
    </w:p>
    <w:p w14:paraId="2B1D3865" w14:textId="77777777" w:rsidR="00916882" w:rsidRDefault="00C24CDA">
      <w:pPr>
        <w:textAlignment w:val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Telefon,   fax:</w:t>
      </w:r>
    </w:p>
    <w:tbl>
      <w:tblPr>
        <w:tblW w:w="932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916882" w14:paraId="27D01BE5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38F6" w14:textId="77777777" w:rsidR="00916882" w:rsidRDefault="00916882">
            <w:pPr>
              <w:textAlignment w:val="auto"/>
              <w:rPr>
                <w:sz w:val="22"/>
                <w:szCs w:val="22"/>
                <w:lang w:eastAsia="ar-SA"/>
              </w:rPr>
            </w:pPr>
          </w:p>
          <w:p w14:paraId="4BDAE6AB" w14:textId="77777777" w:rsidR="00916882" w:rsidRDefault="00916882">
            <w:pPr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</w:tbl>
    <w:p w14:paraId="75CAD7A3" w14:textId="77777777" w:rsidR="00916882" w:rsidRDefault="00916882">
      <w:pPr>
        <w:ind w:left="360"/>
        <w:textAlignment w:val="auto"/>
        <w:rPr>
          <w:sz w:val="22"/>
          <w:szCs w:val="22"/>
          <w:lang w:eastAsia="ar-SA"/>
        </w:rPr>
      </w:pPr>
    </w:p>
    <w:p w14:paraId="01BF71F1" w14:textId="77777777" w:rsidR="00916882" w:rsidRDefault="00C24CDA">
      <w:pPr>
        <w:ind w:left="-142"/>
        <w:textAlignment w:val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Nr wpisu do rejestru zakładów opieki zdrowotnej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916882" w14:paraId="068801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E96B" w14:textId="77777777" w:rsidR="00916882" w:rsidRDefault="00916882">
            <w:pPr>
              <w:textAlignment w:val="auto"/>
              <w:rPr>
                <w:sz w:val="22"/>
                <w:szCs w:val="22"/>
                <w:lang w:eastAsia="ar-SA"/>
              </w:rPr>
            </w:pPr>
          </w:p>
          <w:p w14:paraId="4141708F" w14:textId="77777777" w:rsidR="00916882" w:rsidRDefault="00916882">
            <w:pPr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</w:tbl>
    <w:p w14:paraId="2AB820DB" w14:textId="77777777" w:rsidR="00916882" w:rsidRDefault="00916882">
      <w:pPr>
        <w:ind w:left="-142"/>
        <w:textAlignment w:val="auto"/>
        <w:rPr>
          <w:sz w:val="20"/>
          <w:szCs w:val="20"/>
          <w:lang w:eastAsia="ar-SA"/>
        </w:rPr>
      </w:pPr>
    </w:p>
    <w:p w14:paraId="74D13FEE" w14:textId="77777777" w:rsidR="00916882" w:rsidRDefault="00C24CDA">
      <w:pPr>
        <w:ind w:left="-142"/>
        <w:textAlignment w:val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Nr identyfikacyjny REGON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916882" w14:paraId="15A4557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8D84" w14:textId="77777777" w:rsidR="00916882" w:rsidRDefault="00C24CDA">
            <w:pPr>
              <w:ind w:right="-218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 </w:t>
            </w:r>
          </w:p>
          <w:p w14:paraId="69D7C4C3" w14:textId="77777777" w:rsidR="00916882" w:rsidRDefault="00916882">
            <w:pPr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</w:tbl>
    <w:p w14:paraId="5C6E9967" w14:textId="77777777" w:rsidR="00916882" w:rsidRDefault="00916882">
      <w:pPr>
        <w:ind w:left="-142" w:firstLine="502"/>
        <w:textAlignment w:val="auto"/>
        <w:rPr>
          <w:sz w:val="22"/>
          <w:szCs w:val="22"/>
          <w:lang w:eastAsia="ar-SA"/>
        </w:rPr>
      </w:pPr>
    </w:p>
    <w:p w14:paraId="19FFFDF4" w14:textId="3F929E31" w:rsidR="00916882" w:rsidRDefault="00C24CDA">
      <w:pPr>
        <w:ind w:left="-142"/>
        <w:textAlignment w:val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Nr </w:t>
      </w:r>
      <w:r w:rsidR="00845FB5">
        <w:rPr>
          <w:sz w:val="20"/>
          <w:szCs w:val="20"/>
          <w:lang w:eastAsia="ar-SA"/>
        </w:rPr>
        <w:t>identyfikacyjny</w:t>
      </w:r>
      <w:r w:rsidR="00D304FA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NIP:</w:t>
      </w:r>
    </w:p>
    <w:tbl>
      <w:tblPr>
        <w:tblW w:w="932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916882" w14:paraId="794EA8A8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44F2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  <w:p w14:paraId="7A67C071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</w:tc>
      </w:tr>
    </w:tbl>
    <w:p w14:paraId="59A92DBD" w14:textId="77777777" w:rsidR="00916882" w:rsidRDefault="00916882">
      <w:pPr>
        <w:ind w:left="360" w:hanging="502"/>
        <w:textAlignment w:val="auto"/>
        <w:rPr>
          <w:sz w:val="20"/>
          <w:szCs w:val="20"/>
          <w:lang w:eastAsia="ar-SA"/>
        </w:rPr>
      </w:pPr>
    </w:p>
    <w:p w14:paraId="4A4C9D7A" w14:textId="77777777" w:rsidR="00916882" w:rsidRDefault="00C24CDA">
      <w:pPr>
        <w:ind w:left="-142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Nazwisko i imię osoby/osób upoważnionej/nich do podpisania umowy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916882" w14:paraId="39DC18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27C9" w14:textId="77777777" w:rsidR="00916882" w:rsidRDefault="00916882">
            <w:pPr>
              <w:textAlignment w:val="auto"/>
              <w:rPr>
                <w:sz w:val="22"/>
                <w:szCs w:val="22"/>
                <w:lang w:eastAsia="ar-SA"/>
              </w:rPr>
            </w:pPr>
          </w:p>
          <w:p w14:paraId="1CFD3B63" w14:textId="77777777" w:rsidR="00916882" w:rsidRDefault="00916882">
            <w:pPr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</w:tbl>
    <w:p w14:paraId="4B93E226" w14:textId="77777777" w:rsidR="00916882" w:rsidRDefault="00916882">
      <w:pPr>
        <w:ind w:left="-142"/>
        <w:textAlignment w:val="auto"/>
        <w:rPr>
          <w:sz w:val="22"/>
          <w:szCs w:val="22"/>
          <w:lang w:eastAsia="ar-SA"/>
        </w:rPr>
      </w:pPr>
    </w:p>
    <w:p w14:paraId="03579876" w14:textId="77777777" w:rsidR="00916882" w:rsidRDefault="00C24CDA">
      <w:pPr>
        <w:ind w:left="-142"/>
        <w:textAlignment w:val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Nazwisko i imię osoby/osób upoważnionej/nich do składania wyjaśnień i uzupełnień dotyczących wniosku</w:t>
      </w:r>
    </w:p>
    <w:p w14:paraId="52809360" w14:textId="77777777" w:rsidR="00916882" w:rsidRDefault="00C24CDA">
      <w:pPr>
        <w:ind w:left="-142" w:firstLine="142"/>
        <w:textAlignment w:val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( imię ,nazwisko oraz nr telefonu kontaktowego)</w:t>
      </w:r>
      <w:r>
        <w:rPr>
          <w:sz w:val="20"/>
          <w:szCs w:val="20"/>
          <w:lang w:eastAsia="ar-SA"/>
        </w:rPr>
        <w:tab/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916882" w14:paraId="0F13DC7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9FAB" w14:textId="77777777" w:rsidR="00916882" w:rsidRDefault="00916882">
            <w:pPr>
              <w:textAlignment w:val="auto"/>
              <w:rPr>
                <w:sz w:val="20"/>
                <w:szCs w:val="20"/>
              </w:rPr>
            </w:pPr>
          </w:p>
          <w:p w14:paraId="5ED43C22" w14:textId="77777777" w:rsidR="00916882" w:rsidRDefault="00916882">
            <w:pPr>
              <w:textAlignment w:val="auto"/>
              <w:rPr>
                <w:sz w:val="20"/>
                <w:szCs w:val="20"/>
              </w:rPr>
            </w:pPr>
          </w:p>
        </w:tc>
      </w:tr>
    </w:tbl>
    <w:p w14:paraId="07FD7B3B" w14:textId="77777777" w:rsidR="00916882" w:rsidRDefault="00916882">
      <w:pPr>
        <w:ind w:left="-142" w:firstLine="142"/>
        <w:textAlignment w:val="auto"/>
        <w:rPr>
          <w:sz w:val="20"/>
          <w:szCs w:val="20"/>
        </w:rPr>
      </w:pPr>
    </w:p>
    <w:p w14:paraId="226D2A2D" w14:textId="77777777" w:rsidR="00916882" w:rsidRDefault="00C24CDA">
      <w:pPr>
        <w:ind w:left="-142"/>
        <w:textAlignment w:val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Nazwa banku i nr konta bankowego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916882" w14:paraId="49FE9A9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CC79" w14:textId="77777777" w:rsidR="00916882" w:rsidRDefault="00C24CDA">
            <w:pPr>
              <w:textAlignment w:val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14:paraId="4D6C2CC7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</w:tc>
      </w:tr>
    </w:tbl>
    <w:p w14:paraId="477CA96E" w14:textId="77777777" w:rsidR="00916882" w:rsidRDefault="00916882">
      <w:pPr>
        <w:ind w:left="-142"/>
        <w:textAlignment w:val="auto"/>
        <w:rPr>
          <w:sz w:val="20"/>
          <w:szCs w:val="20"/>
          <w:lang w:eastAsia="ar-SA"/>
        </w:rPr>
      </w:pPr>
    </w:p>
    <w:p w14:paraId="147CCB5D" w14:textId="77777777" w:rsidR="00916882" w:rsidRDefault="00C24CDA">
      <w:pPr>
        <w:tabs>
          <w:tab w:val="left" w:pos="0"/>
        </w:tabs>
        <w:ind w:left="708" w:hanging="708"/>
        <w:textAlignment w:val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Organ założycielski (nazwa, adres, telefon)</w:t>
      </w:r>
    </w:p>
    <w:tbl>
      <w:tblPr>
        <w:tblW w:w="932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916882" w14:paraId="1A65466B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5F91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  <w:p w14:paraId="1468FAAC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</w:tc>
      </w:tr>
    </w:tbl>
    <w:p w14:paraId="3A4B379C" w14:textId="77777777" w:rsidR="00916882" w:rsidRDefault="00916882">
      <w:pPr>
        <w:ind w:left="708"/>
        <w:textAlignment w:val="auto"/>
        <w:rPr>
          <w:sz w:val="20"/>
          <w:szCs w:val="20"/>
          <w:lang w:eastAsia="ar-SA"/>
        </w:rPr>
      </w:pPr>
    </w:p>
    <w:p w14:paraId="72A1331C" w14:textId="77777777" w:rsidR="00916882" w:rsidRDefault="00C24CDA">
      <w:pPr>
        <w:ind w:left="426" w:hanging="142"/>
        <w:textAlignment w:val="auto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II.  KRÓTKA CHARAKTERYSTYKA DZIAŁAŃ:</w:t>
      </w:r>
    </w:p>
    <w:p w14:paraId="2D32B867" w14:textId="77777777" w:rsidR="00916882" w:rsidRDefault="00916882">
      <w:pPr>
        <w:ind w:left="426" w:hanging="142"/>
        <w:textAlignment w:val="auto"/>
        <w:rPr>
          <w:b/>
          <w:sz w:val="22"/>
          <w:szCs w:val="22"/>
          <w:lang w:eastAsia="ar-SA"/>
        </w:rPr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916882" w14:paraId="17C6A28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0B62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  <w:p w14:paraId="5A965869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  <w:p w14:paraId="54CA9B9F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  <w:p w14:paraId="01687252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  <w:p w14:paraId="1EF651FD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  <w:p w14:paraId="6AB4121A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  <w:p w14:paraId="192767D2" w14:textId="77777777" w:rsidR="00916882" w:rsidRDefault="00916882">
            <w:pPr>
              <w:textAlignment w:val="auto"/>
              <w:rPr>
                <w:sz w:val="20"/>
                <w:szCs w:val="20"/>
                <w:lang w:eastAsia="ar-SA"/>
              </w:rPr>
            </w:pPr>
          </w:p>
        </w:tc>
      </w:tr>
    </w:tbl>
    <w:p w14:paraId="3A55FA92" w14:textId="77777777" w:rsidR="00916882" w:rsidRDefault="00916882">
      <w:pPr>
        <w:ind w:left="708"/>
        <w:textAlignment w:val="auto"/>
        <w:rPr>
          <w:sz w:val="20"/>
          <w:szCs w:val="20"/>
          <w:lang w:eastAsia="ar-SA"/>
        </w:rPr>
      </w:pPr>
    </w:p>
    <w:p w14:paraId="0F7A919A" w14:textId="77777777" w:rsidR="00916882" w:rsidRDefault="00916882">
      <w:pPr>
        <w:ind w:left="708"/>
        <w:textAlignment w:val="auto"/>
        <w:rPr>
          <w:sz w:val="20"/>
          <w:szCs w:val="20"/>
          <w:lang w:eastAsia="ar-SA"/>
        </w:rPr>
      </w:pPr>
    </w:p>
    <w:p w14:paraId="6C307D43" w14:textId="77777777" w:rsidR="00916882" w:rsidRDefault="00916882">
      <w:pPr>
        <w:ind w:left="708"/>
        <w:textAlignment w:val="auto"/>
        <w:rPr>
          <w:sz w:val="20"/>
          <w:szCs w:val="20"/>
          <w:lang w:eastAsia="ar-SA"/>
        </w:rPr>
      </w:pPr>
    </w:p>
    <w:p w14:paraId="1B4255A6" w14:textId="77777777" w:rsidR="00916882" w:rsidRDefault="00C24CDA">
      <w:pPr>
        <w:spacing w:line="360" w:lineRule="auto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 .  OPIS POTRZEB WSKAZUJĄCYCH NA KONIECZNOŚĆ WYKONANIA  ZADANIA, OPIS   ICH PRZYCZYN  I SKUTKÓW.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916882" w14:paraId="4910C33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80C5" w14:textId="77777777" w:rsidR="00916882" w:rsidRDefault="00916882">
            <w:pPr>
              <w:spacing w:line="360" w:lineRule="auto"/>
              <w:textAlignment w:val="auto"/>
              <w:rPr>
                <w:b/>
                <w:bCs/>
                <w:sz w:val="22"/>
                <w:szCs w:val="22"/>
              </w:rPr>
            </w:pPr>
          </w:p>
          <w:p w14:paraId="5844D9A3" w14:textId="77777777" w:rsidR="00916882" w:rsidRDefault="00916882">
            <w:pPr>
              <w:spacing w:line="360" w:lineRule="auto"/>
              <w:textAlignment w:val="auto"/>
              <w:rPr>
                <w:b/>
                <w:bCs/>
                <w:sz w:val="22"/>
                <w:szCs w:val="22"/>
              </w:rPr>
            </w:pPr>
          </w:p>
          <w:p w14:paraId="0841E3F4" w14:textId="77777777" w:rsidR="00916882" w:rsidRDefault="00916882">
            <w:pPr>
              <w:spacing w:line="360" w:lineRule="auto"/>
              <w:textAlignment w:val="auto"/>
              <w:rPr>
                <w:b/>
                <w:bCs/>
                <w:sz w:val="22"/>
                <w:szCs w:val="22"/>
              </w:rPr>
            </w:pPr>
          </w:p>
          <w:p w14:paraId="62D2B904" w14:textId="77777777" w:rsidR="00916882" w:rsidRDefault="00916882">
            <w:pPr>
              <w:spacing w:line="360" w:lineRule="auto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</w:tbl>
    <w:p w14:paraId="231D087E" w14:textId="0528607F" w:rsidR="00916882" w:rsidRDefault="00916882">
      <w:pPr>
        <w:spacing w:line="360" w:lineRule="auto"/>
        <w:textAlignment w:val="auto"/>
        <w:rPr>
          <w:b/>
          <w:bCs/>
          <w:sz w:val="22"/>
          <w:szCs w:val="22"/>
        </w:rPr>
      </w:pPr>
    </w:p>
    <w:p w14:paraId="790AA56D" w14:textId="287936C4" w:rsidR="00845FB5" w:rsidRDefault="00845FB5">
      <w:pPr>
        <w:spacing w:line="360" w:lineRule="auto"/>
        <w:textAlignment w:val="auto"/>
        <w:rPr>
          <w:b/>
          <w:bCs/>
          <w:sz w:val="22"/>
          <w:szCs w:val="22"/>
        </w:rPr>
      </w:pPr>
    </w:p>
    <w:p w14:paraId="4D36D3E5" w14:textId="77777777" w:rsidR="00845FB5" w:rsidRDefault="00845FB5">
      <w:pPr>
        <w:spacing w:line="360" w:lineRule="auto"/>
        <w:textAlignment w:val="auto"/>
        <w:rPr>
          <w:b/>
          <w:bCs/>
          <w:sz w:val="22"/>
          <w:szCs w:val="22"/>
        </w:rPr>
      </w:pPr>
    </w:p>
    <w:p w14:paraId="2BDB8D83" w14:textId="77777777" w:rsidR="00916882" w:rsidRDefault="00C24CDA">
      <w:pPr>
        <w:spacing w:line="360" w:lineRule="auto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OPIS GRUP ADRESATÓW ZADANIA .</w:t>
      </w:r>
    </w:p>
    <w:p w14:paraId="20D095DC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916882" w14:paraId="322E182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E665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32C0A9DA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2440DF19" w14:textId="76CBA3DA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7D59CB2B" w14:textId="77777777" w:rsidR="00D304FA" w:rsidRDefault="00D304FA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67BB7FD2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1F238EE8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</w:tbl>
    <w:p w14:paraId="2D622B2C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p w14:paraId="2A1F12FF" w14:textId="77777777" w:rsidR="00916882" w:rsidRDefault="00C24CDA">
      <w:pPr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WARUNKI LOKALOWE DO REALIZACJI ZADANIA .</w:t>
      </w:r>
    </w:p>
    <w:p w14:paraId="05289C94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916882" w14:paraId="58653EE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8860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0F7B7D9B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0F8E55AB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627927A2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5CF259A0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</w:tbl>
    <w:p w14:paraId="3F2B9783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p w14:paraId="066043C7" w14:textId="77777777" w:rsidR="00916882" w:rsidRDefault="00C24CDA">
      <w:pPr>
        <w:ind w:left="-142"/>
        <w:textAlignment w:val="auto"/>
        <w:rPr>
          <w:bCs/>
          <w:sz w:val="18"/>
          <w:szCs w:val="18"/>
        </w:rPr>
      </w:pPr>
      <w:r>
        <w:rPr>
          <w:bCs/>
          <w:sz w:val="18"/>
          <w:szCs w:val="18"/>
        </w:rPr>
        <w:t>Godziny realizacji zadania 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1559"/>
        <w:gridCol w:w="1560"/>
        <w:gridCol w:w="1417"/>
        <w:gridCol w:w="1559"/>
      </w:tblGrid>
      <w:tr w:rsidR="00916882" w14:paraId="53B6D5D6" w14:textId="77777777">
        <w:trPr>
          <w:trHeight w:val="3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CBD6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poniedziałek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A077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D942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A59F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czwartek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AD23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F29A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sobota</w:t>
            </w:r>
          </w:p>
          <w:p w14:paraId="6D46E472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59F385F8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464A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4CAA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F00C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D17B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1C58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52CF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</w:tbl>
    <w:p w14:paraId="6E6772D4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p w14:paraId="11AD12E6" w14:textId="77777777" w:rsidR="00916882" w:rsidRDefault="00C24CDA">
      <w:pPr>
        <w:ind w:left="-142"/>
        <w:textAlignment w:val="auto"/>
        <w:rPr>
          <w:bCs/>
          <w:sz w:val="18"/>
          <w:szCs w:val="18"/>
        </w:rPr>
      </w:pPr>
      <w:r>
        <w:rPr>
          <w:bCs/>
          <w:sz w:val="18"/>
          <w:szCs w:val="18"/>
        </w:rPr>
        <w:t>Godziny rejestracji 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916882" w14:paraId="302913FD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B9FA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poniedziałek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7D0C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wtorek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E4F1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środa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B224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czwartek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D895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piątek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AD3C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sobota</w:t>
            </w:r>
          </w:p>
          <w:p w14:paraId="78A6C038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5B389931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9D43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F0B3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E94F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2CDA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8708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FD99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</w:tbl>
    <w:p w14:paraId="2559D900" w14:textId="77777777" w:rsidR="00916882" w:rsidRDefault="00916882">
      <w:pPr>
        <w:textAlignment w:val="auto"/>
        <w:rPr>
          <w:bCs/>
          <w:sz w:val="20"/>
          <w:szCs w:val="20"/>
        </w:rPr>
      </w:pPr>
    </w:p>
    <w:p w14:paraId="02E69392" w14:textId="77777777" w:rsidR="00916882" w:rsidRDefault="00C24CDA">
      <w:pPr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KADRA PRZEWIDZIANA DO REALIZACJI ZADANIA :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4201"/>
        <w:gridCol w:w="2299"/>
        <w:gridCol w:w="2299"/>
      </w:tblGrid>
      <w:tr w:rsidR="00916882" w14:paraId="2F7D908A" w14:textId="7777777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EEDA" w14:textId="77777777" w:rsidR="00916882" w:rsidRDefault="00C24CDA">
            <w:pPr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FE7C" w14:textId="77777777" w:rsidR="00916882" w:rsidRDefault="00C24CDA">
            <w:pPr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AAFF" w14:textId="77777777" w:rsidR="00916882" w:rsidRDefault="00C24CDA">
            <w:pPr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Kwalifikacje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CB35" w14:textId="77777777" w:rsidR="00916882" w:rsidRDefault="00C24CDA">
            <w:pPr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 zatrudnienia</w:t>
            </w:r>
          </w:p>
        </w:tc>
      </w:tr>
      <w:tr w:rsidR="00916882" w14:paraId="3AEF5112" w14:textId="7777777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C144" w14:textId="77777777" w:rsidR="00916882" w:rsidRDefault="00C24CDA">
            <w:pPr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4450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9F94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EDE6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</w:tr>
      <w:tr w:rsidR="00916882" w14:paraId="1DC54A22" w14:textId="7777777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E214" w14:textId="77777777" w:rsidR="00916882" w:rsidRDefault="00C24CDA">
            <w:pPr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D822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530A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736F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</w:tr>
      <w:tr w:rsidR="00916882" w14:paraId="6800492F" w14:textId="7777777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C7E7" w14:textId="77777777" w:rsidR="00916882" w:rsidRDefault="00C24CDA">
            <w:pPr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C2AE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7E48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474E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</w:tr>
      <w:tr w:rsidR="00916882" w14:paraId="642A7486" w14:textId="7777777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85B6" w14:textId="77777777" w:rsidR="00916882" w:rsidRDefault="00C24CDA">
            <w:pPr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77B3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ED1C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3844" w14:textId="77777777" w:rsidR="00916882" w:rsidRDefault="00916882">
            <w:pPr>
              <w:textAlignment w:val="auto"/>
              <w:rPr>
                <w:bCs/>
                <w:sz w:val="20"/>
                <w:szCs w:val="20"/>
              </w:rPr>
            </w:pPr>
          </w:p>
        </w:tc>
      </w:tr>
      <w:tr w:rsidR="00845FB5" w14:paraId="7B1F975C" w14:textId="7777777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3B1F" w14:textId="121BA130" w:rsidR="00845FB5" w:rsidRDefault="00845FB5">
            <w:pPr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EA22" w14:textId="77777777" w:rsidR="00845FB5" w:rsidRDefault="00845FB5">
            <w:pPr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D3F8" w14:textId="77777777" w:rsidR="00845FB5" w:rsidRDefault="00845FB5">
            <w:pPr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C515" w14:textId="77777777" w:rsidR="00845FB5" w:rsidRDefault="00845FB5">
            <w:pPr>
              <w:textAlignment w:val="auto"/>
              <w:rPr>
                <w:bCs/>
                <w:sz w:val="20"/>
                <w:szCs w:val="20"/>
              </w:rPr>
            </w:pPr>
          </w:p>
        </w:tc>
      </w:tr>
    </w:tbl>
    <w:p w14:paraId="4BC52134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p w14:paraId="6497B0A3" w14:textId="77777777" w:rsidR="00916882" w:rsidRDefault="00C24CDA">
      <w:pPr>
        <w:ind w:left="-142"/>
        <w:textAlignment w:val="auto"/>
        <w:rPr>
          <w:bCs/>
          <w:sz w:val="18"/>
          <w:szCs w:val="18"/>
        </w:rPr>
      </w:pPr>
      <w:r>
        <w:rPr>
          <w:bCs/>
          <w:sz w:val="18"/>
          <w:szCs w:val="18"/>
        </w:rPr>
        <w:t>Uwaga : do ofert należy załączyć dokumenty potwierdzające kwalifikacje kadry.</w:t>
      </w:r>
    </w:p>
    <w:p w14:paraId="2A605ADF" w14:textId="77777777" w:rsidR="00916882" w:rsidRDefault="00916882">
      <w:pPr>
        <w:textAlignment w:val="auto"/>
        <w:rPr>
          <w:b/>
          <w:bCs/>
          <w:sz w:val="18"/>
          <w:szCs w:val="18"/>
        </w:rPr>
      </w:pPr>
    </w:p>
    <w:p w14:paraId="4D8AE7F1" w14:textId="77777777" w:rsidR="00BA3AB9" w:rsidRDefault="00BA3AB9">
      <w:pPr>
        <w:textAlignment w:val="auto"/>
        <w:rPr>
          <w:b/>
          <w:bCs/>
          <w:sz w:val="22"/>
          <w:szCs w:val="22"/>
        </w:rPr>
      </w:pPr>
    </w:p>
    <w:p w14:paraId="64F0D49A" w14:textId="77777777" w:rsidR="00BA3AB9" w:rsidRDefault="00BA3AB9">
      <w:pPr>
        <w:textAlignment w:val="auto"/>
        <w:rPr>
          <w:b/>
          <w:bCs/>
          <w:sz w:val="22"/>
          <w:szCs w:val="22"/>
        </w:rPr>
      </w:pPr>
    </w:p>
    <w:p w14:paraId="0618FFCD" w14:textId="77777777" w:rsidR="00BA3AB9" w:rsidRDefault="00BA3AB9">
      <w:pPr>
        <w:textAlignment w:val="auto"/>
        <w:rPr>
          <w:b/>
          <w:bCs/>
          <w:sz w:val="22"/>
          <w:szCs w:val="22"/>
        </w:rPr>
      </w:pPr>
    </w:p>
    <w:p w14:paraId="081A0583" w14:textId="77777777" w:rsidR="00916882" w:rsidRDefault="00C24CDA">
      <w:pPr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SPOSÓB INFORMOWANIA MIESZKAŃCÓW O OFERCIE</w:t>
      </w:r>
    </w:p>
    <w:p w14:paraId="6952223E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916882" w14:paraId="2819690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272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7116E4CC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16544798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3A4B51D5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768F3A62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6FBFB1EB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</w:tbl>
    <w:p w14:paraId="71DDFCBD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p w14:paraId="6C35D365" w14:textId="77777777" w:rsidR="00916882" w:rsidRDefault="00C24CDA">
      <w:pPr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PROPONOWANY OKRES REALIZACJI ZADANIA.</w:t>
      </w:r>
    </w:p>
    <w:p w14:paraId="67FBC9E4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6882" w14:paraId="7E197C6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27F0" w14:textId="77777777" w:rsidR="00916882" w:rsidRDefault="00916882">
            <w:pPr>
              <w:textAlignment w:val="auto"/>
              <w:rPr>
                <w:bCs/>
                <w:sz w:val="22"/>
                <w:szCs w:val="22"/>
              </w:rPr>
            </w:pPr>
          </w:p>
          <w:p w14:paraId="7972028B" w14:textId="4E5860E9" w:rsidR="00916882" w:rsidRDefault="00845FB5">
            <w:p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="00C24CDA">
              <w:rPr>
                <w:bCs/>
                <w:sz w:val="22"/>
                <w:szCs w:val="22"/>
              </w:rPr>
              <w:t>d</w:t>
            </w:r>
          </w:p>
          <w:p w14:paraId="2193C266" w14:textId="2F8AB9FD" w:rsidR="00845FB5" w:rsidRDefault="00845FB5">
            <w:pPr>
              <w:textAlignment w:val="auto"/>
              <w:rPr>
                <w:bCs/>
                <w:sz w:val="22"/>
                <w:szCs w:val="22"/>
              </w:rPr>
            </w:pPr>
          </w:p>
          <w:p w14:paraId="780DF599" w14:textId="77777777" w:rsidR="00845FB5" w:rsidRDefault="00845FB5">
            <w:pPr>
              <w:textAlignment w:val="auto"/>
              <w:rPr>
                <w:bCs/>
                <w:sz w:val="22"/>
                <w:szCs w:val="22"/>
              </w:rPr>
            </w:pPr>
          </w:p>
          <w:p w14:paraId="25D87EF7" w14:textId="77777777" w:rsidR="00916882" w:rsidRDefault="00916882">
            <w:pPr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95EE" w14:textId="77777777" w:rsidR="00916882" w:rsidRDefault="00916882">
            <w:pPr>
              <w:textAlignment w:val="auto"/>
              <w:rPr>
                <w:bCs/>
                <w:sz w:val="22"/>
                <w:szCs w:val="22"/>
              </w:rPr>
            </w:pPr>
          </w:p>
          <w:p w14:paraId="6F03C13F" w14:textId="77777777" w:rsidR="00916882" w:rsidRDefault="00C24CDA">
            <w:p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</w:t>
            </w:r>
          </w:p>
        </w:tc>
      </w:tr>
    </w:tbl>
    <w:p w14:paraId="32C678A0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p w14:paraId="030E59B0" w14:textId="77777777" w:rsidR="00916882" w:rsidRDefault="00C24CDA">
      <w:pPr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 OPIS POSZCZEGÓLNYCH  DZIAŁAŃ W ZAKRESIE REALIZACJI ZADANIA</w:t>
      </w:r>
    </w:p>
    <w:p w14:paraId="2708BF7D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954"/>
        <w:gridCol w:w="2303"/>
        <w:gridCol w:w="2303"/>
      </w:tblGrid>
      <w:tr w:rsidR="00916882" w14:paraId="7FE1B6B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F4F5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Nazwa działania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069D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Liczba edycji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83F0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Minimalna liczba osób uczestniczących w jednej edycji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4BEE" w14:textId="77777777" w:rsidR="00916882" w:rsidRDefault="00C24CDA">
            <w:pPr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Liczba godzin przeznaczonych na jedną edycję</w:t>
            </w:r>
          </w:p>
        </w:tc>
      </w:tr>
      <w:tr w:rsidR="00916882" w14:paraId="5B9D0769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4860" w14:textId="77777777" w:rsidR="00916882" w:rsidRDefault="00C24CDA">
            <w:pPr>
              <w:numPr>
                <w:ilvl w:val="0"/>
                <w:numId w:val="7"/>
              </w:numPr>
              <w:ind w:left="0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 .Działania skierowane do dorosłych osób uzależnionych od alkoholu,  narkotyków w tym stosujących przemoc.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3FD9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51C8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395A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145DDEFC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3F8E" w14:textId="77777777" w:rsidR="00916882" w:rsidRDefault="00C24CDA">
            <w:pPr>
              <w:textAlignment w:val="auto"/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0074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4221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9340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4C965B9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3020" w14:textId="77777777" w:rsidR="00916882" w:rsidRDefault="00C24CDA">
            <w:pPr>
              <w:numPr>
                <w:ilvl w:val="0"/>
                <w:numId w:val="7"/>
              </w:numPr>
              <w:ind w:left="0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3FDF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3EC7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404C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6B6A6AC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30E8" w14:textId="77777777" w:rsidR="00916882" w:rsidRDefault="00C24CDA">
            <w:pPr>
              <w:numPr>
                <w:ilvl w:val="0"/>
                <w:numId w:val="7"/>
              </w:numPr>
              <w:ind w:left="0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FC97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EB32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BBCD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0BA27B53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72A9" w14:textId="77777777" w:rsidR="00916882" w:rsidRDefault="00C24CDA">
            <w:pPr>
              <w:numPr>
                <w:ilvl w:val="0"/>
                <w:numId w:val="7"/>
              </w:numPr>
              <w:ind w:left="0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A3AC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D514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20B5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35E49A6A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E223" w14:textId="77777777" w:rsidR="00916882" w:rsidRDefault="00C24CDA">
            <w:pPr>
              <w:numPr>
                <w:ilvl w:val="0"/>
                <w:numId w:val="7"/>
              </w:numPr>
              <w:ind w:left="0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4165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69BB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A96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069D3E00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6DDF" w14:textId="4E8E1D5B" w:rsidR="00916882" w:rsidRDefault="00C24CDA">
            <w:pPr>
              <w:numPr>
                <w:ilvl w:val="0"/>
                <w:numId w:val="7"/>
              </w:numPr>
              <w:ind w:left="0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Działania skierowane do osób współuzależnionych, w tym także doświadczających przemocy.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F0BC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2559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CB5C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7C6CA250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349B" w14:textId="77777777" w:rsidR="00916882" w:rsidRDefault="00C24CDA">
            <w:pPr>
              <w:numPr>
                <w:ilvl w:val="0"/>
                <w:numId w:val="7"/>
              </w:numPr>
              <w:ind w:left="0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F766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DCC5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4DCF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79F4827B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C608" w14:textId="77777777" w:rsidR="00916882" w:rsidRDefault="00C24CDA">
            <w:pPr>
              <w:numPr>
                <w:ilvl w:val="0"/>
                <w:numId w:val="7"/>
              </w:numPr>
              <w:ind w:left="0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121F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1AC9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5D99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59F05C77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A8F6" w14:textId="77777777" w:rsidR="00916882" w:rsidRDefault="00C24CDA">
            <w:pPr>
              <w:numPr>
                <w:ilvl w:val="0"/>
                <w:numId w:val="7"/>
              </w:numPr>
              <w:ind w:left="0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BE01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7FE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303D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36870CCA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25EE" w14:textId="77777777" w:rsidR="00916882" w:rsidRDefault="00C24CDA">
            <w:pPr>
              <w:numPr>
                <w:ilvl w:val="0"/>
                <w:numId w:val="7"/>
              </w:numPr>
              <w:ind w:left="0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2076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123B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2038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916882" w14:paraId="456B91B1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7261" w14:textId="77777777" w:rsidR="00916882" w:rsidRDefault="00C24CDA">
            <w:pPr>
              <w:numPr>
                <w:ilvl w:val="0"/>
                <w:numId w:val="7"/>
              </w:numPr>
              <w:ind w:left="0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DAA3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9288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33C9" w14:textId="77777777" w:rsidR="00916882" w:rsidRDefault="00916882">
            <w:pPr>
              <w:textAlignment w:val="auto"/>
              <w:rPr>
                <w:bCs/>
                <w:sz w:val="18"/>
                <w:szCs w:val="18"/>
              </w:rPr>
            </w:pPr>
          </w:p>
        </w:tc>
      </w:tr>
    </w:tbl>
    <w:p w14:paraId="1244AC59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p w14:paraId="7227DBAF" w14:textId="77777777" w:rsidR="00916882" w:rsidRDefault="00C24CDA">
      <w:pPr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X. ZAKŁADANE REZULTATY REALIZACJI ZADANIA Z ZAKRESU  ZDROWIA PUBLICZNEGO</w:t>
      </w:r>
    </w:p>
    <w:p w14:paraId="7E23BD4F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916882" w14:paraId="311E831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7FE7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129192AB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50CCE29A" w14:textId="78D41CE4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7C6542CC" w14:textId="77777777" w:rsidR="00D304FA" w:rsidRDefault="00D304FA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5F1E04C9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  <w:p w14:paraId="1DAA80DE" w14:textId="77777777" w:rsidR="00916882" w:rsidRDefault="00916882">
            <w:pPr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</w:tbl>
    <w:p w14:paraId="7D8451E7" w14:textId="77777777" w:rsidR="00916882" w:rsidRPr="00845FB5" w:rsidRDefault="00916882">
      <w:pPr>
        <w:textAlignment w:val="auto"/>
        <w:rPr>
          <w:b/>
          <w:bCs/>
          <w:sz w:val="20"/>
          <w:szCs w:val="20"/>
        </w:rPr>
      </w:pPr>
    </w:p>
    <w:p w14:paraId="5846F491" w14:textId="77777777" w:rsidR="00916882" w:rsidRPr="00845FB5" w:rsidRDefault="00C24CDA">
      <w:pPr>
        <w:textAlignment w:val="auto"/>
        <w:rPr>
          <w:b/>
          <w:sz w:val="20"/>
          <w:szCs w:val="20"/>
          <w:lang w:eastAsia="ar-SA"/>
        </w:rPr>
      </w:pPr>
      <w:r w:rsidRPr="00845FB5">
        <w:rPr>
          <w:b/>
          <w:sz w:val="20"/>
          <w:szCs w:val="20"/>
          <w:lang w:eastAsia="ar-SA"/>
        </w:rPr>
        <w:t xml:space="preserve">XI. KALKULACJA  PRZEWIDYWANYCH KOSZTÓW REALIZACJI ZADANIA </w:t>
      </w:r>
    </w:p>
    <w:p w14:paraId="35213D03" w14:textId="77777777" w:rsidR="00916882" w:rsidRDefault="00916882">
      <w:pPr>
        <w:textAlignment w:val="auto"/>
        <w:rPr>
          <w:b/>
          <w:sz w:val="22"/>
          <w:szCs w:val="22"/>
          <w:lang w:eastAsia="ar-SA"/>
        </w:rPr>
      </w:pPr>
    </w:p>
    <w:p w14:paraId="572E69DD" w14:textId="77777777" w:rsidR="00916882" w:rsidRDefault="00C24CDA">
      <w:pPr>
        <w:ind w:firstLine="735"/>
        <w:textAlignment w:val="auto"/>
        <w:rPr>
          <w:sz w:val="22"/>
          <w:szCs w:val="22"/>
        </w:rPr>
      </w:pPr>
      <w:r>
        <w:rPr>
          <w:sz w:val="22"/>
          <w:szCs w:val="22"/>
        </w:rPr>
        <w:t>Wysokość  wnioskowanych środków w tym słownie w złotych:……………………………………………………………………………………………..</w:t>
      </w:r>
    </w:p>
    <w:p w14:paraId="2AA031F5" w14:textId="77777777" w:rsidR="00916882" w:rsidRDefault="00916882">
      <w:pPr>
        <w:ind w:firstLine="735"/>
        <w:textAlignment w:val="auto"/>
        <w:rPr>
          <w:sz w:val="22"/>
          <w:szCs w:val="22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1986"/>
        <w:gridCol w:w="918"/>
        <w:gridCol w:w="1079"/>
        <w:gridCol w:w="843"/>
        <w:gridCol w:w="947"/>
        <w:gridCol w:w="1301"/>
        <w:gridCol w:w="1515"/>
      </w:tblGrid>
      <w:tr w:rsidR="00916882" w14:paraId="23386C28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4258" w14:textId="77777777" w:rsidR="00916882" w:rsidRDefault="00C24CDA">
            <w:pPr>
              <w:textAlignment w:val="auto"/>
            </w:pPr>
            <w:r>
              <w:rPr>
                <w:sz w:val="16"/>
                <w:szCs w:val="16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089B" w14:textId="77777777" w:rsidR="00916882" w:rsidRDefault="00916882">
            <w:pPr>
              <w:textAlignment w:val="auto"/>
              <w:rPr>
                <w:b/>
                <w:sz w:val="16"/>
                <w:szCs w:val="16"/>
              </w:rPr>
            </w:pPr>
          </w:p>
          <w:p w14:paraId="584DE598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Rodzaje kosztów  </w:t>
            </w:r>
          </w:p>
          <w:p w14:paraId="3F6DD667" w14:textId="77777777" w:rsidR="00916882" w:rsidRDefault="00916882">
            <w:pPr>
              <w:textAlignment w:val="auto"/>
              <w:rPr>
                <w:b/>
                <w:sz w:val="16"/>
                <w:szCs w:val="16"/>
              </w:rPr>
            </w:pPr>
          </w:p>
          <w:p w14:paraId="73C7139E" w14:textId="77777777" w:rsidR="00916882" w:rsidRDefault="00916882">
            <w:pPr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8B4F" w14:textId="77777777" w:rsidR="00916882" w:rsidRDefault="00916882">
            <w:pPr>
              <w:textAlignment w:val="auto"/>
              <w:rPr>
                <w:b/>
                <w:sz w:val="16"/>
                <w:szCs w:val="16"/>
              </w:rPr>
            </w:pPr>
          </w:p>
          <w:p w14:paraId="751539BA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14:paraId="4A548137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jednostek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0382" w14:textId="77777777" w:rsidR="00916882" w:rsidRDefault="00916882">
            <w:pPr>
              <w:textAlignment w:val="auto"/>
              <w:rPr>
                <w:b/>
                <w:sz w:val="16"/>
                <w:szCs w:val="16"/>
              </w:rPr>
            </w:pPr>
          </w:p>
          <w:p w14:paraId="1409549E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jednostkowy</w:t>
            </w:r>
          </w:p>
          <w:p w14:paraId="44FFE254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7B72" w14:textId="77777777" w:rsidR="00916882" w:rsidRDefault="00916882">
            <w:pPr>
              <w:textAlignment w:val="auto"/>
              <w:rPr>
                <w:b/>
                <w:sz w:val="16"/>
                <w:szCs w:val="16"/>
              </w:rPr>
            </w:pPr>
          </w:p>
          <w:p w14:paraId="6C7E9077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miary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0D15" w14:textId="77777777" w:rsidR="00916882" w:rsidRDefault="00916882">
            <w:pPr>
              <w:textAlignment w:val="auto"/>
              <w:rPr>
                <w:b/>
                <w:sz w:val="16"/>
                <w:szCs w:val="16"/>
              </w:rPr>
            </w:pPr>
          </w:p>
          <w:p w14:paraId="14F7AF2E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</w:t>
            </w:r>
          </w:p>
          <w:p w14:paraId="7D08354C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całkowity</w:t>
            </w:r>
          </w:p>
          <w:p w14:paraId="3EF1B0A7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zł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BCE0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pokryty z wnioskowanych środków</w:t>
            </w:r>
          </w:p>
          <w:p w14:paraId="3EE4BEC8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  zł.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DD97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pokryty  ze współfinansowania wkład własny</w:t>
            </w:r>
          </w:p>
          <w:p w14:paraId="597CC903" w14:textId="77777777" w:rsidR="00916882" w:rsidRDefault="00C24CDA">
            <w:pPr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oferenta  w zł</w:t>
            </w:r>
          </w:p>
        </w:tc>
      </w:tr>
      <w:tr w:rsidR="00916882" w14:paraId="551F3B53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FBDE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  <w:p w14:paraId="1C605C7A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6C38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EEC6727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 :</w:t>
            </w:r>
          </w:p>
          <w:p w14:paraId="6E3E0F98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1)………………..</w:t>
            </w:r>
          </w:p>
          <w:p w14:paraId="5DE91E8C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2)………………..</w:t>
            </w:r>
          </w:p>
          <w:p w14:paraId="5345C317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  <w:p w14:paraId="365A2837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  <w:p w14:paraId="3BC59E2C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CFCF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F92A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63E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C506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627B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C05B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</w:tr>
      <w:tr w:rsidR="00916882" w14:paraId="7889A2A4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B7F2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7BC2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obsługi zadania publicznego, w tym koszty administracyjne:</w:t>
            </w:r>
          </w:p>
          <w:p w14:paraId="1BAC87D6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1)……………..</w:t>
            </w:r>
          </w:p>
          <w:p w14:paraId="44E3E5B9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2)……………….</w:t>
            </w:r>
          </w:p>
          <w:p w14:paraId="75F0C0E5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  <w:p w14:paraId="30251777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  <w:p w14:paraId="1A01F6E4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4751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DAFF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4A0B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66EF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979E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7C76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</w:tr>
      <w:tr w:rsidR="00916882" w14:paraId="04F1059A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5D5F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DFA7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koszty, w tym koszty wyposażenia i promocji :</w:t>
            </w:r>
          </w:p>
          <w:p w14:paraId="1FABD0DA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1)………………</w:t>
            </w:r>
          </w:p>
          <w:p w14:paraId="1D78041A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2)……………………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292C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3AA7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DEF4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F8A8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F97A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C338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</w:tr>
      <w:tr w:rsidR="00916882" w14:paraId="3129B88E" w14:textId="7777777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98A6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D884" w14:textId="77777777" w:rsidR="00916882" w:rsidRDefault="00C24CDA">
            <w:pPr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 :</w:t>
            </w:r>
          </w:p>
          <w:p w14:paraId="432B3358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  <w:p w14:paraId="6B5D8651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  <w:p w14:paraId="7DF6B8F9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  <w:p w14:paraId="7D2329DB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  <w:p w14:paraId="4909AB12" w14:textId="77777777" w:rsidR="00916882" w:rsidRDefault="00916882">
            <w:pPr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BCC4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5BE8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AFAC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0B8A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6D7F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7C19" w14:textId="77777777" w:rsidR="00916882" w:rsidRDefault="00916882">
            <w:pPr>
              <w:textAlignment w:val="auto"/>
              <w:rPr>
                <w:sz w:val="12"/>
                <w:szCs w:val="12"/>
              </w:rPr>
            </w:pPr>
          </w:p>
        </w:tc>
      </w:tr>
    </w:tbl>
    <w:p w14:paraId="2899E186" w14:textId="77777777" w:rsidR="00916882" w:rsidRDefault="00916882">
      <w:pPr>
        <w:ind w:left="735"/>
        <w:textAlignment w:val="auto"/>
        <w:rPr>
          <w:sz w:val="22"/>
          <w:szCs w:val="22"/>
        </w:rPr>
      </w:pPr>
    </w:p>
    <w:p w14:paraId="326DA587" w14:textId="53C08292" w:rsidR="00916882" w:rsidRDefault="00916882">
      <w:pPr>
        <w:textAlignment w:val="auto"/>
        <w:rPr>
          <w:b/>
          <w:bCs/>
          <w:sz w:val="22"/>
          <w:szCs w:val="22"/>
        </w:rPr>
      </w:pPr>
    </w:p>
    <w:p w14:paraId="1B5DFBA0" w14:textId="7F8AE1C4" w:rsidR="00D304FA" w:rsidRDefault="00D304FA">
      <w:pPr>
        <w:textAlignment w:val="auto"/>
        <w:rPr>
          <w:b/>
          <w:bCs/>
          <w:sz w:val="22"/>
          <w:szCs w:val="22"/>
        </w:rPr>
      </w:pPr>
    </w:p>
    <w:p w14:paraId="0E0428B2" w14:textId="5099FE51" w:rsidR="00D304FA" w:rsidRDefault="00D304FA">
      <w:pPr>
        <w:textAlignment w:val="auto"/>
        <w:rPr>
          <w:b/>
          <w:bCs/>
          <w:sz w:val="22"/>
          <w:szCs w:val="22"/>
        </w:rPr>
      </w:pPr>
    </w:p>
    <w:p w14:paraId="3EBE5878" w14:textId="2754D4C7" w:rsidR="00D304FA" w:rsidRDefault="00D304FA">
      <w:pPr>
        <w:textAlignment w:val="auto"/>
        <w:rPr>
          <w:b/>
          <w:bCs/>
          <w:sz w:val="22"/>
          <w:szCs w:val="22"/>
        </w:rPr>
      </w:pPr>
    </w:p>
    <w:p w14:paraId="7C73A052" w14:textId="7ADA554F" w:rsidR="00D304FA" w:rsidRDefault="00D304FA">
      <w:pPr>
        <w:textAlignment w:val="auto"/>
        <w:rPr>
          <w:b/>
          <w:bCs/>
          <w:sz w:val="22"/>
          <w:szCs w:val="22"/>
        </w:rPr>
      </w:pPr>
    </w:p>
    <w:p w14:paraId="2507AAB7" w14:textId="322D016D" w:rsidR="00D304FA" w:rsidRDefault="00D304FA">
      <w:pPr>
        <w:textAlignment w:val="auto"/>
        <w:rPr>
          <w:b/>
          <w:bCs/>
          <w:sz w:val="22"/>
          <w:szCs w:val="22"/>
        </w:rPr>
      </w:pPr>
    </w:p>
    <w:p w14:paraId="039C8F5D" w14:textId="77777777" w:rsidR="00D304FA" w:rsidRDefault="00D304FA">
      <w:pPr>
        <w:textAlignment w:val="auto"/>
        <w:rPr>
          <w:b/>
          <w:bCs/>
          <w:sz w:val="22"/>
          <w:szCs w:val="22"/>
        </w:rPr>
      </w:pPr>
    </w:p>
    <w:p w14:paraId="3373E956" w14:textId="77777777" w:rsidR="00916882" w:rsidRDefault="00C24CDA">
      <w:pPr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XII.  PRZEWIDYWANE  ŹRÓDŁA FINANSOWANIA ZADANIA</w:t>
      </w:r>
    </w:p>
    <w:p w14:paraId="00CB520D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70"/>
        <w:gridCol w:w="1734"/>
        <w:gridCol w:w="2016"/>
      </w:tblGrid>
      <w:tr w:rsidR="00916882" w14:paraId="7A515922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6CFB" w14:textId="77777777" w:rsidR="00916882" w:rsidRDefault="00C24CDA">
            <w:pPr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8BC4" w14:textId="77777777" w:rsidR="00916882" w:rsidRDefault="00C24CDA">
            <w:p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Wnioskowana kwota środków na realizację zadania</w:t>
            </w:r>
          </w:p>
          <w:p w14:paraId="504A8E1E" w14:textId="77777777" w:rsidR="00916882" w:rsidRDefault="00916882">
            <w:pPr>
              <w:textAlignment w:val="auto"/>
              <w:rPr>
                <w:bCs/>
                <w:sz w:val="22"/>
                <w:szCs w:val="22"/>
              </w:rPr>
            </w:pPr>
          </w:p>
          <w:p w14:paraId="573B0806" w14:textId="77777777" w:rsidR="00916882" w:rsidRDefault="00916882">
            <w:pPr>
              <w:textAlignment w:val="auto"/>
              <w:rPr>
                <w:bCs/>
                <w:sz w:val="22"/>
                <w:szCs w:val="22"/>
              </w:rPr>
            </w:pPr>
          </w:p>
          <w:p w14:paraId="0EAFBEBA" w14:textId="77777777" w:rsidR="00916882" w:rsidRDefault="00916882">
            <w:pPr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924E" w14:textId="77777777" w:rsidR="00916882" w:rsidRDefault="00C24CDA">
            <w:p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………………zł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7EAD" w14:textId="77777777" w:rsidR="00916882" w:rsidRDefault="00C24CDA">
            <w:pPr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……..%</w:t>
            </w:r>
          </w:p>
        </w:tc>
      </w:tr>
      <w:tr w:rsidR="00916882" w14:paraId="5FB8AAAA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6697" w14:textId="77777777" w:rsidR="00916882" w:rsidRDefault="00C24CDA">
            <w:pPr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5E70" w14:textId="77777777" w:rsidR="00916882" w:rsidRDefault="00C24CDA">
            <w:p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Środki finansowe własne</w:t>
            </w:r>
          </w:p>
          <w:p w14:paraId="47ACAF47" w14:textId="77777777" w:rsidR="00916882" w:rsidRDefault="00916882">
            <w:pPr>
              <w:textAlignment w:val="auto"/>
              <w:rPr>
                <w:bCs/>
                <w:sz w:val="22"/>
                <w:szCs w:val="22"/>
              </w:rPr>
            </w:pPr>
          </w:p>
          <w:p w14:paraId="46CD004C" w14:textId="77777777" w:rsidR="00916882" w:rsidRDefault="00916882">
            <w:pPr>
              <w:textAlignment w:val="auto"/>
              <w:rPr>
                <w:bCs/>
                <w:sz w:val="22"/>
                <w:szCs w:val="22"/>
              </w:rPr>
            </w:pPr>
          </w:p>
          <w:p w14:paraId="419144B7" w14:textId="77777777" w:rsidR="00916882" w:rsidRDefault="00916882">
            <w:pPr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09E7" w14:textId="77777777" w:rsidR="00916882" w:rsidRDefault="00C24CDA">
            <w:p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………………zł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D28F" w14:textId="77777777" w:rsidR="00916882" w:rsidRDefault="00C24CDA">
            <w:pPr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………%</w:t>
            </w:r>
          </w:p>
        </w:tc>
      </w:tr>
    </w:tbl>
    <w:p w14:paraId="4A781931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p w14:paraId="7C6B5A0B" w14:textId="77777777" w:rsidR="00916882" w:rsidRDefault="00916882">
      <w:pPr>
        <w:textAlignment w:val="auto"/>
        <w:rPr>
          <w:b/>
          <w:bCs/>
          <w:sz w:val="22"/>
          <w:szCs w:val="22"/>
        </w:rPr>
      </w:pPr>
    </w:p>
    <w:p w14:paraId="3D6A51C1" w14:textId="77777777" w:rsidR="00916882" w:rsidRDefault="00C24CDA">
      <w:pPr>
        <w:ind w:left="142" w:hanging="578"/>
        <w:jc w:val="both"/>
        <w:textAlignment w:val="auto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XIII.WSPÓŁPRACA Z INNYMI INSTYTUCJAMI ORGANIZACYJNYMI</w:t>
      </w:r>
    </w:p>
    <w:p w14:paraId="32CF3966" w14:textId="77777777" w:rsidR="00916882" w:rsidRDefault="00916882">
      <w:pPr>
        <w:ind w:left="720"/>
        <w:jc w:val="both"/>
        <w:textAlignment w:val="auto"/>
        <w:rPr>
          <w:bCs/>
          <w:sz w:val="22"/>
          <w:szCs w:val="22"/>
          <w:lang w:eastAsia="ar-SA"/>
        </w:rPr>
      </w:pPr>
    </w:p>
    <w:tbl>
      <w:tblPr>
        <w:tblW w:w="932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916882" w14:paraId="0E8F349A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C131" w14:textId="77777777" w:rsidR="00916882" w:rsidRDefault="00916882">
            <w:pPr>
              <w:ind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  <w:p w14:paraId="06D5450E" w14:textId="77777777" w:rsidR="00916882" w:rsidRDefault="00916882">
            <w:pPr>
              <w:ind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  <w:p w14:paraId="3EC6CBCE" w14:textId="77777777" w:rsidR="00916882" w:rsidRDefault="00916882">
            <w:pPr>
              <w:ind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  <w:p w14:paraId="6B856DA2" w14:textId="77777777" w:rsidR="00916882" w:rsidRDefault="00916882">
            <w:pPr>
              <w:ind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  <w:p w14:paraId="78CBCAD9" w14:textId="77777777" w:rsidR="00916882" w:rsidRDefault="00916882">
            <w:pPr>
              <w:ind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  <w:p w14:paraId="3D31CF5C" w14:textId="77777777" w:rsidR="00916882" w:rsidRDefault="00916882">
            <w:pPr>
              <w:ind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  <w:p w14:paraId="3AECBEE2" w14:textId="77777777" w:rsidR="00916882" w:rsidRDefault="00916882">
            <w:pPr>
              <w:ind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  <w:p w14:paraId="2763C25D" w14:textId="77777777" w:rsidR="00916882" w:rsidRDefault="00916882">
            <w:pPr>
              <w:ind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  <w:p w14:paraId="39243098" w14:textId="77777777" w:rsidR="00916882" w:rsidRDefault="00916882">
            <w:pPr>
              <w:ind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  <w:p w14:paraId="3C6903A5" w14:textId="77777777" w:rsidR="00916882" w:rsidRDefault="00916882">
            <w:pPr>
              <w:ind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  <w:p w14:paraId="23BDB546" w14:textId="77777777" w:rsidR="00916882" w:rsidRDefault="00916882">
            <w:pPr>
              <w:ind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  <w:p w14:paraId="3FDFFA39" w14:textId="77777777" w:rsidR="00916882" w:rsidRDefault="00916882">
            <w:pPr>
              <w:ind w:left="-862" w:hanging="578"/>
              <w:jc w:val="both"/>
              <w:textAlignment w:val="auto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14:paraId="26E1ADE5" w14:textId="77777777" w:rsidR="00916882" w:rsidRDefault="00916882">
      <w:pPr>
        <w:ind w:left="720"/>
        <w:jc w:val="both"/>
        <w:textAlignment w:val="auto"/>
        <w:rPr>
          <w:bCs/>
          <w:sz w:val="22"/>
          <w:szCs w:val="22"/>
          <w:lang w:eastAsia="ar-SA"/>
        </w:rPr>
      </w:pPr>
    </w:p>
    <w:p w14:paraId="3AD8FBA4" w14:textId="77777777" w:rsidR="00916882" w:rsidRDefault="00916882">
      <w:pPr>
        <w:ind w:left="720"/>
        <w:jc w:val="both"/>
        <w:textAlignment w:val="auto"/>
        <w:rPr>
          <w:bCs/>
          <w:sz w:val="22"/>
          <w:szCs w:val="22"/>
          <w:lang w:eastAsia="ar-SA"/>
        </w:rPr>
      </w:pPr>
    </w:p>
    <w:p w14:paraId="313A8710" w14:textId="0F794DC8" w:rsidR="00916882" w:rsidRDefault="00C24CDA">
      <w:pPr>
        <w:ind w:left="284" w:hanging="720"/>
        <w:jc w:val="both"/>
        <w:textAlignment w:val="auto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X</w:t>
      </w:r>
      <w:r w:rsidR="00845FB5">
        <w:rPr>
          <w:b/>
          <w:bCs/>
          <w:sz w:val="22"/>
          <w:szCs w:val="22"/>
          <w:lang w:eastAsia="ar-SA"/>
        </w:rPr>
        <w:t>I</w:t>
      </w:r>
      <w:r>
        <w:rPr>
          <w:b/>
          <w:bCs/>
          <w:sz w:val="22"/>
          <w:szCs w:val="22"/>
          <w:lang w:eastAsia="ar-SA"/>
        </w:rPr>
        <w:t>V. DOTYCHCZASOWE DOŚWIADCZENIE W ZAKRESIE PRACY Z OSOBAMI UZALEŻNIONYMI OD ALKOHOLI I WSPÓŁUZALEŻNIONYMI ( w tym informacja o ewentualnym kontrakcie z NFZ na 20</w:t>
      </w:r>
      <w:r w:rsidR="00845FB5">
        <w:rPr>
          <w:b/>
          <w:bCs/>
          <w:sz w:val="22"/>
          <w:szCs w:val="22"/>
          <w:lang w:eastAsia="ar-SA"/>
        </w:rPr>
        <w:t>21</w:t>
      </w:r>
      <w:r>
        <w:rPr>
          <w:b/>
          <w:bCs/>
          <w:sz w:val="22"/>
          <w:szCs w:val="22"/>
          <w:lang w:eastAsia="ar-SA"/>
        </w:rPr>
        <w:t xml:space="preserve"> r.). </w:t>
      </w:r>
    </w:p>
    <w:p w14:paraId="2D5C4B67" w14:textId="77777777" w:rsidR="00916882" w:rsidRDefault="00916882">
      <w:pPr>
        <w:ind w:left="720" w:hanging="862"/>
        <w:jc w:val="both"/>
        <w:textAlignment w:val="auto"/>
        <w:rPr>
          <w:b/>
          <w:bCs/>
          <w:sz w:val="22"/>
          <w:szCs w:val="22"/>
          <w:lang w:eastAsia="ar-SA"/>
        </w:rPr>
      </w:pPr>
    </w:p>
    <w:p w14:paraId="48C5790C" w14:textId="77777777" w:rsidR="00916882" w:rsidRDefault="00916882">
      <w:pPr>
        <w:ind w:left="720" w:hanging="862"/>
        <w:jc w:val="both"/>
        <w:textAlignment w:val="auto"/>
        <w:rPr>
          <w:b/>
          <w:bCs/>
          <w:sz w:val="22"/>
          <w:szCs w:val="22"/>
          <w:lang w:eastAsia="ar-SA"/>
        </w:rPr>
      </w:pPr>
    </w:p>
    <w:tbl>
      <w:tblPr>
        <w:tblW w:w="932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916882" w14:paraId="068A6F7E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97E6" w14:textId="77777777" w:rsidR="00916882" w:rsidRDefault="00916882">
            <w:pPr>
              <w:jc w:val="both"/>
              <w:textAlignment w:val="auto"/>
              <w:rPr>
                <w:b/>
                <w:bCs/>
                <w:sz w:val="22"/>
                <w:szCs w:val="22"/>
                <w:lang w:eastAsia="ar-SA"/>
              </w:rPr>
            </w:pPr>
          </w:p>
          <w:p w14:paraId="4FED4AE4" w14:textId="77777777" w:rsidR="00916882" w:rsidRDefault="00916882">
            <w:pPr>
              <w:jc w:val="both"/>
              <w:textAlignment w:val="auto"/>
              <w:rPr>
                <w:b/>
                <w:bCs/>
                <w:sz w:val="22"/>
                <w:szCs w:val="22"/>
                <w:lang w:eastAsia="ar-SA"/>
              </w:rPr>
            </w:pPr>
          </w:p>
          <w:p w14:paraId="5D5EDBBA" w14:textId="77777777" w:rsidR="00916882" w:rsidRDefault="00916882">
            <w:pPr>
              <w:jc w:val="both"/>
              <w:textAlignment w:val="auto"/>
              <w:rPr>
                <w:b/>
                <w:bCs/>
                <w:sz w:val="22"/>
                <w:szCs w:val="22"/>
                <w:lang w:eastAsia="ar-SA"/>
              </w:rPr>
            </w:pPr>
          </w:p>
          <w:p w14:paraId="35773FA9" w14:textId="77777777" w:rsidR="00916882" w:rsidRDefault="00916882">
            <w:pPr>
              <w:jc w:val="both"/>
              <w:textAlignment w:val="auto"/>
              <w:rPr>
                <w:b/>
                <w:bCs/>
                <w:sz w:val="22"/>
                <w:szCs w:val="22"/>
                <w:lang w:eastAsia="ar-SA"/>
              </w:rPr>
            </w:pPr>
          </w:p>
          <w:p w14:paraId="3AD20F7C" w14:textId="77777777" w:rsidR="00916882" w:rsidRDefault="00916882">
            <w:pPr>
              <w:jc w:val="both"/>
              <w:textAlignment w:val="auto"/>
              <w:rPr>
                <w:b/>
                <w:bCs/>
                <w:sz w:val="22"/>
                <w:szCs w:val="22"/>
                <w:lang w:eastAsia="ar-SA"/>
              </w:rPr>
            </w:pPr>
          </w:p>
          <w:p w14:paraId="27A8E0C4" w14:textId="77777777" w:rsidR="00916882" w:rsidRDefault="00916882">
            <w:pPr>
              <w:jc w:val="both"/>
              <w:textAlignment w:val="auto"/>
              <w:rPr>
                <w:b/>
                <w:bCs/>
                <w:sz w:val="22"/>
                <w:szCs w:val="22"/>
                <w:lang w:eastAsia="ar-SA"/>
              </w:rPr>
            </w:pPr>
          </w:p>
          <w:p w14:paraId="14C37514" w14:textId="77777777" w:rsidR="00916882" w:rsidRDefault="00916882">
            <w:pPr>
              <w:jc w:val="both"/>
              <w:textAlignment w:val="auto"/>
              <w:rPr>
                <w:b/>
                <w:bCs/>
                <w:sz w:val="22"/>
                <w:szCs w:val="22"/>
                <w:lang w:eastAsia="ar-SA"/>
              </w:rPr>
            </w:pPr>
          </w:p>
          <w:p w14:paraId="296F4ABF" w14:textId="77777777" w:rsidR="00916882" w:rsidRDefault="00916882">
            <w:pPr>
              <w:jc w:val="both"/>
              <w:textAlignment w:val="auto"/>
              <w:rPr>
                <w:b/>
                <w:bCs/>
                <w:sz w:val="22"/>
                <w:szCs w:val="22"/>
                <w:lang w:eastAsia="ar-SA"/>
              </w:rPr>
            </w:pPr>
          </w:p>
          <w:p w14:paraId="2D9349FE" w14:textId="77777777" w:rsidR="00916882" w:rsidRDefault="00916882">
            <w:pPr>
              <w:jc w:val="both"/>
              <w:textAlignment w:val="auto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07E3DC90" w14:textId="77777777" w:rsidR="00916882" w:rsidRDefault="00916882">
      <w:pPr>
        <w:ind w:left="720" w:hanging="862"/>
        <w:jc w:val="both"/>
        <w:textAlignment w:val="auto"/>
        <w:rPr>
          <w:b/>
          <w:bCs/>
          <w:sz w:val="22"/>
          <w:szCs w:val="22"/>
          <w:lang w:eastAsia="ar-SA"/>
        </w:rPr>
      </w:pPr>
    </w:p>
    <w:p w14:paraId="46E21C4F" w14:textId="6B64D019" w:rsidR="00845FB5" w:rsidRPr="00845FB5" w:rsidRDefault="00845FB5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</w:p>
    <w:p w14:paraId="15904147" w14:textId="36E3B1B2" w:rsidR="00845FB5" w:rsidRDefault="00845FB5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  <w:r w:rsidRPr="00845FB5">
        <w:rPr>
          <w:sz w:val="22"/>
          <w:szCs w:val="22"/>
          <w:lang w:eastAsia="ar-SA"/>
        </w:rPr>
        <w:t>Czytelne podpisy i piecz</w:t>
      </w:r>
      <w:r w:rsidR="00D304FA">
        <w:rPr>
          <w:sz w:val="22"/>
          <w:szCs w:val="22"/>
          <w:lang w:eastAsia="ar-SA"/>
        </w:rPr>
        <w:t>ą</w:t>
      </w:r>
      <w:r w:rsidRPr="00845FB5">
        <w:rPr>
          <w:sz w:val="22"/>
          <w:szCs w:val="22"/>
          <w:lang w:eastAsia="ar-SA"/>
        </w:rPr>
        <w:t>tki osób uprawnionych do reprezentacji podmiotu zgodnie z dokumentacją.</w:t>
      </w:r>
    </w:p>
    <w:p w14:paraId="5824D586" w14:textId="18206A0C" w:rsidR="00D304FA" w:rsidRDefault="00D304FA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</w:p>
    <w:p w14:paraId="2E910535" w14:textId="0C819A99" w:rsidR="00D304FA" w:rsidRDefault="00D304FA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</w:p>
    <w:p w14:paraId="631498FA" w14:textId="283D8DE8" w:rsidR="00D304FA" w:rsidRDefault="00D304FA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</w:p>
    <w:p w14:paraId="5C79C403" w14:textId="4E87ED5D" w:rsidR="00D304FA" w:rsidRDefault="00D304FA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</w:p>
    <w:p w14:paraId="4FA9EB64" w14:textId="44B836AA" w:rsidR="00D304FA" w:rsidRDefault="00D304FA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</w:p>
    <w:p w14:paraId="6A1601B4" w14:textId="694C5072" w:rsidR="00D304FA" w:rsidRDefault="00D304FA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</w:p>
    <w:p w14:paraId="2FB7217F" w14:textId="1F8CD72F" w:rsidR="00D304FA" w:rsidRDefault="00D304FA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</w:p>
    <w:p w14:paraId="6683E0E9" w14:textId="0090B310" w:rsidR="00D304FA" w:rsidRDefault="00D304FA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1……………………..         2……………………….    3…………………………………….</w:t>
      </w:r>
    </w:p>
    <w:p w14:paraId="0FF1D2E4" w14:textId="4B3424B5" w:rsidR="00D304FA" w:rsidRDefault="00D304FA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</w:p>
    <w:p w14:paraId="2A711038" w14:textId="77777777" w:rsidR="00D304FA" w:rsidRPr="00845FB5" w:rsidRDefault="00D304FA">
      <w:pPr>
        <w:ind w:left="720" w:hanging="862"/>
        <w:jc w:val="both"/>
        <w:textAlignment w:val="auto"/>
        <w:rPr>
          <w:sz w:val="22"/>
          <w:szCs w:val="22"/>
          <w:lang w:eastAsia="ar-SA"/>
        </w:rPr>
      </w:pPr>
    </w:p>
    <w:p w14:paraId="7C31C3A0" w14:textId="2410A151" w:rsidR="00916882" w:rsidRDefault="00C24CDA" w:rsidP="00504918">
      <w:pPr>
        <w:tabs>
          <w:tab w:val="left" w:pos="426"/>
        </w:tabs>
        <w:jc w:val="right"/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18"/>
          <w:szCs w:val="18"/>
        </w:rPr>
        <w:t>Załącznik Nr 4</w:t>
      </w:r>
    </w:p>
    <w:p w14:paraId="1C2AC99D" w14:textId="42C0752A" w:rsidR="00916882" w:rsidRDefault="00C24CDA" w:rsidP="00504918">
      <w:pPr>
        <w:tabs>
          <w:tab w:val="left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do Zarządzenia nr</w:t>
      </w:r>
      <w:r w:rsidR="00D304FA">
        <w:rPr>
          <w:sz w:val="18"/>
          <w:szCs w:val="18"/>
        </w:rPr>
        <w:t xml:space="preserve">   </w:t>
      </w:r>
      <w:r w:rsidR="00334BE5">
        <w:rPr>
          <w:sz w:val="18"/>
          <w:szCs w:val="18"/>
        </w:rPr>
        <w:t>573</w:t>
      </w:r>
      <w:r>
        <w:rPr>
          <w:sz w:val="18"/>
          <w:szCs w:val="18"/>
        </w:rPr>
        <w:t xml:space="preserve"> /20</w:t>
      </w:r>
      <w:r w:rsidR="00D304FA">
        <w:rPr>
          <w:sz w:val="18"/>
          <w:szCs w:val="18"/>
        </w:rPr>
        <w:t>21</w:t>
      </w:r>
    </w:p>
    <w:p w14:paraId="30854282" w14:textId="77777777" w:rsidR="00916882" w:rsidRDefault="00C24CDA" w:rsidP="00504918">
      <w:pPr>
        <w:tabs>
          <w:tab w:val="left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Burmistrza Gminy i Miasta Sianów</w:t>
      </w:r>
    </w:p>
    <w:p w14:paraId="03555118" w14:textId="7D6CEDDD" w:rsidR="00916882" w:rsidRDefault="00C24CDA" w:rsidP="00504918">
      <w:pPr>
        <w:tabs>
          <w:tab w:val="left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z dnia</w:t>
      </w:r>
      <w:r w:rsidR="00E7164D">
        <w:rPr>
          <w:sz w:val="18"/>
          <w:szCs w:val="18"/>
        </w:rPr>
        <w:t xml:space="preserve"> </w:t>
      </w:r>
      <w:r w:rsidR="00ED12ED">
        <w:rPr>
          <w:sz w:val="18"/>
          <w:szCs w:val="18"/>
        </w:rPr>
        <w:t xml:space="preserve">12  </w:t>
      </w:r>
      <w:r w:rsidR="00D304FA">
        <w:rPr>
          <w:sz w:val="18"/>
          <w:szCs w:val="18"/>
        </w:rPr>
        <w:t>stycznia 2021</w:t>
      </w:r>
      <w:r w:rsidR="00ED12ED">
        <w:rPr>
          <w:sz w:val="18"/>
          <w:szCs w:val="18"/>
        </w:rPr>
        <w:t xml:space="preserve"> r.</w:t>
      </w:r>
    </w:p>
    <w:p w14:paraId="7B14AD5A" w14:textId="77777777" w:rsidR="00916882" w:rsidRDefault="00916882" w:rsidP="00504918">
      <w:pPr>
        <w:tabs>
          <w:tab w:val="left" w:pos="426"/>
        </w:tabs>
        <w:jc w:val="right"/>
        <w:rPr>
          <w:sz w:val="28"/>
          <w:szCs w:val="28"/>
        </w:rPr>
      </w:pPr>
    </w:p>
    <w:p w14:paraId="634B5945" w14:textId="77777777" w:rsidR="00916882" w:rsidRDefault="00916882" w:rsidP="00504918">
      <w:pPr>
        <w:tabs>
          <w:tab w:val="left" w:pos="426"/>
        </w:tabs>
        <w:jc w:val="right"/>
        <w:rPr>
          <w:sz w:val="28"/>
          <w:szCs w:val="28"/>
        </w:rPr>
      </w:pPr>
    </w:p>
    <w:p w14:paraId="5CAC9B7C" w14:textId="77777777" w:rsidR="00916882" w:rsidRDefault="00916882" w:rsidP="00504918">
      <w:pPr>
        <w:tabs>
          <w:tab w:val="left" w:pos="426"/>
        </w:tabs>
        <w:jc w:val="right"/>
        <w:rPr>
          <w:sz w:val="28"/>
          <w:szCs w:val="28"/>
        </w:rPr>
      </w:pPr>
    </w:p>
    <w:p w14:paraId="64D5C1B5" w14:textId="77777777" w:rsidR="00916882" w:rsidRDefault="00916882">
      <w:pPr>
        <w:tabs>
          <w:tab w:val="left" w:pos="426"/>
        </w:tabs>
        <w:jc w:val="center"/>
        <w:rPr>
          <w:sz w:val="28"/>
          <w:szCs w:val="28"/>
        </w:rPr>
      </w:pPr>
    </w:p>
    <w:p w14:paraId="7775188A" w14:textId="77777777" w:rsidR="00916882" w:rsidRDefault="00916882">
      <w:pPr>
        <w:tabs>
          <w:tab w:val="left" w:pos="426"/>
        </w:tabs>
        <w:jc w:val="center"/>
        <w:rPr>
          <w:sz w:val="28"/>
          <w:szCs w:val="28"/>
        </w:rPr>
      </w:pPr>
    </w:p>
    <w:p w14:paraId="623B5387" w14:textId="77777777" w:rsidR="00916882" w:rsidRDefault="00C24CD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 KONKURSOWEJ</w:t>
      </w:r>
    </w:p>
    <w:p w14:paraId="19004361" w14:textId="77777777" w:rsidR="00916882" w:rsidRDefault="00916882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3A2591D7" w14:textId="77777777" w:rsidR="00916882" w:rsidRDefault="00916882">
      <w:pPr>
        <w:tabs>
          <w:tab w:val="left" w:pos="426"/>
        </w:tabs>
        <w:spacing w:line="480" w:lineRule="auto"/>
        <w:jc w:val="center"/>
        <w:rPr>
          <w:b/>
          <w:sz w:val="28"/>
          <w:szCs w:val="28"/>
        </w:rPr>
      </w:pPr>
    </w:p>
    <w:p w14:paraId="4E58C863" w14:textId="77777777" w:rsidR="002D3F5A" w:rsidRDefault="002D3F5A" w:rsidP="002D3F5A">
      <w:pPr>
        <w:pStyle w:val="Akapitzlist"/>
        <w:numPr>
          <w:ilvl w:val="0"/>
          <w:numId w:val="10"/>
        </w:numPr>
        <w:tabs>
          <w:tab w:val="left" w:pos="426"/>
        </w:tabs>
        <w:spacing w:line="480" w:lineRule="auto"/>
        <w:jc w:val="both"/>
      </w:pPr>
      <w:r>
        <w:t>Marcin Posmyk</w:t>
      </w:r>
      <w:r w:rsidR="00C24CDA">
        <w:t xml:space="preserve">               - Przewodniczący    - </w:t>
      </w:r>
      <w:r>
        <w:t>Zastępca Burmistrza</w:t>
      </w:r>
      <w:r w:rsidR="00C24CDA">
        <w:t xml:space="preserve"> </w:t>
      </w:r>
    </w:p>
    <w:p w14:paraId="3F0C4B4B" w14:textId="77777777" w:rsidR="00916882" w:rsidRDefault="00C24CDA" w:rsidP="002D3F5A">
      <w:pPr>
        <w:pStyle w:val="Akapitzlist"/>
        <w:numPr>
          <w:ilvl w:val="0"/>
          <w:numId w:val="10"/>
        </w:numPr>
        <w:tabs>
          <w:tab w:val="left" w:pos="426"/>
        </w:tabs>
        <w:spacing w:line="480" w:lineRule="auto"/>
        <w:jc w:val="both"/>
      </w:pPr>
      <w:r>
        <w:t>Elżbieta Ałtyn                 - członek</w:t>
      </w:r>
    </w:p>
    <w:p w14:paraId="55B1411B" w14:textId="77777777" w:rsidR="00916882" w:rsidRDefault="00C24CDA">
      <w:pPr>
        <w:pStyle w:val="Akapitzlist"/>
        <w:numPr>
          <w:ilvl w:val="0"/>
          <w:numId w:val="10"/>
        </w:numPr>
        <w:tabs>
          <w:tab w:val="left" w:pos="426"/>
        </w:tabs>
        <w:spacing w:line="480" w:lineRule="auto"/>
        <w:jc w:val="both"/>
      </w:pPr>
      <w:r>
        <w:t>Mirosława Kapuścińska  - członek</w:t>
      </w:r>
    </w:p>
    <w:p w14:paraId="0D92E158" w14:textId="1E908F9D" w:rsidR="00916882" w:rsidRDefault="00D304FA" w:rsidP="00D304FA">
      <w:pPr>
        <w:pStyle w:val="Akapitzlist"/>
        <w:numPr>
          <w:ilvl w:val="0"/>
          <w:numId w:val="10"/>
        </w:numPr>
        <w:tabs>
          <w:tab w:val="left" w:pos="426"/>
        </w:tabs>
        <w:spacing w:line="480" w:lineRule="auto"/>
        <w:jc w:val="both"/>
      </w:pPr>
      <w:r>
        <w:t>Aleksandra Dębowska</w:t>
      </w:r>
      <w:r w:rsidR="00ED12ED">
        <w:t xml:space="preserve">     </w:t>
      </w:r>
      <w:r w:rsidR="00C24CDA">
        <w:t xml:space="preserve">  członek</w:t>
      </w:r>
    </w:p>
    <w:p w14:paraId="56DBA1A4" w14:textId="77777777" w:rsidR="00916882" w:rsidRDefault="00916882">
      <w:pPr>
        <w:tabs>
          <w:tab w:val="left" w:pos="426"/>
        </w:tabs>
        <w:spacing w:line="480" w:lineRule="auto"/>
        <w:jc w:val="both"/>
      </w:pPr>
    </w:p>
    <w:p w14:paraId="42D50504" w14:textId="77777777" w:rsidR="00916882" w:rsidRDefault="00916882">
      <w:pPr>
        <w:tabs>
          <w:tab w:val="left" w:pos="426"/>
        </w:tabs>
        <w:spacing w:line="480" w:lineRule="auto"/>
        <w:jc w:val="both"/>
      </w:pPr>
    </w:p>
    <w:p w14:paraId="012E4EA3" w14:textId="77777777" w:rsidR="00916882" w:rsidRDefault="00916882">
      <w:pPr>
        <w:tabs>
          <w:tab w:val="left" w:pos="426"/>
        </w:tabs>
        <w:spacing w:line="480" w:lineRule="auto"/>
        <w:jc w:val="both"/>
      </w:pPr>
    </w:p>
    <w:p w14:paraId="688B7112" w14:textId="77777777" w:rsidR="00916882" w:rsidRDefault="00916882">
      <w:pPr>
        <w:tabs>
          <w:tab w:val="left" w:pos="426"/>
        </w:tabs>
        <w:spacing w:line="480" w:lineRule="auto"/>
        <w:jc w:val="both"/>
      </w:pPr>
    </w:p>
    <w:p w14:paraId="487D9FAC" w14:textId="77777777" w:rsidR="00916882" w:rsidRDefault="00916882">
      <w:pPr>
        <w:tabs>
          <w:tab w:val="left" w:pos="426"/>
        </w:tabs>
        <w:spacing w:line="480" w:lineRule="auto"/>
        <w:jc w:val="both"/>
      </w:pPr>
    </w:p>
    <w:p w14:paraId="16637083" w14:textId="77777777" w:rsidR="00916882" w:rsidRDefault="00916882">
      <w:pPr>
        <w:tabs>
          <w:tab w:val="left" w:pos="426"/>
        </w:tabs>
        <w:spacing w:line="480" w:lineRule="auto"/>
        <w:jc w:val="both"/>
      </w:pPr>
    </w:p>
    <w:p w14:paraId="7FE0220F" w14:textId="77777777" w:rsidR="00916882" w:rsidRDefault="00916882">
      <w:pPr>
        <w:tabs>
          <w:tab w:val="left" w:pos="426"/>
        </w:tabs>
        <w:spacing w:line="480" w:lineRule="auto"/>
        <w:jc w:val="both"/>
      </w:pPr>
    </w:p>
    <w:p w14:paraId="54879CCC" w14:textId="2AE24231" w:rsidR="002D3F5A" w:rsidRDefault="002D3F5A">
      <w:pPr>
        <w:tabs>
          <w:tab w:val="left" w:pos="426"/>
        </w:tabs>
        <w:spacing w:line="480" w:lineRule="auto"/>
        <w:jc w:val="both"/>
      </w:pPr>
    </w:p>
    <w:p w14:paraId="45122891" w14:textId="64AB298D" w:rsidR="00D304FA" w:rsidRDefault="00D304FA">
      <w:pPr>
        <w:tabs>
          <w:tab w:val="left" w:pos="426"/>
        </w:tabs>
        <w:spacing w:line="480" w:lineRule="auto"/>
        <w:jc w:val="both"/>
      </w:pPr>
    </w:p>
    <w:p w14:paraId="1565EF20" w14:textId="02935D7E" w:rsidR="00D304FA" w:rsidRDefault="00D304FA">
      <w:pPr>
        <w:tabs>
          <w:tab w:val="left" w:pos="426"/>
        </w:tabs>
        <w:spacing w:line="480" w:lineRule="auto"/>
        <w:jc w:val="both"/>
      </w:pPr>
    </w:p>
    <w:p w14:paraId="6A766D75" w14:textId="5C5214AB" w:rsidR="00D304FA" w:rsidRDefault="00D304FA">
      <w:pPr>
        <w:tabs>
          <w:tab w:val="left" w:pos="426"/>
        </w:tabs>
        <w:spacing w:line="480" w:lineRule="auto"/>
        <w:jc w:val="both"/>
      </w:pPr>
    </w:p>
    <w:p w14:paraId="53EFDBEE" w14:textId="77777777" w:rsidR="00D304FA" w:rsidRDefault="00D304FA">
      <w:pPr>
        <w:tabs>
          <w:tab w:val="left" w:pos="426"/>
        </w:tabs>
        <w:spacing w:line="480" w:lineRule="auto"/>
        <w:jc w:val="both"/>
      </w:pPr>
    </w:p>
    <w:p w14:paraId="719727FB" w14:textId="77777777" w:rsidR="00916882" w:rsidRDefault="00916882">
      <w:pPr>
        <w:tabs>
          <w:tab w:val="left" w:pos="426"/>
        </w:tabs>
        <w:spacing w:line="480" w:lineRule="auto"/>
        <w:jc w:val="both"/>
      </w:pPr>
    </w:p>
    <w:p w14:paraId="7BEA96BC" w14:textId="526DCB8E" w:rsidR="00916882" w:rsidRDefault="00C24CDA" w:rsidP="00504918">
      <w:pPr>
        <w:tabs>
          <w:tab w:val="left" w:pos="426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18"/>
          <w:szCs w:val="18"/>
        </w:rPr>
        <w:t>Załącznik Nr 5</w:t>
      </w:r>
    </w:p>
    <w:p w14:paraId="71A5AA0C" w14:textId="0B094DF5" w:rsidR="00916882" w:rsidRDefault="00C24CDA" w:rsidP="00504918">
      <w:pPr>
        <w:tabs>
          <w:tab w:val="left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do Zarządzenia nr </w:t>
      </w:r>
      <w:r w:rsidR="00D304FA">
        <w:rPr>
          <w:sz w:val="18"/>
          <w:szCs w:val="18"/>
        </w:rPr>
        <w:t xml:space="preserve">   </w:t>
      </w:r>
      <w:r w:rsidR="00334BE5">
        <w:rPr>
          <w:sz w:val="18"/>
          <w:szCs w:val="18"/>
        </w:rPr>
        <w:t>573</w:t>
      </w:r>
      <w:r w:rsidR="00D304FA">
        <w:rPr>
          <w:sz w:val="18"/>
          <w:szCs w:val="18"/>
        </w:rPr>
        <w:t xml:space="preserve"> </w:t>
      </w:r>
      <w:r w:rsidR="002D3F5A">
        <w:rPr>
          <w:sz w:val="18"/>
          <w:szCs w:val="18"/>
        </w:rPr>
        <w:t xml:space="preserve"> </w:t>
      </w:r>
      <w:r>
        <w:rPr>
          <w:sz w:val="18"/>
          <w:szCs w:val="18"/>
        </w:rPr>
        <w:t>/20</w:t>
      </w:r>
      <w:r w:rsidR="00D304FA">
        <w:rPr>
          <w:sz w:val="18"/>
          <w:szCs w:val="18"/>
        </w:rPr>
        <w:t>21</w:t>
      </w:r>
    </w:p>
    <w:p w14:paraId="7B798305" w14:textId="77777777" w:rsidR="00916882" w:rsidRDefault="00C24CDA" w:rsidP="00504918">
      <w:pPr>
        <w:tabs>
          <w:tab w:val="left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Burmistrza Gminy i Miasta Sianów</w:t>
      </w:r>
    </w:p>
    <w:p w14:paraId="7FA44FF9" w14:textId="61D8891D" w:rsidR="00916882" w:rsidRDefault="00C24CDA" w:rsidP="00504918">
      <w:pPr>
        <w:tabs>
          <w:tab w:val="left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z dnia</w:t>
      </w:r>
      <w:r w:rsidR="00E7164D">
        <w:rPr>
          <w:sz w:val="18"/>
          <w:szCs w:val="18"/>
        </w:rPr>
        <w:t xml:space="preserve">   </w:t>
      </w:r>
      <w:r w:rsidR="00ED12ED">
        <w:rPr>
          <w:sz w:val="18"/>
          <w:szCs w:val="18"/>
        </w:rPr>
        <w:t xml:space="preserve">12 </w:t>
      </w:r>
      <w:r w:rsidR="00D304FA">
        <w:rPr>
          <w:sz w:val="18"/>
          <w:szCs w:val="18"/>
        </w:rPr>
        <w:t>stycznia 2021</w:t>
      </w:r>
      <w:r w:rsidR="00ED12ED">
        <w:rPr>
          <w:sz w:val="18"/>
          <w:szCs w:val="18"/>
        </w:rPr>
        <w:t xml:space="preserve"> r.</w:t>
      </w:r>
    </w:p>
    <w:p w14:paraId="5D9CF8B8" w14:textId="77777777" w:rsidR="00916882" w:rsidRDefault="00916882" w:rsidP="00504918">
      <w:pPr>
        <w:tabs>
          <w:tab w:val="left" w:pos="426"/>
        </w:tabs>
        <w:jc w:val="right"/>
        <w:rPr>
          <w:sz w:val="28"/>
          <w:szCs w:val="28"/>
        </w:rPr>
      </w:pPr>
    </w:p>
    <w:p w14:paraId="69FE8F05" w14:textId="77777777" w:rsidR="00916882" w:rsidRDefault="00C24CDA">
      <w:pPr>
        <w:tabs>
          <w:tab w:val="left" w:pos="426"/>
        </w:tabs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REGULAMIN PRACY KOMISJI KONKURSOWEJ</w:t>
      </w:r>
    </w:p>
    <w:p w14:paraId="65C1AD66" w14:textId="77777777" w:rsidR="00916882" w:rsidRDefault="001F78A3">
      <w:pPr>
        <w:tabs>
          <w:tab w:val="left" w:pos="426"/>
        </w:tabs>
        <w:jc w:val="both"/>
      </w:pPr>
      <w:r>
        <w:rPr>
          <w:b/>
          <w:sz w:val="22"/>
          <w:szCs w:val="22"/>
        </w:rPr>
        <w:tab/>
      </w:r>
      <w:r w:rsidR="00C24CDA">
        <w:rPr>
          <w:b/>
          <w:sz w:val="22"/>
          <w:szCs w:val="22"/>
        </w:rPr>
        <w:t>§ 1</w:t>
      </w:r>
      <w:r w:rsidR="00C24CDA" w:rsidRPr="001F78A3">
        <w:rPr>
          <w:sz w:val="22"/>
          <w:szCs w:val="22"/>
        </w:rPr>
        <w:t>.1.</w:t>
      </w:r>
      <w:r w:rsidR="00C24CDA">
        <w:rPr>
          <w:sz w:val="22"/>
          <w:szCs w:val="22"/>
        </w:rPr>
        <w:t xml:space="preserve"> Do przeprowadzenia otwartego konkursu ofert, w tym w szczególności  do oceny ofert i przedłożenia propozycji, co do wyboru ofert na realizację działań zmierzających do zwiększenia dostępności pomocy terapeutycznej i rehabilitacyjnej dla osób uzależnionych od alkoholu i współuzależnionych Burmistrz Gminy i Miasta Sianów powołuje Komisję Konkursową, zwana dalej Komisją.</w:t>
      </w:r>
    </w:p>
    <w:p w14:paraId="52260230" w14:textId="77777777" w:rsidR="00916882" w:rsidRDefault="00C24CDA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Pracami Komisji kieruje Przewodniczący.</w:t>
      </w:r>
    </w:p>
    <w:p w14:paraId="172EC701" w14:textId="77777777" w:rsidR="00916882" w:rsidRDefault="00C24CDA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Postepowanie konkursowe może się odbyć w obecności , co najmniej 3/5 składu Komisji</w:t>
      </w:r>
    </w:p>
    <w:p w14:paraId="7895237D" w14:textId="77777777" w:rsidR="00916882" w:rsidRDefault="00C24CDA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Komisja podejmuje decyzje większością głosów w drodze głosowania jawnego, w przypadku równej liczby głosów rozstrzyga głos kierującego pracami Komisji.</w:t>
      </w:r>
    </w:p>
    <w:p w14:paraId="0C7F601C" w14:textId="77777777" w:rsidR="00916882" w:rsidRDefault="00C24CDA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Do członków Komisji biorących udział w opiniowaniu ofert stosuje się przepisy ustawy z dnia 14 czerwca 1960 r. – Kodeks postępowania administracyjnego (Dz.U. z 201</w:t>
      </w:r>
      <w:r w:rsidR="00AB7375">
        <w:rPr>
          <w:sz w:val="22"/>
          <w:szCs w:val="22"/>
        </w:rPr>
        <w:t>8</w:t>
      </w:r>
      <w:r>
        <w:rPr>
          <w:sz w:val="22"/>
          <w:szCs w:val="22"/>
        </w:rPr>
        <w:t xml:space="preserve"> r., poz. </w:t>
      </w:r>
      <w:r w:rsidR="00EF2695">
        <w:rPr>
          <w:sz w:val="22"/>
          <w:szCs w:val="22"/>
        </w:rPr>
        <w:t>2096</w:t>
      </w:r>
      <w:r>
        <w:rPr>
          <w:sz w:val="22"/>
          <w:szCs w:val="22"/>
        </w:rPr>
        <w:t>) dotyczące wyłączenia pracownika.</w:t>
      </w:r>
    </w:p>
    <w:p w14:paraId="0D96C2A7" w14:textId="77777777" w:rsidR="00916882" w:rsidRDefault="00C24CDA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Prace Komisji nad oceną ofert mogą obserwować przedstawiciele Podmiotów, których oferty są w trakcie rozpatrywania. Bez zgody Komisji w posiedzeniu nie mogą uczestniczyć przedstawiciele prasy, radia i telewizji.</w:t>
      </w:r>
    </w:p>
    <w:p w14:paraId="6BB64826" w14:textId="77777777" w:rsidR="00916882" w:rsidRDefault="00C24CDA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Komisja ulega rozwiązaniu z dniem rozstrzygnięcia konkursu ofert i zawarciu umów dotacji.</w:t>
      </w:r>
    </w:p>
    <w:p w14:paraId="4AFABE95" w14:textId="77777777" w:rsidR="00916882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106E3FCF" w14:textId="3D7FD79F" w:rsidR="00916882" w:rsidRDefault="001F78A3">
      <w:pPr>
        <w:tabs>
          <w:tab w:val="left" w:pos="426"/>
        </w:tabs>
        <w:jc w:val="both"/>
      </w:pPr>
      <w:r>
        <w:rPr>
          <w:b/>
          <w:sz w:val="22"/>
          <w:szCs w:val="22"/>
        </w:rPr>
        <w:tab/>
      </w:r>
      <w:r w:rsidR="00C24CDA">
        <w:rPr>
          <w:b/>
          <w:sz w:val="22"/>
          <w:szCs w:val="22"/>
        </w:rPr>
        <w:t xml:space="preserve">§ 2. </w:t>
      </w:r>
      <w:r w:rsidR="00C24CDA" w:rsidRPr="00C24CDA">
        <w:rPr>
          <w:sz w:val="22"/>
          <w:szCs w:val="22"/>
        </w:rPr>
        <w:t>1.</w:t>
      </w:r>
      <w:r w:rsidR="00C24CDA">
        <w:rPr>
          <w:b/>
          <w:sz w:val="22"/>
          <w:szCs w:val="22"/>
        </w:rPr>
        <w:t xml:space="preserve"> </w:t>
      </w:r>
      <w:r w:rsidR="00C24CDA">
        <w:rPr>
          <w:sz w:val="22"/>
          <w:szCs w:val="22"/>
        </w:rPr>
        <w:t xml:space="preserve">Posiedzenie Komisji odbędzie się  </w:t>
      </w:r>
      <w:r w:rsidR="00D304FA" w:rsidRPr="00D304FA">
        <w:rPr>
          <w:b/>
          <w:bCs/>
          <w:sz w:val="22"/>
          <w:szCs w:val="22"/>
        </w:rPr>
        <w:t>2</w:t>
      </w:r>
      <w:r w:rsidR="004656EC">
        <w:rPr>
          <w:b/>
          <w:bCs/>
          <w:sz w:val="22"/>
          <w:szCs w:val="22"/>
        </w:rPr>
        <w:t>7</w:t>
      </w:r>
      <w:r w:rsidR="00D304FA" w:rsidRPr="00D304FA">
        <w:rPr>
          <w:b/>
          <w:bCs/>
          <w:sz w:val="22"/>
          <w:szCs w:val="22"/>
        </w:rPr>
        <w:t xml:space="preserve">  stycznia 2021</w:t>
      </w:r>
      <w:r w:rsidR="00BB0B2C" w:rsidRPr="00D304FA">
        <w:rPr>
          <w:b/>
          <w:bCs/>
          <w:sz w:val="22"/>
          <w:szCs w:val="22"/>
        </w:rPr>
        <w:t xml:space="preserve"> </w:t>
      </w:r>
      <w:r w:rsidR="00C24CDA" w:rsidRPr="00D304FA">
        <w:rPr>
          <w:b/>
          <w:bCs/>
          <w:sz w:val="22"/>
          <w:szCs w:val="22"/>
        </w:rPr>
        <w:t>roku</w:t>
      </w:r>
      <w:r w:rsidR="00C24CDA">
        <w:rPr>
          <w:b/>
          <w:sz w:val="22"/>
          <w:szCs w:val="22"/>
        </w:rPr>
        <w:t xml:space="preserve"> o godz. 1</w:t>
      </w:r>
      <w:r w:rsidR="00BB0B2C">
        <w:rPr>
          <w:b/>
          <w:sz w:val="22"/>
          <w:szCs w:val="22"/>
        </w:rPr>
        <w:t>2</w:t>
      </w:r>
      <w:r w:rsidR="00C24CDA">
        <w:rPr>
          <w:b/>
          <w:sz w:val="22"/>
          <w:szCs w:val="22"/>
        </w:rPr>
        <w:t>.00</w:t>
      </w:r>
      <w:r w:rsidR="00C24CDA">
        <w:rPr>
          <w:sz w:val="22"/>
          <w:szCs w:val="22"/>
        </w:rPr>
        <w:t xml:space="preserve"> w pokoju nr </w:t>
      </w:r>
      <w:r w:rsidR="00C837A6">
        <w:rPr>
          <w:sz w:val="22"/>
          <w:szCs w:val="22"/>
        </w:rPr>
        <w:t>9</w:t>
      </w:r>
      <w:r w:rsidR="00C24CDA">
        <w:rPr>
          <w:sz w:val="22"/>
          <w:szCs w:val="22"/>
        </w:rPr>
        <w:t xml:space="preserve"> Urzędu Gminy i Miasta w Sianowie ul. Armii Polskiej 30.</w:t>
      </w:r>
    </w:p>
    <w:p w14:paraId="7092AE54" w14:textId="77777777" w:rsidR="00916882" w:rsidRDefault="001F78A3" w:rsidP="001F78A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24CDA">
        <w:rPr>
          <w:sz w:val="22"/>
          <w:szCs w:val="22"/>
        </w:rPr>
        <w:t>2. Przy opiniowaniu ofert Komisja będzie brała pod uwagę w szczególności aspekty ujęte</w:t>
      </w:r>
      <w:r>
        <w:rPr>
          <w:sz w:val="22"/>
          <w:szCs w:val="22"/>
        </w:rPr>
        <w:t xml:space="preserve"> </w:t>
      </w:r>
      <w:r w:rsidR="00C24CDA">
        <w:rPr>
          <w:sz w:val="22"/>
          <w:szCs w:val="22"/>
        </w:rPr>
        <w:t>w ogłoszeniu konkursowym stanowiącym załącznik Nr 1 do niniejszego zarządzenia.</w:t>
      </w:r>
    </w:p>
    <w:p w14:paraId="4636CD51" w14:textId="77777777" w:rsidR="00916882" w:rsidRDefault="00916882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3F6F7F8E" w14:textId="77777777" w:rsidR="00916882" w:rsidRDefault="001F78A3">
      <w:pPr>
        <w:tabs>
          <w:tab w:val="left" w:pos="426"/>
        </w:tabs>
        <w:ind w:left="426" w:hanging="426"/>
        <w:jc w:val="both"/>
      </w:pPr>
      <w:r>
        <w:rPr>
          <w:b/>
          <w:sz w:val="22"/>
          <w:szCs w:val="22"/>
        </w:rPr>
        <w:tab/>
      </w:r>
      <w:r w:rsidR="00C24CDA">
        <w:rPr>
          <w:b/>
          <w:sz w:val="22"/>
          <w:szCs w:val="22"/>
        </w:rPr>
        <w:t xml:space="preserve">§ 3. </w:t>
      </w:r>
      <w:r w:rsidR="00C24CDA" w:rsidRPr="00C24CDA">
        <w:rPr>
          <w:sz w:val="22"/>
          <w:szCs w:val="22"/>
        </w:rPr>
        <w:t xml:space="preserve">1. </w:t>
      </w:r>
      <w:r w:rsidR="00C24CDA">
        <w:rPr>
          <w:sz w:val="22"/>
          <w:szCs w:val="22"/>
        </w:rPr>
        <w:t>Komisja przystępując do oceny ofert dokonuje kolejno następujących czynności:</w:t>
      </w:r>
    </w:p>
    <w:p w14:paraId="337D5057" w14:textId="77777777" w:rsidR="00916882" w:rsidRDefault="00C24CDA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stwierdza prawidłowość ogłoszenia konkursu oraz liczbę otrzymanych ofert,</w:t>
      </w:r>
    </w:p>
    <w:p w14:paraId="697FE6B4" w14:textId="77777777" w:rsidR="00916882" w:rsidRDefault="00C24CDA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przeprowadza ocenę oferty,</w:t>
      </w:r>
    </w:p>
    <w:p w14:paraId="6AC28412" w14:textId="77777777" w:rsidR="00916882" w:rsidRDefault="00C24CDA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wybiera najkorzystniejsza ofertę i przedstawia propozycje jej wyboru albo nie przyjmuje żadnej oferty.</w:t>
      </w:r>
    </w:p>
    <w:p w14:paraId="435189F8" w14:textId="77777777" w:rsidR="00C24CDA" w:rsidRDefault="00C24CD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2.  Na realizację zadania Komisja może wybrać kilka ofert i w związku z tym, może zaproponować odpowiedni podział środków </w:t>
      </w:r>
      <w:r w:rsidR="001F78A3">
        <w:rPr>
          <w:sz w:val="22"/>
          <w:szCs w:val="22"/>
        </w:rPr>
        <w:t xml:space="preserve">na poszczególne dotacje </w:t>
      </w:r>
      <w:r>
        <w:rPr>
          <w:sz w:val="22"/>
          <w:szCs w:val="22"/>
        </w:rPr>
        <w:t>przewidzian</w:t>
      </w:r>
      <w:r w:rsidR="001F78A3">
        <w:rPr>
          <w:sz w:val="22"/>
          <w:szCs w:val="22"/>
        </w:rPr>
        <w:t>e</w:t>
      </w:r>
      <w:r>
        <w:rPr>
          <w:sz w:val="22"/>
          <w:szCs w:val="22"/>
        </w:rPr>
        <w:t xml:space="preserve"> na jego wykonanie</w:t>
      </w:r>
      <w:r w:rsidR="001F78A3">
        <w:rPr>
          <w:sz w:val="22"/>
          <w:szCs w:val="22"/>
        </w:rPr>
        <w:t xml:space="preserve"> poprzez </w:t>
      </w:r>
      <w:r>
        <w:rPr>
          <w:sz w:val="22"/>
          <w:szCs w:val="22"/>
        </w:rPr>
        <w:t>wskazane podmioty.</w:t>
      </w:r>
    </w:p>
    <w:p w14:paraId="2A26CA5C" w14:textId="77777777" w:rsidR="00916882" w:rsidRDefault="00C24CD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 W szczególnie uzasadnionych przypadkach Komisja Konkursowa może rozpatrzyć  ofertę zawierającą braki formalne pod warunkiem uzupełnienia ich we wskazanym przez Komisję Konkursową terminie.</w:t>
      </w:r>
    </w:p>
    <w:p w14:paraId="2D2DE80A" w14:textId="77777777" w:rsidR="00916882" w:rsidRDefault="00916882">
      <w:pPr>
        <w:tabs>
          <w:tab w:val="left" w:pos="426"/>
        </w:tabs>
        <w:jc w:val="both"/>
        <w:rPr>
          <w:sz w:val="22"/>
          <w:szCs w:val="22"/>
        </w:rPr>
      </w:pPr>
    </w:p>
    <w:p w14:paraId="552B9F73" w14:textId="77777777" w:rsidR="00916882" w:rsidRDefault="00C24CDA">
      <w:pPr>
        <w:tabs>
          <w:tab w:val="left" w:pos="426"/>
        </w:tabs>
        <w:jc w:val="both"/>
      </w:pPr>
      <w:r>
        <w:rPr>
          <w:b/>
          <w:sz w:val="22"/>
          <w:szCs w:val="22"/>
        </w:rPr>
        <w:tab/>
        <w:t xml:space="preserve">§ 4. </w:t>
      </w:r>
      <w:r w:rsidRPr="00C24CDA">
        <w:rPr>
          <w:sz w:val="22"/>
          <w:szCs w:val="22"/>
        </w:rPr>
        <w:t xml:space="preserve">1. </w:t>
      </w:r>
      <w:r>
        <w:rPr>
          <w:sz w:val="22"/>
          <w:szCs w:val="22"/>
        </w:rPr>
        <w:t>Z przebiegu konkursu sporządza się protokół, który powinien zawierać:</w:t>
      </w:r>
    </w:p>
    <w:p w14:paraId="0590D420" w14:textId="77777777" w:rsidR="00916882" w:rsidRDefault="00C24CDA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oznaczenie miejsca i czasu konkursu,</w:t>
      </w:r>
    </w:p>
    <w:p w14:paraId="20267ED5" w14:textId="77777777" w:rsidR="00916882" w:rsidRDefault="00C24CDA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imiona i nazwiska członków Komisji,</w:t>
      </w:r>
    </w:p>
    <w:p w14:paraId="7FDC757C" w14:textId="77777777" w:rsidR="00916882" w:rsidRDefault="00C24CDA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liczbę zgłoszonych ofert,</w:t>
      </w:r>
    </w:p>
    <w:p w14:paraId="47941A85" w14:textId="3FD1CF22" w:rsidR="00916882" w:rsidRDefault="00C24CDA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wskazanie najkorzystniejszej oferty lub ofert realizacji zadania, które zostały najwyżej ocenione i przedstawienie Burmistrzowi Gminy i Miasta Sianów propozycji ich wyboru i przyznania środków. W uzasadnieniu wyboru ofert na poszczególne zadania Komisja ustosunkuje się do spełnienia przez oferentów wymogów określonych w ustawie oraz w ogłoszeniu otwartego konkursu ofert</w:t>
      </w:r>
      <w:r w:rsidR="00D304FA">
        <w:rPr>
          <w:sz w:val="22"/>
          <w:szCs w:val="22"/>
        </w:rPr>
        <w:t>,</w:t>
      </w:r>
    </w:p>
    <w:p w14:paraId="0DD151F1" w14:textId="77777777" w:rsidR="00D304FA" w:rsidRDefault="00C24CDA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wzmiankę o od czytaniu protokołu, </w:t>
      </w:r>
    </w:p>
    <w:p w14:paraId="17CA3F8E" w14:textId="6F042A22" w:rsidR="00916882" w:rsidRDefault="00C24CDA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podpisy członków Komisji.</w:t>
      </w:r>
    </w:p>
    <w:p w14:paraId="44F4D8E4" w14:textId="32413A22" w:rsidR="00916882" w:rsidRDefault="00916882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14:paraId="02D01CE6" w14:textId="40693B76" w:rsidR="006A7056" w:rsidRDefault="00D304FA" w:rsidP="006A7056">
      <w:pPr>
        <w:tabs>
          <w:tab w:val="left" w:pos="426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2. Protokół z posiedzenia Komisji wraz z ogłoszeniem wyników otwartego konkursu</w:t>
      </w:r>
      <w:r w:rsidR="006A7056">
        <w:rPr>
          <w:sz w:val="22"/>
          <w:szCs w:val="22"/>
        </w:rPr>
        <w:t xml:space="preserve"> ofert podlegają zatwierdzeniu prze Burmistrza Gminy i Miasta Sianów, które jest jednoznaczne. z rozstrzygnięciem konkursu ofert do </w:t>
      </w:r>
      <w:r w:rsidR="00446911" w:rsidRPr="00446911">
        <w:rPr>
          <w:b/>
          <w:bCs/>
          <w:sz w:val="22"/>
          <w:szCs w:val="22"/>
        </w:rPr>
        <w:t>29</w:t>
      </w:r>
      <w:r w:rsidR="006A7056" w:rsidRPr="00446911">
        <w:rPr>
          <w:b/>
          <w:bCs/>
          <w:sz w:val="22"/>
          <w:szCs w:val="22"/>
        </w:rPr>
        <w:t xml:space="preserve"> s</w:t>
      </w:r>
      <w:r w:rsidR="006A7056" w:rsidRPr="006A7056">
        <w:rPr>
          <w:b/>
          <w:bCs/>
          <w:sz w:val="22"/>
          <w:szCs w:val="22"/>
        </w:rPr>
        <w:t>tycznia 2021 roku</w:t>
      </w:r>
      <w:r w:rsidR="006A7056">
        <w:rPr>
          <w:b/>
          <w:bCs/>
          <w:sz w:val="22"/>
          <w:szCs w:val="22"/>
        </w:rPr>
        <w:t>.</w:t>
      </w:r>
    </w:p>
    <w:p w14:paraId="02F98436" w14:textId="77777777" w:rsidR="006A7056" w:rsidRPr="006A7056" w:rsidRDefault="006A7056" w:rsidP="006A7056">
      <w:pPr>
        <w:tabs>
          <w:tab w:val="left" w:pos="426"/>
        </w:tabs>
        <w:ind w:left="360"/>
        <w:jc w:val="both"/>
        <w:rPr>
          <w:b/>
          <w:bCs/>
          <w:sz w:val="22"/>
          <w:szCs w:val="22"/>
        </w:rPr>
      </w:pPr>
    </w:p>
    <w:p w14:paraId="00318669" w14:textId="5131E94D" w:rsidR="00916882" w:rsidRDefault="006A7056" w:rsidP="006A7056">
      <w:p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C24CDA">
        <w:rPr>
          <w:b/>
          <w:sz w:val="22"/>
          <w:szCs w:val="22"/>
        </w:rPr>
        <w:t xml:space="preserve">§ 5. </w:t>
      </w:r>
      <w:r w:rsidR="00C24CDA">
        <w:rPr>
          <w:sz w:val="22"/>
          <w:szCs w:val="22"/>
        </w:rPr>
        <w:t>Po zatwierdzeniu dokumentów , o których mowa w §</w:t>
      </w:r>
      <w:r w:rsidR="00D304FA">
        <w:rPr>
          <w:sz w:val="22"/>
          <w:szCs w:val="22"/>
        </w:rPr>
        <w:t xml:space="preserve"> </w:t>
      </w:r>
      <w:r w:rsidR="00C24CDA">
        <w:rPr>
          <w:sz w:val="22"/>
          <w:szCs w:val="22"/>
        </w:rPr>
        <w:t>4 ust. 2 , rozstrzygnięcie otwartego konkursu ofert zostanie opublikowane w Biuletynie Informacji Publicznej oraz wywieszone na tablicy ogłoszeń w siedzibie Urzędu Gminy i Miasta w Sianowie  przy ul. Armii Polskiej 30.</w:t>
      </w:r>
    </w:p>
    <w:p w14:paraId="06FE2CFC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601073EC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723C0BAC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0498CC6F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74E7770B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6ECECE17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0EC5342E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3E6F8ADF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582F75C3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2FC59122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495D9048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2574E636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10B0671C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5A704735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20689246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66C04EFC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7AA3054A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5B0EEFBA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670F988C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5C5C14DD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5399529A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3C02C280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50EC7932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1AF2650F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601BA785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1FF68690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4F9515B5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256EA0F7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2021DFE6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4E974EEC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1DBBA1CE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423B2F28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738CEAC5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00176E39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1DEC2E7E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08C04A94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53F9D6B9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32AF5192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0AD92A21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4831F088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3EE56241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00F73115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2622A176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1998F381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1BC24D5B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081E61B5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10971D15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104372EE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069CCA73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480F5F87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10D093A7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2CBD221F" w14:textId="77777777" w:rsidR="0094657F" w:rsidRDefault="0094657F" w:rsidP="00C24CDA">
      <w:pPr>
        <w:ind w:firstLine="360"/>
        <w:jc w:val="both"/>
        <w:rPr>
          <w:sz w:val="22"/>
          <w:szCs w:val="22"/>
        </w:rPr>
      </w:pPr>
    </w:p>
    <w:p w14:paraId="6ED2B86E" w14:textId="77777777" w:rsidR="0094657F" w:rsidRDefault="0094657F" w:rsidP="0094657F">
      <w:pPr>
        <w:ind w:firstLine="708"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</w:t>
      </w:r>
    </w:p>
    <w:p w14:paraId="24FA4481" w14:textId="77777777" w:rsidR="0094657F" w:rsidRDefault="0094657F" w:rsidP="0094657F">
      <w:pPr>
        <w:ind w:firstLine="708"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Załącznik  Nr 6</w:t>
      </w:r>
    </w:p>
    <w:p w14:paraId="3022DC1C" w14:textId="4D222502" w:rsidR="0094657F" w:rsidRDefault="0094657F" w:rsidP="0094657F">
      <w:pPr>
        <w:ind w:firstLine="708"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do Zarządzenia Nr</w:t>
      </w:r>
      <w:r w:rsidR="0091490E">
        <w:rPr>
          <w:sz w:val="20"/>
          <w:szCs w:val="26"/>
        </w:rPr>
        <w:t xml:space="preserve">     </w:t>
      </w:r>
      <w:r w:rsidR="00334BE5">
        <w:rPr>
          <w:sz w:val="20"/>
          <w:szCs w:val="26"/>
        </w:rPr>
        <w:t>573</w:t>
      </w:r>
      <w:r>
        <w:rPr>
          <w:sz w:val="20"/>
          <w:szCs w:val="26"/>
        </w:rPr>
        <w:t xml:space="preserve"> /20</w:t>
      </w:r>
      <w:r w:rsidR="0091490E">
        <w:rPr>
          <w:sz w:val="20"/>
          <w:szCs w:val="26"/>
        </w:rPr>
        <w:t>21</w:t>
      </w:r>
    </w:p>
    <w:p w14:paraId="4462F071" w14:textId="77777777" w:rsidR="0094657F" w:rsidRDefault="0094657F" w:rsidP="0094657F">
      <w:pPr>
        <w:tabs>
          <w:tab w:val="left" w:pos="4678"/>
        </w:tabs>
        <w:jc w:val="right"/>
        <w:rPr>
          <w:sz w:val="20"/>
          <w:szCs w:val="26"/>
        </w:rPr>
      </w:pPr>
      <w:r>
        <w:rPr>
          <w:sz w:val="20"/>
          <w:szCs w:val="26"/>
        </w:rPr>
        <w:t xml:space="preserve">Burmistrza Gminy i Miasta Sianów </w:t>
      </w:r>
    </w:p>
    <w:p w14:paraId="22AF09D3" w14:textId="7DC91A55" w:rsidR="0094657F" w:rsidRDefault="0094657F" w:rsidP="0094657F">
      <w:pPr>
        <w:jc w:val="right"/>
      </w:pPr>
      <w:r>
        <w:rPr>
          <w:sz w:val="20"/>
          <w:szCs w:val="26"/>
        </w:rPr>
        <w:t xml:space="preserve">z dnia 12  </w:t>
      </w:r>
      <w:r w:rsidR="0091490E">
        <w:rPr>
          <w:sz w:val="20"/>
          <w:szCs w:val="26"/>
        </w:rPr>
        <w:t>stycznia 2021</w:t>
      </w:r>
      <w:r>
        <w:rPr>
          <w:sz w:val="20"/>
          <w:szCs w:val="26"/>
        </w:rPr>
        <w:t xml:space="preserve">  roku</w:t>
      </w:r>
    </w:p>
    <w:p w14:paraId="3018B746" w14:textId="77777777" w:rsidR="0094657F" w:rsidRPr="00EA3A2F" w:rsidRDefault="0094657F" w:rsidP="0094657F">
      <w:pPr>
        <w:jc w:val="right"/>
        <w:rPr>
          <w:color w:val="FF0000"/>
          <w:sz w:val="20"/>
          <w:szCs w:val="20"/>
        </w:rPr>
      </w:pPr>
      <w:r w:rsidRPr="00EA3A2F">
        <w:rPr>
          <w:bCs/>
          <w:color w:val="FF0000"/>
          <w:sz w:val="20"/>
          <w:szCs w:val="20"/>
        </w:rPr>
        <w:t>.</w:t>
      </w:r>
      <w:r>
        <w:rPr>
          <w:bCs/>
          <w:color w:val="FF0000"/>
          <w:sz w:val="20"/>
          <w:szCs w:val="20"/>
        </w:rPr>
        <w:t xml:space="preserve"> </w:t>
      </w:r>
    </w:p>
    <w:p w14:paraId="3F3BC72E" w14:textId="77777777" w:rsidR="0094657F" w:rsidRDefault="0094657F" w:rsidP="0094657F">
      <w:pPr>
        <w:jc w:val="center"/>
        <w:rPr>
          <w:b/>
        </w:rPr>
      </w:pPr>
    </w:p>
    <w:p w14:paraId="0251F021" w14:textId="77777777" w:rsidR="0091490E" w:rsidRPr="00544EE6" w:rsidRDefault="0091490E" w:rsidP="0091490E">
      <w:pPr>
        <w:jc w:val="center"/>
        <w:rPr>
          <w:b/>
          <w:sz w:val="28"/>
          <w:szCs w:val="28"/>
        </w:rPr>
      </w:pPr>
      <w:r w:rsidRPr="00544EE6">
        <w:rPr>
          <w:b/>
          <w:sz w:val="28"/>
          <w:szCs w:val="28"/>
        </w:rPr>
        <w:t>Formularz s</w:t>
      </w:r>
      <w:r w:rsidR="0094657F" w:rsidRPr="00544EE6">
        <w:rPr>
          <w:b/>
          <w:sz w:val="28"/>
          <w:szCs w:val="28"/>
        </w:rPr>
        <w:t>prawozdani</w:t>
      </w:r>
      <w:r w:rsidRPr="00544EE6">
        <w:rPr>
          <w:b/>
          <w:sz w:val="28"/>
          <w:szCs w:val="28"/>
        </w:rPr>
        <w:t>a</w:t>
      </w:r>
      <w:r w:rsidR="0094657F" w:rsidRPr="00544EE6">
        <w:rPr>
          <w:b/>
          <w:sz w:val="28"/>
          <w:szCs w:val="28"/>
        </w:rPr>
        <w:t xml:space="preserve"> częściowe</w:t>
      </w:r>
      <w:r w:rsidRPr="00544EE6">
        <w:rPr>
          <w:b/>
          <w:sz w:val="28"/>
          <w:szCs w:val="28"/>
        </w:rPr>
        <w:t>go</w:t>
      </w:r>
      <w:r w:rsidR="0094657F" w:rsidRPr="00544EE6">
        <w:rPr>
          <w:b/>
          <w:sz w:val="28"/>
          <w:szCs w:val="28"/>
        </w:rPr>
        <w:t xml:space="preserve">/ </w:t>
      </w:r>
      <w:r w:rsidRPr="00544EE6">
        <w:rPr>
          <w:b/>
          <w:sz w:val="28"/>
          <w:szCs w:val="28"/>
        </w:rPr>
        <w:t>rocznego* do umowy nr………………..</w:t>
      </w:r>
    </w:p>
    <w:p w14:paraId="1FCF5E3C" w14:textId="05731982" w:rsidR="0094657F" w:rsidRPr="00544EE6" w:rsidRDefault="00544EE6" w:rsidP="009149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</w:t>
      </w:r>
      <w:r w:rsidR="0091490E" w:rsidRPr="00544EE6">
        <w:rPr>
          <w:b/>
          <w:sz w:val="28"/>
          <w:szCs w:val="28"/>
        </w:rPr>
        <w:t xml:space="preserve"> dnia ………………………………………</w:t>
      </w:r>
      <w:r w:rsidR="0094657F" w:rsidRPr="00544EE6">
        <w:rPr>
          <w:sz w:val="28"/>
          <w:szCs w:val="28"/>
        </w:rPr>
        <w:t xml:space="preserve"> </w:t>
      </w:r>
    </w:p>
    <w:p w14:paraId="3B936328" w14:textId="7E2724EE" w:rsidR="00544EE6" w:rsidRPr="00544EE6" w:rsidRDefault="00544EE6" w:rsidP="0091490E">
      <w:pPr>
        <w:jc w:val="center"/>
        <w:rPr>
          <w:sz w:val="28"/>
          <w:szCs w:val="28"/>
        </w:rPr>
      </w:pPr>
    </w:p>
    <w:p w14:paraId="1C918E15" w14:textId="239B1E45" w:rsidR="0094657F" w:rsidRPr="00544EE6" w:rsidRDefault="00544EE6" w:rsidP="0094657F">
      <w:pPr>
        <w:jc w:val="both"/>
        <w:rPr>
          <w:b/>
          <w:bCs/>
          <w:sz w:val="28"/>
          <w:szCs w:val="28"/>
        </w:rPr>
      </w:pPr>
      <w:r w:rsidRPr="00544EE6">
        <w:rPr>
          <w:b/>
          <w:bCs/>
          <w:sz w:val="28"/>
          <w:szCs w:val="28"/>
        </w:rPr>
        <w:t>I.</w:t>
      </w:r>
      <w:r w:rsidR="0094657F" w:rsidRPr="00544EE6">
        <w:rPr>
          <w:b/>
          <w:bCs/>
          <w:sz w:val="28"/>
          <w:szCs w:val="28"/>
        </w:rPr>
        <w:t xml:space="preserve"> Opis </w:t>
      </w:r>
      <w:r w:rsidRPr="00544EE6">
        <w:rPr>
          <w:b/>
          <w:bCs/>
          <w:sz w:val="28"/>
          <w:szCs w:val="28"/>
        </w:rPr>
        <w:t>poszczególnych</w:t>
      </w:r>
      <w:r w:rsidR="0094657F" w:rsidRPr="00544EE6">
        <w:rPr>
          <w:b/>
          <w:bCs/>
          <w:sz w:val="28"/>
          <w:szCs w:val="28"/>
        </w:rPr>
        <w:t xml:space="preserve"> działań</w:t>
      </w:r>
      <w:r w:rsidRPr="00544EE6">
        <w:rPr>
          <w:b/>
          <w:bCs/>
          <w:sz w:val="28"/>
          <w:szCs w:val="28"/>
        </w:rPr>
        <w:t xml:space="preserve">  w zakresie realizacji zadania :</w:t>
      </w:r>
    </w:p>
    <w:p w14:paraId="5CF5CA59" w14:textId="2BA64820" w:rsidR="00544EE6" w:rsidRDefault="00544EE6" w:rsidP="0094657F">
      <w:pPr>
        <w:jc w:val="both"/>
        <w:rPr>
          <w:b/>
          <w:bCs/>
          <w:sz w:val="28"/>
          <w:szCs w:val="28"/>
        </w:rPr>
      </w:pPr>
    </w:p>
    <w:p w14:paraId="2529BA6F" w14:textId="4CE200C0" w:rsidR="00544EE6" w:rsidRDefault="00544EE6" w:rsidP="0094657F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34"/>
        <w:gridCol w:w="1096"/>
        <w:gridCol w:w="1276"/>
        <w:gridCol w:w="1349"/>
        <w:gridCol w:w="1119"/>
        <w:gridCol w:w="1244"/>
        <w:gridCol w:w="1244"/>
      </w:tblGrid>
      <w:tr w:rsidR="00544EE6" w14:paraId="5D9B3B7A" w14:textId="77777777" w:rsidTr="00544EE6">
        <w:trPr>
          <w:trHeight w:val="266"/>
        </w:trPr>
        <w:tc>
          <w:tcPr>
            <w:tcW w:w="1734" w:type="dxa"/>
            <w:vMerge w:val="restart"/>
          </w:tcPr>
          <w:p w14:paraId="06B543D5" w14:textId="77497B65" w:rsidR="00544EE6" w:rsidRPr="00544EE6" w:rsidRDefault="00544EE6" w:rsidP="0094657F">
            <w:pPr>
              <w:jc w:val="both"/>
              <w:rPr>
                <w:b/>
                <w:bCs/>
                <w:sz w:val="16"/>
                <w:szCs w:val="16"/>
              </w:rPr>
            </w:pPr>
            <w:r w:rsidRPr="00544EE6">
              <w:rPr>
                <w:b/>
                <w:bCs/>
                <w:sz w:val="16"/>
                <w:szCs w:val="16"/>
              </w:rPr>
              <w:t>Nazwa działania</w:t>
            </w:r>
          </w:p>
        </w:tc>
        <w:tc>
          <w:tcPr>
            <w:tcW w:w="2372" w:type="dxa"/>
            <w:gridSpan w:val="2"/>
          </w:tcPr>
          <w:p w14:paraId="72F80549" w14:textId="53AE3874" w:rsidR="00544EE6" w:rsidRPr="00544EE6" w:rsidRDefault="00544EE6" w:rsidP="00544E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edycji</w:t>
            </w:r>
          </w:p>
        </w:tc>
        <w:tc>
          <w:tcPr>
            <w:tcW w:w="1349" w:type="dxa"/>
            <w:vMerge w:val="restart"/>
          </w:tcPr>
          <w:p w14:paraId="2FEFC997" w14:textId="75D3962E" w:rsidR="00544EE6" w:rsidRPr="00544EE6" w:rsidRDefault="00544EE6" w:rsidP="00544EE6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Liczba osób uczestniczących w zrealizowanych  edycjach</w:t>
            </w:r>
          </w:p>
        </w:tc>
        <w:tc>
          <w:tcPr>
            <w:tcW w:w="1119" w:type="dxa"/>
            <w:vMerge w:val="restart"/>
          </w:tcPr>
          <w:p w14:paraId="1D157A4D" w14:textId="396B6E21" w:rsidR="00544EE6" w:rsidRPr="00544EE6" w:rsidRDefault="00544EE6" w:rsidP="0094657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Liczba zrealizowanych godzin</w:t>
            </w:r>
          </w:p>
        </w:tc>
        <w:tc>
          <w:tcPr>
            <w:tcW w:w="1244" w:type="dxa"/>
            <w:vMerge w:val="restart"/>
          </w:tcPr>
          <w:p w14:paraId="5C01AAA5" w14:textId="1CD550F6" w:rsidR="00544EE6" w:rsidRPr="00544EE6" w:rsidRDefault="00544EE6" w:rsidP="0094657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Liczba osób, które ukończyły edycję</w:t>
            </w:r>
          </w:p>
        </w:tc>
        <w:tc>
          <w:tcPr>
            <w:tcW w:w="1244" w:type="dxa"/>
            <w:vMerge w:val="restart"/>
          </w:tcPr>
          <w:p w14:paraId="46FC7181" w14:textId="320CAE4A" w:rsidR="00544EE6" w:rsidRPr="00544EE6" w:rsidRDefault="00544EE6" w:rsidP="0094657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Liczba osób, które przerwały edycję</w:t>
            </w:r>
          </w:p>
        </w:tc>
      </w:tr>
      <w:tr w:rsidR="00544EE6" w14:paraId="6E22D578" w14:textId="77777777" w:rsidTr="00544EE6">
        <w:trPr>
          <w:trHeight w:val="360"/>
        </w:trPr>
        <w:tc>
          <w:tcPr>
            <w:tcW w:w="1734" w:type="dxa"/>
            <w:vMerge/>
          </w:tcPr>
          <w:p w14:paraId="7F0BBA51" w14:textId="77777777" w:rsidR="00544EE6" w:rsidRPr="00544EE6" w:rsidRDefault="00544EE6" w:rsidP="0094657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</w:tcPr>
          <w:p w14:paraId="7FF7C1C3" w14:textId="02F3AA3B" w:rsidR="00544EE6" w:rsidRPr="00544EE6" w:rsidRDefault="00544EE6" w:rsidP="0094657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zrealizowanych</w:t>
            </w:r>
          </w:p>
        </w:tc>
        <w:tc>
          <w:tcPr>
            <w:tcW w:w="1276" w:type="dxa"/>
          </w:tcPr>
          <w:p w14:paraId="0BE3B61B" w14:textId="3D729902" w:rsidR="00544EE6" w:rsidRPr="00544EE6" w:rsidRDefault="00544EE6" w:rsidP="0094657F">
            <w:pPr>
              <w:jc w:val="both"/>
              <w:rPr>
                <w:b/>
                <w:bCs/>
                <w:sz w:val="12"/>
                <w:szCs w:val="12"/>
              </w:rPr>
            </w:pPr>
            <w:r w:rsidRPr="00544EE6">
              <w:rPr>
                <w:b/>
                <w:bCs/>
                <w:sz w:val="12"/>
                <w:szCs w:val="12"/>
              </w:rPr>
              <w:t>niezrealizowanych</w:t>
            </w:r>
          </w:p>
        </w:tc>
        <w:tc>
          <w:tcPr>
            <w:tcW w:w="1349" w:type="dxa"/>
            <w:vMerge/>
          </w:tcPr>
          <w:p w14:paraId="5ED15E48" w14:textId="2C1A66BA" w:rsidR="00544EE6" w:rsidRDefault="00544EE6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14:paraId="211AE785" w14:textId="77777777" w:rsidR="00544EE6" w:rsidRDefault="00544EE6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14:paraId="20309A5B" w14:textId="77777777" w:rsidR="00544EE6" w:rsidRDefault="00544EE6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14:paraId="039E6204" w14:textId="77777777" w:rsidR="00544EE6" w:rsidRDefault="00544EE6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4EE6" w14:paraId="0C852693" w14:textId="77777777" w:rsidTr="00544EE6">
        <w:trPr>
          <w:trHeight w:val="360"/>
        </w:trPr>
        <w:tc>
          <w:tcPr>
            <w:tcW w:w="1734" w:type="dxa"/>
          </w:tcPr>
          <w:p w14:paraId="3AB60852" w14:textId="56D5E840" w:rsidR="00544EE6" w:rsidRPr="00544EE6" w:rsidRDefault="00544EE6" w:rsidP="00544EE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Działania skierowane do dorosłych osób uzależnionych od alkoholu, w tym osób stosujących przemoc.</w:t>
            </w:r>
          </w:p>
        </w:tc>
        <w:tc>
          <w:tcPr>
            <w:tcW w:w="1096" w:type="dxa"/>
          </w:tcPr>
          <w:p w14:paraId="746A1571" w14:textId="77777777" w:rsidR="00544EE6" w:rsidRDefault="00544EE6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24C58038" w14:textId="77777777" w:rsidR="00544EE6" w:rsidRPr="00544EE6" w:rsidRDefault="00544EE6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49" w:type="dxa"/>
          </w:tcPr>
          <w:p w14:paraId="47D4BB09" w14:textId="77777777" w:rsidR="00544EE6" w:rsidRDefault="00544EE6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14:paraId="4718282D" w14:textId="77777777" w:rsidR="00544EE6" w:rsidRDefault="00544EE6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04CA335F" w14:textId="77777777" w:rsidR="00544EE6" w:rsidRDefault="00544EE6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5C218200" w14:textId="77777777" w:rsidR="00544EE6" w:rsidRDefault="00544EE6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C4A60" w14:paraId="0E3E4095" w14:textId="77777777" w:rsidTr="00544EE6">
        <w:trPr>
          <w:trHeight w:val="360"/>
        </w:trPr>
        <w:tc>
          <w:tcPr>
            <w:tcW w:w="1734" w:type="dxa"/>
          </w:tcPr>
          <w:p w14:paraId="5B353404" w14:textId="0D6C9DF8" w:rsidR="001C4A60" w:rsidRDefault="001C4A60" w:rsidP="00544EE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96" w:type="dxa"/>
          </w:tcPr>
          <w:p w14:paraId="23195845" w14:textId="77777777" w:rsidR="001C4A60" w:rsidRDefault="001C4A60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E5C083D" w14:textId="77777777" w:rsidR="001C4A60" w:rsidRPr="00544EE6" w:rsidRDefault="001C4A60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49" w:type="dxa"/>
          </w:tcPr>
          <w:p w14:paraId="4BB4D657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14:paraId="738F9AB3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672EAFB9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05183F3A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C4A60" w14:paraId="3765AC53" w14:textId="77777777" w:rsidTr="00544EE6">
        <w:trPr>
          <w:trHeight w:val="360"/>
        </w:trPr>
        <w:tc>
          <w:tcPr>
            <w:tcW w:w="1734" w:type="dxa"/>
          </w:tcPr>
          <w:p w14:paraId="239131B0" w14:textId="12F7E1C4" w:rsidR="001C4A60" w:rsidRDefault="001C4A60" w:rsidP="00544EE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96" w:type="dxa"/>
          </w:tcPr>
          <w:p w14:paraId="142C0415" w14:textId="77777777" w:rsidR="001C4A60" w:rsidRDefault="001C4A60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77A5569E" w14:textId="77777777" w:rsidR="001C4A60" w:rsidRPr="00544EE6" w:rsidRDefault="001C4A60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49" w:type="dxa"/>
          </w:tcPr>
          <w:p w14:paraId="1CF8E60F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14:paraId="139E8E44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44C47EC0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413F607F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C4A60" w14:paraId="1FA853C2" w14:textId="77777777" w:rsidTr="00544EE6">
        <w:trPr>
          <w:trHeight w:val="360"/>
        </w:trPr>
        <w:tc>
          <w:tcPr>
            <w:tcW w:w="1734" w:type="dxa"/>
          </w:tcPr>
          <w:p w14:paraId="57E5D52C" w14:textId="3DC9533F" w:rsidR="001C4A60" w:rsidRDefault="001C4A60" w:rsidP="00544EE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96" w:type="dxa"/>
          </w:tcPr>
          <w:p w14:paraId="272FD812" w14:textId="77777777" w:rsidR="001C4A60" w:rsidRDefault="001C4A60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7180F145" w14:textId="77777777" w:rsidR="001C4A60" w:rsidRPr="00544EE6" w:rsidRDefault="001C4A60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49" w:type="dxa"/>
          </w:tcPr>
          <w:p w14:paraId="7AB4CFE3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14:paraId="05981FFE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381015BC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5C1EAB8E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C4A60" w14:paraId="29516FA0" w14:textId="77777777" w:rsidTr="00544EE6">
        <w:trPr>
          <w:trHeight w:val="360"/>
        </w:trPr>
        <w:tc>
          <w:tcPr>
            <w:tcW w:w="1734" w:type="dxa"/>
          </w:tcPr>
          <w:p w14:paraId="03AB251D" w14:textId="4A780093" w:rsidR="001C4A60" w:rsidRDefault="001C4A60" w:rsidP="00544EE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096" w:type="dxa"/>
          </w:tcPr>
          <w:p w14:paraId="57BB7DFC" w14:textId="77777777" w:rsidR="001C4A60" w:rsidRDefault="001C4A60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EDD0C14" w14:textId="77777777" w:rsidR="001C4A60" w:rsidRPr="00544EE6" w:rsidRDefault="001C4A60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49" w:type="dxa"/>
          </w:tcPr>
          <w:p w14:paraId="11254BD0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14:paraId="5EDA174B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6FBC82F1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2DF84A91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C4A60" w14:paraId="50ACBB56" w14:textId="77777777" w:rsidTr="00544EE6">
        <w:trPr>
          <w:trHeight w:val="360"/>
        </w:trPr>
        <w:tc>
          <w:tcPr>
            <w:tcW w:w="1734" w:type="dxa"/>
          </w:tcPr>
          <w:p w14:paraId="03BD839E" w14:textId="28AF6D18" w:rsidR="001C4A60" w:rsidRDefault="001C4A60" w:rsidP="00544EE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096" w:type="dxa"/>
          </w:tcPr>
          <w:p w14:paraId="186F0657" w14:textId="77777777" w:rsidR="001C4A60" w:rsidRDefault="001C4A60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7652E515" w14:textId="77777777" w:rsidR="001C4A60" w:rsidRPr="00544EE6" w:rsidRDefault="001C4A60" w:rsidP="0094657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49" w:type="dxa"/>
          </w:tcPr>
          <w:p w14:paraId="652B60A5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14:paraId="4C278A42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23EFEA88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14:paraId="4605341B" w14:textId="77777777" w:rsidR="001C4A60" w:rsidRDefault="001C4A60" w:rsidP="00946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6649BF5" w14:textId="77777777" w:rsidR="00544EE6" w:rsidRPr="00544EE6" w:rsidRDefault="00544EE6" w:rsidP="0094657F">
      <w:pPr>
        <w:jc w:val="both"/>
        <w:rPr>
          <w:b/>
          <w:bCs/>
          <w:sz w:val="28"/>
          <w:szCs w:val="28"/>
        </w:rPr>
      </w:pPr>
    </w:p>
    <w:p w14:paraId="008F4B41" w14:textId="6A09B8DE" w:rsidR="00544EE6" w:rsidRDefault="00544EE6" w:rsidP="0094657F">
      <w:pPr>
        <w:jc w:val="both"/>
      </w:pPr>
    </w:p>
    <w:p w14:paraId="12060F5E" w14:textId="77777777" w:rsidR="001C4A60" w:rsidRDefault="001C4A60" w:rsidP="0094657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8"/>
        <w:gridCol w:w="1240"/>
        <w:gridCol w:w="1240"/>
        <w:gridCol w:w="1241"/>
        <w:gridCol w:w="1241"/>
        <w:gridCol w:w="1241"/>
        <w:gridCol w:w="1241"/>
      </w:tblGrid>
      <w:tr w:rsidR="001C4A60" w14:paraId="7AD4AF26" w14:textId="77777777" w:rsidTr="001C4A60">
        <w:tc>
          <w:tcPr>
            <w:tcW w:w="1294" w:type="dxa"/>
          </w:tcPr>
          <w:p w14:paraId="42965E24" w14:textId="76262A92" w:rsidR="001C4A60" w:rsidRPr="001C4A60" w:rsidRDefault="001C4A60" w:rsidP="001C4A60">
            <w:pPr>
              <w:rPr>
                <w:b/>
                <w:sz w:val="16"/>
                <w:szCs w:val="16"/>
              </w:rPr>
            </w:pPr>
            <w:r w:rsidRPr="001C4A60">
              <w:rPr>
                <w:b/>
                <w:sz w:val="16"/>
                <w:szCs w:val="16"/>
              </w:rPr>
              <w:t>II. Działania skierowane do osób współuzależnionych, w tym także osób doświadczających przemocy.</w:t>
            </w:r>
          </w:p>
        </w:tc>
        <w:tc>
          <w:tcPr>
            <w:tcW w:w="1294" w:type="dxa"/>
          </w:tcPr>
          <w:p w14:paraId="1DA6727B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4" w:type="dxa"/>
          </w:tcPr>
          <w:p w14:paraId="1582A5A3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50192698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6FEA80E3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125F8558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758B44A0" w14:textId="77777777" w:rsidR="001C4A60" w:rsidRDefault="001C4A60" w:rsidP="0094657F">
            <w:pPr>
              <w:jc w:val="both"/>
              <w:rPr>
                <w:b/>
              </w:rPr>
            </w:pPr>
          </w:p>
        </w:tc>
      </w:tr>
      <w:tr w:rsidR="001C4A60" w14:paraId="55F890BF" w14:textId="77777777" w:rsidTr="001C4A60">
        <w:tc>
          <w:tcPr>
            <w:tcW w:w="1294" w:type="dxa"/>
          </w:tcPr>
          <w:p w14:paraId="7D832111" w14:textId="12CC50CC" w:rsidR="001C4A60" w:rsidRPr="001C4A60" w:rsidRDefault="001C4A60" w:rsidP="001C4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14:paraId="2A988EC6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4" w:type="dxa"/>
          </w:tcPr>
          <w:p w14:paraId="39AA16AD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4D34AF08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792BAAFB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1B4B60AA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35C80870" w14:textId="77777777" w:rsidR="001C4A60" w:rsidRDefault="001C4A60" w:rsidP="0094657F">
            <w:pPr>
              <w:jc w:val="both"/>
              <w:rPr>
                <w:b/>
              </w:rPr>
            </w:pPr>
          </w:p>
        </w:tc>
      </w:tr>
      <w:tr w:rsidR="001C4A60" w14:paraId="6D903BE6" w14:textId="77777777" w:rsidTr="001C4A60">
        <w:tc>
          <w:tcPr>
            <w:tcW w:w="1294" w:type="dxa"/>
          </w:tcPr>
          <w:p w14:paraId="7026869B" w14:textId="093C531A" w:rsidR="001C4A60" w:rsidRDefault="001C4A60" w:rsidP="001C4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294" w:type="dxa"/>
          </w:tcPr>
          <w:p w14:paraId="1106DB67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4" w:type="dxa"/>
          </w:tcPr>
          <w:p w14:paraId="4F1BB1E5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74846FDC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17C44AAD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60719D25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01A68D88" w14:textId="77777777" w:rsidR="001C4A60" w:rsidRDefault="001C4A60" w:rsidP="0094657F">
            <w:pPr>
              <w:jc w:val="both"/>
              <w:rPr>
                <w:b/>
              </w:rPr>
            </w:pPr>
          </w:p>
        </w:tc>
      </w:tr>
      <w:tr w:rsidR="001C4A60" w14:paraId="78814386" w14:textId="77777777" w:rsidTr="001C4A60">
        <w:tc>
          <w:tcPr>
            <w:tcW w:w="1294" w:type="dxa"/>
          </w:tcPr>
          <w:p w14:paraId="7AAF8DEC" w14:textId="64F7D343" w:rsidR="001C4A60" w:rsidRDefault="001C4A60" w:rsidP="001C4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294" w:type="dxa"/>
          </w:tcPr>
          <w:p w14:paraId="3BE48029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4" w:type="dxa"/>
          </w:tcPr>
          <w:p w14:paraId="48156E40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7933606B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4306DA8A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78FAA8BC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432834E0" w14:textId="77777777" w:rsidR="001C4A60" w:rsidRDefault="001C4A60" w:rsidP="0094657F">
            <w:pPr>
              <w:jc w:val="both"/>
              <w:rPr>
                <w:b/>
              </w:rPr>
            </w:pPr>
          </w:p>
        </w:tc>
      </w:tr>
      <w:tr w:rsidR="001C4A60" w14:paraId="16494FC9" w14:textId="77777777" w:rsidTr="001C4A60">
        <w:tc>
          <w:tcPr>
            <w:tcW w:w="1294" w:type="dxa"/>
          </w:tcPr>
          <w:p w14:paraId="2EF58C09" w14:textId="64EA28BD" w:rsidR="001C4A60" w:rsidRDefault="001C4A60" w:rsidP="001C4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294" w:type="dxa"/>
          </w:tcPr>
          <w:p w14:paraId="1D09F6C2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4" w:type="dxa"/>
          </w:tcPr>
          <w:p w14:paraId="224C40E0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6261A764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575F953F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08ED7DA3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19F99156" w14:textId="77777777" w:rsidR="001C4A60" w:rsidRDefault="001C4A60" w:rsidP="0094657F">
            <w:pPr>
              <w:jc w:val="both"/>
              <w:rPr>
                <w:b/>
              </w:rPr>
            </w:pPr>
          </w:p>
        </w:tc>
      </w:tr>
      <w:tr w:rsidR="001C4A60" w14:paraId="748EB1D9" w14:textId="77777777" w:rsidTr="001C4A60">
        <w:tc>
          <w:tcPr>
            <w:tcW w:w="1294" w:type="dxa"/>
          </w:tcPr>
          <w:p w14:paraId="7082B34B" w14:textId="2775FBBE" w:rsidR="001C4A60" w:rsidRDefault="001C4A60" w:rsidP="001C4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294" w:type="dxa"/>
          </w:tcPr>
          <w:p w14:paraId="61252906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4" w:type="dxa"/>
          </w:tcPr>
          <w:p w14:paraId="69A3B0DB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47C4AE0E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5F562986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0783DCBD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68B7F714" w14:textId="77777777" w:rsidR="001C4A60" w:rsidRDefault="001C4A60" w:rsidP="0094657F">
            <w:pPr>
              <w:jc w:val="both"/>
              <w:rPr>
                <w:b/>
              </w:rPr>
            </w:pPr>
          </w:p>
        </w:tc>
      </w:tr>
      <w:tr w:rsidR="001C4A60" w14:paraId="30889C54" w14:textId="77777777" w:rsidTr="001C4A60">
        <w:tc>
          <w:tcPr>
            <w:tcW w:w="1294" w:type="dxa"/>
          </w:tcPr>
          <w:p w14:paraId="70C0B292" w14:textId="14F65A44" w:rsidR="001C4A60" w:rsidRDefault="001C4A60" w:rsidP="001C4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294" w:type="dxa"/>
          </w:tcPr>
          <w:p w14:paraId="2B8F767D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4" w:type="dxa"/>
          </w:tcPr>
          <w:p w14:paraId="39C15F2B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4A6CD295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4BD76F6D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22DA8583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3440AF0F" w14:textId="77777777" w:rsidR="001C4A60" w:rsidRDefault="001C4A60" w:rsidP="0094657F">
            <w:pPr>
              <w:jc w:val="both"/>
              <w:rPr>
                <w:b/>
              </w:rPr>
            </w:pPr>
          </w:p>
        </w:tc>
      </w:tr>
      <w:tr w:rsidR="001C4A60" w14:paraId="67CC8816" w14:textId="77777777" w:rsidTr="001C4A60">
        <w:tc>
          <w:tcPr>
            <w:tcW w:w="1294" w:type="dxa"/>
          </w:tcPr>
          <w:p w14:paraId="147324E2" w14:textId="4F1C43D1" w:rsidR="001C4A60" w:rsidRDefault="001C4A60" w:rsidP="001C4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294" w:type="dxa"/>
          </w:tcPr>
          <w:p w14:paraId="205AAF78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4" w:type="dxa"/>
          </w:tcPr>
          <w:p w14:paraId="520A5F5E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72F96BA4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65A37241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4A63153C" w14:textId="77777777" w:rsidR="001C4A60" w:rsidRDefault="001C4A60" w:rsidP="0094657F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56326EAB" w14:textId="77777777" w:rsidR="001C4A60" w:rsidRDefault="001C4A60" w:rsidP="0094657F">
            <w:pPr>
              <w:jc w:val="both"/>
              <w:rPr>
                <w:b/>
              </w:rPr>
            </w:pPr>
          </w:p>
        </w:tc>
      </w:tr>
    </w:tbl>
    <w:p w14:paraId="53BC267B" w14:textId="77777777" w:rsidR="0094657F" w:rsidRDefault="0094657F" w:rsidP="0094657F">
      <w:pPr>
        <w:jc w:val="both"/>
        <w:rPr>
          <w:b/>
        </w:rPr>
      </w:pPr>
    </w:p>
    <w:p w14:paraId="741D23A2" w14:textId="0D884026" w:rsidR="0094657F" w:rsidRDefault="0094657F" w:rsidP="0094657F">
      <w:pPr>
        <w:jc w:val="both"/>
        <w:rPr>
          <w:b/>
        </w:rPr>
      </w:pPr>
    </w:p>
    <w:p w14:paraId="3F11B1B8" w14:textId="24DBB75D" w:rsidR="001C4A60" w:rsidRDefault="001C4A60" w:rsidP="0094657F">
      <w:pPr>
        <w:jc w:val="both"/>
        <w:rPr>
          <w:b/>
        </w:rPr>
      </w:pPr>
    </w:p>
    <w:p w14:paraId="1C162442" w14:textId="77777777" w:rsidR="001C4A60" w:rsidRDefault="001C4A60" w:rsidP="0094657F">
      <w:pPr>
        <w:jc w:val="both"/>
        <w:rPr>
          <w:b/>
        </w:rPr>
      </w:pPr>
    </w:p>
    <w:p w14:paraId="1CECEDB9" w14:textId="77777777" w:rsidR="0094657F" w:rsidRDefault="0094657F" w:rsidP="0094657F">
      <w:pPr>
        <w:jc w:val="both"/>
        <w:rPr>
          <w:b/>
        </w:rPr>
      </w:pPr>
    </w:p>
    <w:p w14:paraId="48688D07" w14:textId="41F18861" w:rsidR="0094657F" w:rsidRDefault="0094657F" w:rsidP="0094657F">
      <w:pPr>
        <w:jc w:val="both"/>
        <w:rPr>
          <w:b/>
        </w:rPr>
      </w:pPr>
      <w:r>
        <w:rPr>
          <w:b/>
        </w:rPr>
        <w:lastRenderedPageBreak/>
        <w:t>II. Sprawozdanie</w:t>
      </w:r>
      <w:r w:rsidR="001C4A60">
        <w:rPr>
          <w:b/>
        </w:rPr>
        <w:t xml:space="preserve"> z wykonania wydatków-</w:t>
      </w:r>
    </w:p>
    <w:p w14:paraId="6DF70F92" w14:textId="77777777" w:rsidR="0094657F" w:rsidRDefault="0094657F" w:rsidP="0094657F">
      <w:pPr>
        <w:jc w:val="both"/>
        <w:rPr>
          <w:b/>
        </w:rPr>
      </w:pPr>
    </w:p>
    <w:p w14:paraId="3A1D3F90" w14:textId="77777777" w:rsidR="0094657F" w:rsidRDefault="0094657F" w:rsidP="0094657F">
      <w:pPr>
        <w:jc w:val="both"/>
        <w:rPr>
          <w:b/>
        </w:rPr>
      </w:pPr>
      <w:r>
        <w:t>1.Rozliczenie ze względu na rodzaj kosztów (w zł):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1"/>
        <w:gridCol w:w="1134"/>
        <w:gridCol w:w="1134"/>
        <w:gridCol w:w="1134"/>
        <w:gridCol w:w="1134"/>
        <w:gridCol w:w="1134"/>
        <w:gridCol w:w="1134"/>
      </w:tblGrid>
      <w:tr w:rsidR="0094657F" w:rsidRPr="00F267E9" w14:paraId="6F5FBA93" w14:textId="77777777" w:rsidTr="00B972E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1C43F8" w14:textId="77777777" w:rsidR="0094657F" w:rsidRDefault="0094657F" w:rsidP="00B97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82D9A" w14:textId="77777777" w:rsidR="0094657F" w:rsidRDefault="0094657F" w:rsidP="00B97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kosztów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F25AD" w14:textId="458CBB60" w:rsidR="0094657F" w:rsidRDefault="001C4A60" w:rsidP="00B97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Całość zadania za okres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E52F99" w14:textId="3AFE93E5" w:rsidR="0094657F" w:rsidRDefault="001C4A60" w:rsidP="00B97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Bieżący okres sprawozdawczy ( od……</w:t>
            </w:r>
            <w:r w:rsidR="008E7242">
              <w:rPr>
                <w:b/>
                <w:sz w:val="20"/>
                <w:szCs w:val="20"/>
              </w:rPr>
              <w:t>……do……..)</w:t>
            </w:r>
          </w:p>
        </w:tc>
      </w:tr>
      <w:tr w:rsidR="0094657F" w:rsidRPr="00F267E9" w14:paraId="64B16B8D" w14:textId="77777777" w:rsidTr="00B972E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89DF" w14:textId="77777777" w:rsidR="0094657F" w:rsidRDefault="0094657F" w:rsidP="00B972EB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FC38" w14:textId="77777777" w:rsidR="0094657F" w:rsidRDefault="0094657F" w:rsidP="00B972E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69969" w14:textId="77777777" w:rsidR="0094657F" w:rsidRPr="008E7242" w:rsidRDefault="0094657F" w:rsidP="00B972EB">
            <w:pPr>
              <w:rPr>
                <w:sz w:val="18"/>
                <w:szCs w:val="18"/>
              </w:rPr>
            </w:pPr>
            <w:r w:rsidRPr="008E7242">
              <w:rPr>
                <w:sz w:val="18"/>
                <w:szCs w:val="18"/>
              </w:rPr>
              <w:t>Koszt całkowity 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37F2F0" w14:textId="574BB711" w:rsidR="0094657F" w:rsidRPr="008E7242" w:rsidRDefault="0094657F" w:rsidP="00B972EB">
            <w:pPr>
              <w:rPr>
                <w:sz w:val="16"/>
                <w:szCs w:val="16"/>
              </w:rPr>
            </w:pPr>
            <w:r w:rsidRPr="008E7242">
              <w:rPr>
                <w:sz w:val="16"/>
                <w:szCs w:val="16"/>
              </w:rPr>
              <w:t xml:space="preserve">z tego </w:t>
            </w:r>
            <w:r w:rsidR="001C4A60" w:rsidRPr="008E7242">
              <w:rPr>
                <w:sz w:val="16"/>
                <w:szCs w:val="16"/>
              </w:rPr>
              <w:t>pokrytych wnioskowanej dotacji</w:t>
            </w:r>
            <w:r w:rsidRPr="008E7242">
              <w:rPr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FB7F6" w14:textId="0FB4DDC9" w:rsidR="0094657F" w:rsidRPr="008E7242" w:rsidRDefault="0094657F" w:rsidP="00B972EB">
            <w:pPr>
              <w:rPr>
                <w:sz w:val="16"/>
                <w:szCs w:val="16"/>
                <w:vertAlign w:val="superscript"/>
              </w:rPr>
            </w:pPr>
            <w:r w:rsidRPr="008E7242">
              <w:rPr>
                <w:sz w:val="16"/>
                <w:szCs w:val="16"/>
              </w:rPr>
              <w:t>z tego</w:t>
            </w:r>
            <w:r w:rsidR="008E7242" w:rsidRPr="008E7242">
              <w:rPr>
                <w:sz w:val="16"/>
                <w:szCs w:val="16"/>
              </w:rPr>
              <w:t xml:space="preserve"> z finansowych </w:t>
            </w:r>
            <w:r w:rsidRPr="008E7242">
              <w:rPr>
                <w:sz w:val="16"/>
                <w:szCs w:val="16"/>
              </w:rPr>
              <w:t xml:space="preserve"> ze środków własnych, </w:t>
            </w:r>
            <w:r w:rsidRPr="008E7242">
              <w:rPr>
                <w:sz w:val="16"/>
                <w:szCs w:val="16"/>
                <w:vertAlign w:val="superscript"/>
              </w:rPr>
              <w:t xml:space="preserve"> </w:t>
            </w:r>
          </w:p>
          <w:p w14:paraId="28F10986" w14:textId="77777777" w:rsidR="0094657F" w:rsidRPr="008E7242" w:rsidRDefault="0094657F" w:rsidP="00B972EB">
            <w:pPr>
              <w:rPr>
                <w:sz w:val="16"/>
                <w:szCs w:val="16"/>
                <w:vertAlign w:val="superscript"/>
              </w:rPr>
            </w:pPr>
            <w:r w:rsidRPr="008E7242">
              <w:rPr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71326" w14:textId="77777777" w:rsidR="0094657F" w:rsidRPr="008E7242" w:rsidRDefault="0094657F" w:rsidP="00B972EB">
            <w:pPr>
              <w:rPr>
                <w:sz w:val="18"/>
                <w:szCs w:val="18"/>
              </w:rPr>
            </w:pPr>
            <w:r w:rsidRPr="008E7242">
              <w:rPr>
                <w:sz w:val="18"/>
                <w:szCs w:val="18"/>
              </w:rPr>
              <w:t xml:space="preserve">Koszt całkowity </w:t>
            </w:r>
          </w:p>
          <w:p w14:paraId="24767EDC" w14:textId="77777777" w:rsidR="0094657F" w:rsidRPr="008E7242" w:rsidRDefault="0094657F" w:rsidP="00B972EB">
            <w:pPr>
              <w:rPr>
                <w:sz w:val="18"/>
                <w:szCs w:val="18"/>
              </w:rPr>
            </w:pPr>
            <w:r w:rsidRPr="008E7242">
              <w:rPr>
                <w:sz w:val="18"/>
                <w:szCs w:val="18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D8088" w14:textId="3DE6A9F6" w:rsidR="0094657F" w:rsidRPr="008E7242" w:rsidRDefault="0094657F" w:rsidP="00B972EB">
            <w:pPr>
              <w:rPr>
                <w:sz w:val="14"/>
                <w:szCs w:val="14"/>
              </w:rPr>
            </w:pPr>
            <w:r w:rsidRPr="008E7242">
              <w:rPr>
                <w:sz w:val="14"/>
                <w:szCs w:val="14"/>
              </w:rPr>
              <w:t xml:space="preserve">z tego z </w:t>
            </w:r>
            <w:r w:rsidR="001C4A60" w:rsidRPr="008E7242">
              <w:rPr>
                <w:sz w:val="14"/>
                <w:szCs w:val="14"/>
              </w:rPr>
              <w:t>pokryty z wnioskowanej dotacji</w:t>
            </w:r>
            <w:r w:rsidRPr="008E7242">
              <w:rPr>
                <w:sz w:val="14"/>
                <w:szCs w:val="14"/>
              </w:rPr>
              <w:t xml:space="preserve">  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8CD9A" w14:textId="47EE97D9" w:rsidR="0094657F" w:rsidRPr="008E7242" w:rsidRDefault="0094657F" w:rsidP="00B972EB">
            <w:pPr>
              <w:rPr>
                <w:sz w:val="14"/>
                <w:szCs w:val="14"/>
                <w:vertAlign w:val="superscript"/>
              </w:rPr>
            </w:pPr>
            <w:r w:rsidRPr="008E7242">
              <w:rPr>
                <w:sz w:val="14"/>
                <w:szCs w:val="14"/>
              </w:rPr>
              <w:t>z tego</w:t>
            </w:r>
            <w:r w:rsidR="008E7242" w:rsidRPr="008E7242">
              <w:rPr>
                <w:sz w:val="14"/>
                <w:szCs w:val="14"/>
              </w:rPr>
              <w:t xml:space="preserve"> z finansowych </w:t>
            </w:r>
            <w:r w:rsidRPr="008E7242">
              <w:rPr>
                <w:sz w:val="14"/>
                <w:szCs w:val="14"/>
              </w:rPr>
              <w:t xml:space="preserve">  środków własnych </w:t>
            </w:r>
          </w:p>
          <w:p w14:paraId="69A471DF" w14:textId="77777777" w:rsidR="0094657F" w:rsidRPr="008E7242" w:rsidRDefault="0094657F" w:rsidP="00B972EB">
            <w:pPr>
              <w:rPr>
                <w:sz w:val="16"/>
                <w:szCs w:val="16"/>
                <w:vertAlign w:val="superscript"/>
              </w:rPr>
            </w:pPr>
            <w:r w:rsidRPr="008E7242">
              <w:rPr>
                <w:sz w:val="14"/>
                <w:szCs w:val="14"/>
              </w:rPr>
              <w:t>(w zł)</w:t>
            </w:r>
          </w:p>
        </w:tc>
      </w:tr>
      <w:tr w:rsidR="0094657F" w:rsidRPr="00F267E9" w14:paraId="6B4A1700" w14:textId="77777777" w:rsidTr="008E7242">
        <w:trPr>
          <w:trHeight w:val="10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DD83" w14:textId="55B0B63B" w:rsidR="0094657F" w:rsidRDefault="008E7242" w:rsidP="00B9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4657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A389" w14:textId="77777777" w:rsidR="0094657F" w:rsidRDefault="0094657F" w:rsidP="00B97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merytoryczne:</w:t>
            </w:r>
          </w:p>
          <w:p w14:paraId="6F839A67" w14:textId="77777777" w:rsidR="0094657F" w:rsidRDefault="0094657F" w:rsidP="00B9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26C7673E" w14:textId="77777777" w:rsidR="0094657F" w:rsidRDefault="0094657F" w:rsidP="00B9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4AD078E2" w14:textId="77777777" w:rsidR="0094657F" w:rsidRDefault="0094657F" w:rsidP="00B9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3ABA5B41" w14:textId="56BD1043" w:rsidR="0094657F" w:rsidRDefault="0094657F" w:rsidP="00B972EB">
            <w:pPr>
              <w:jc w:val="both"/>
              <w:rPr>
                <w:sz w:val="20"/>
                <w:szCs w:val="20"/>
              </w:rPr>
            </w:pPr>
          </w:p>
          <w:p w14:paraId="1A4BAEB2" w14:textId="7921C77F" w:rsidR="0094657F" w:rsidRDefault="0094657F" w:rsidP="00B9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396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1ED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22D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9FD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FE1A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834" w14:textId="77777777" w:rsidR="0094657F" w:rsidRDefault="0094657F" w:rsidP="00B972EB">
            <w:pPr>
              <w:jc w:val="center"/>
            </w:pPr>
          </w:p>
        </w:tc>
      </w:tr>
      <w:tr w:rsidR="0094657F" w:rsidRPr="00F267E9" w14:paraId="3EDCE175" w14:textId="77777777" w:rsidTr="00B97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91D" w14:textId="5DBD5BC6" w:rsidR="0094657F" w:rsidRDefault="008E7242" w:rsidP="00B9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94657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D1F1" w14:textId="60D49B78" w:rsidR="0094657F" w:rsidRDefault="0094657F" w:rsidP="00B97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</w:t>
            </w:r>
            <w:r w:rsidR="008E7242">
              <w:rPr>
                <w:b/>
                <w:sz w:val="20"/>
                <w:szCs w:val="20"/>
              </w:rPr>
              <w:t xml:space="preserve"> obsługi zadania publicznego, w tym koszty administracyjne:</w:t>
            </w:r>
          </w:p>
          <w:p w14:paraId="48FB0489" w14:textId="77777777" w:rsidR="0094657F" w:rsidRDefault="0094657F" w:rsidP="00B9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0E9CA84" w14:textId="77777777" w:rsidR="0094657F" w:rsidRDefault="0094657F" w:rsidP="00B9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040B267D" w14:textId="77777777" w:rsidR="0094657F" w:rsidRDefault="0094657F" w:rsidP="00B9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88A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9A3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473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846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D9F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E95" w14:textId="77777777" w:rsidR="0094657F" w:rsidRDefault="0094657F" w:rsidP="00B972EB">
            <w:pPr>
              <w:jc w:val="center"/>
            </w:pPr>
          </w:p>
        </w:tc>
      </w:tr>
      <w:tr w:rsidR="0094657F" w:rsidRPr="00F267E9" w14:paraId="75C538A8" w14:textId="77777777" w:rsidTr="00B97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0B7D" w14:textId="52EB19C3" w:rsidR="0094657F" w:rsidRDefault="008E7242" w:rsidP="00B9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794" w14:textId="77777777" w:rsidR="008E7242" w:rsidRDefault="0094657F" w:rsidP="00B9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koszty</w:t>
            </w:r>
            <w:r w:rsidR="008E7242">
              <w:rPr>
                <w:sz w:val="20"/>
                <w:szCs w:val="20"/>
              </w:rPr>
              <w:t>, q tym koszty wyposażenia i promocji:</w:t>
            </w:r>
          </w:p>
          <w:p w14:paraId="0ED843CD" w14:textId="77777777" w:rsidR="008E7242" w:rsidRDefault="008E7242" w:rsidP="00B9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25112193" w14:textId="77777777" w:rsidR="008E7242" w:rsidRDefault="008E7242" w:rsidP="00B9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413F86EA" w14:textId="00122391" w:rsidR="0094657F" w:rsidRDefault="008E7242" w:rsidP="00B9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94657F">
              <w:rPr>
                <w:sz w:val="20"/>
                <w:szCs w:val="20"/>
              </w:rPr>
              <w:t>:</w:t>
            </w:r>
          </w:p>
          <w:p w14:paraId="3D2783F1" w14:textId="77777777" w:rsidR="0094657F" w:rsidRDefault="0094657F" w:rsidP="00B9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9296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5CC2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745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EE9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701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A59" w14:textId="77777777" w:rsidR="0094657F" w:rsidRDefault="0094657F" w:rsidP="00B972EB">
            <w:pPr>
              <w:jc w:val="center"/>
            </w:pPr>
          </w:p>
        </w:tc>
      </w:tr>
      <w:tr w:rsidR="0094657F" w:rsidRPr="00F267E9" w14:paraId="6BE5F52A" w14:textId="77777777" w:rsidTr="00030B3A">
        <w:trPr>
          <w:cantSplit/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1B8B4F" w14:textId="452FBC8D" w:rsidR="0094657F" w:rsidRDefault="0094657F" w:rsidP="00B972EB">
            <w:pPr>
              <w:ind w:left="113" w:right="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0D11" w14:textId="77777777" w:rsidR="0094657F" w:rsidRDefault="0094657F" w:rsidP="00B972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E4C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CAD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BC5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A69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2B5" w14:textId="77777777" w:rsidR="0094657F" w:rsidRDefault="0094657F" w:rsidP="00B972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08E" w14:textId="77777777" w:rsidR="0094657F" w:rsidRDefault="0094657F" w:rsidP="00B972EB">
            <w:pPr>
              <w:jc w:val="center"/>
            </w:pPr>
          </w:p>
        </w:tc>
      </w:tr>
    </w:tbl>
    <w:p w14:paraId="6FFB3694" w14:textId="77777777" w:rsidR="0094657F" w:rsidRDefault="0094657F" w:rsidP="0094657F">
      <w:pPr>
        <w:jc w:val="both"/>
      </w:pPr>
    </w:p>
    <w:p w14:paraId="5E1427E5" w14:textId="77777777" w:rsidR="0094657F" w:rsidRDefault="0094657F" w:rsidP="0094657F">
      <w:pPr>
        <w:jc w:val="both"/>
        <w:rPr>
          <w:b/>
        </w:rPr>
      </w:pPr>
    </w:p>
    <w:p w14:paraId="464B5D00" w14:textId="6500272D" w:rsidR="0094657F" w:rsidRDefault="008E7242" w:rsidP="0094657F">
      <w:pPr>
        <w:jc w:val="both"/>
      </w:pPr>
      <w:r w:rsidRPr="008E7242">
        <w:rPr>
          <w:b/>
          <w:bCs/>
        </w:rPr>
        <w:t xml:space="preserve">III. </w:t>
      </w:r>
      <w:r w:rsidR="0094657F" w:rsidRPr="008E7242">
        <w:rPr>
          <w:b/>
          <w:bCs/>
        </w:rPr>
        <w:t>.Zestawienie faktur (rachunków) potwierdzających wydatki</w:t>
      </w:r>
      <w:r w:rsidR="0094657F">
        <w:t xml:space="preserve"> :</w:t>
      </w:r>
    </w:p>
    <w:p w14:paraId="51EBE431" w14:textId="77777777" w:rsidR="008E7242" w:rsidRDefault="008E7242" w:rsidP="0094657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238"/>
        <w:gridCol w:w="1226"/>
        <w:gridCol w:w="1269"/>
        <w:gridCol w:w="2123"/>
        <w:gridCol w:w="1673"/>
        <w:gridCol w:w="1684"/>
      </w:tblGrid>
      <w:tr w:rsidR="008E7242" w:rsidRPr="00F267E9" w14:paraId="6E8A1AA7" w14:textId="77777777" w:rsidTr="00B972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B968D" w14:textId="77777777" w:rsidR="0094657F" w:rsidRDefault="0094657F" w:rsidP="00B9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0B78FD" w14:textId="35A5377B" w:rsidR="0094657F" w:rsidRDefault="008E7242" w:rsidP="008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Zestawienie faktur (nr. Dokumentu księgowego)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D4C9E" w14:textId="0792967E" w:rsidR="0094657F" w:rsidRDefault="008E7242" w:rsidP="00B9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1008C" w14:textId="19551EEA" w:rsidR="0094657F" w:rsidRDefault="008E7242" w:rsidP="00B9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wydatku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DEC8B7" w14:textId="1176D492" w:rsidR="0094657F" w:rsidRDefault="008E7242" w:rsidP="00B9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(zł)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6BD65" w14:textId="49F4174B" w:rsidR="0094657F" w:rsidRDefault="008E7242" w:rsidP="00B9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 ze  środków pochodzących z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C85E8" w14:textId="61F3DE4C" w:rsidR="0094657F" w:rsidRDefault="008E7242" w:rsidP="00B9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</w:tr>
      <w:tr w:rsidR="008E7242" w:rsidRPr="00F267E9" w14:paraId="7D3D979C" w14:textId="77777777" w:rsidTr="008E7242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ECC" w14:textId="60C6DE88" w:rsidR="008E7242" w:rsidRDefault="008E7242" w:rsidP="00B972EB">
            <w:pPr>
              <w:jc w:val="center"/>
            </w:pPr>
            <w: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1C4" w14:textId="77777777" w:rsidR="0094657F" w:rsidRDefault="0094657F" w:rsidP="00B972EB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04E2" w14:textId="77777777" w:rsidR="0094657F" w:rsidRDefault="0094657F" w:rsidP="00B972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3349" w14:textId="77777777" w:rsidR="0094657F" w:rsidRDefault="0094657F" w:rsidP="00B972EB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18D" w14:textId="77777777" w:rsidR="0094657F" w:rsidRDefault="0094657F" w:rsidP="00B972E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361" w14:textId="77777777" w:rsidR="0094657F" w:rsidRDefault="0094657F" w:rsidP="00B972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32E" w14:textId="77777777" w:rsidR="0094657F" w:rsidRDefault="0094657F" w:rsidP="00B972EB">
            <w:pPr>
              <w:jc w:val="center"/>
            </w:pPr>
          </w:p>
        </w:tc>
      </w:tr>
      <w:tr w:rsidR="008E7242" w:rsidRPr="00F267E9" w14:paraId="2A86FD77" w14:textId="77777777" w:rsidTr="00030B3A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C86" w14:textId="77777777" w:rsidR="008E7242" w:rsidRDefault="008E7242" w:rsidP="00B972EB">
            <w:pPr>
              <w:jc w:val="center"/>
            </w:pPr>
          </w:p>
          <w:p w14:paraId="7C4E29A2" w14:textId="01BD9341" w:rsidR="008E7242" w:rsidRDefault="008E7242" w:rsidP="00B972EB">
            <w:pPr>
              <w:jc w:val="center"/>
            </w:pPr>
            <w:r>
              <w:t>2.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E73" w14:textId="77777777" w:rsidR="008E7242" w:rsidRDefault="008E7242" w:rsidP="00B972EB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2B1" w14:textId="77777777" w:rsidR="008E7242" w:rsidRDefault="008E7242" w:rsidP="00B972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63E" w14:textId="77777777" w:rsidR="008E7242" w:rsidRDefault="008E7242" w:rsidP="00B972EB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841" w14:textId="77777777" w:rsidR="008E7242" w:rsidRDefault="008E7242" w:rsidP="00B972E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424" w14:textId="77777777" w:rsidR="008E7242" w:rsidRDefault="008E7242" w:rsidP="00B972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3A57" w14:textId="77777777" w:rsidR="008E7242" w:rsidRDefault="008E7242" w:rsidP="00B972EB">
            <w:pPr>
              <w:jc w:val="center"/>
            </w:pPr>
          </w:p>
        </w:tc>
      </w:tr>
      <w:tr w:rsidR="008E7242" w:rsidRPr="00F267E9" w14:paraId="6EC76B77" w14:textId="77777777" w:rsidTr="00030B3A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41D" w14:textId="4C317F79" w:rsidR="008E7242" w:rsidRDefault="008E7242" w:rsidP="00B972EB">
            <w:pPr>
              <w:jc w:val="center"/>
            </w:pPr>
            <w:r>
              <w:t>3.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BE0" w14:textId="21F42D09" w:rsidR="008E7242" w:rsidRDefault="008E7242" w:rsidP="00B972EB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D6E" w14:textId="77777777" w:rsidR="008E7242" w:rsidRDefault="008E7242" w:rsidP="00B972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4F2" w14:textId="77777777" w:rsidR="008E7242" w:rsidRDefault="008E7242" w:rsidP="00B972EB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A58B" w14:textId="77777777" w:rsidR="008E7242" w:rsidRDefault="008E7242" w:rsidP="00B972E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FDD" w14:textId="77777777" w:rsidR="008E7242" w:rsidRDefault="008E7242" w:rsidP="00B972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E3A" w14:textId="77777777" w:rsidR="008E7242" w:rsidRDefault="008E7242" w:rsidP="00B972EB">
            <w:pPr>
              <w:jc w:val="center"/>
            </w:pPr>
          </w:p>
        </w:tc>
      </w:tr>
      <w:tr w:rsidR="008E7242" w:rsidRPr="00F267E9" w14:paraId="689035E0" w14:textId="77777777" w:rsidTr="00030B3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04F" w14:textId="7C7EB102" w:rsidR="008E7242" w:rsidRDefault="008E7242" w:rsidP="00B972EB">
            <w:pPr>
              <w:jc w:val="center"/>
            </w:pPr>
            <w:r>
              <w:t>4.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09D" w14:textId="77777777" w:rsidR="008E7242" w:rsidRDefault="008E7242" w:rsidP="00B972EB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FAD" w14:textId="77777777" w:rsidR="008E7242" w:rsidRDefault="008E7242" w:rsidP="00B972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51D" w14:textId="77777777" w:rsidR="008E7242" w:rsidRDefault="008E7242" w:rsidP="00B972EB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E81" w14:textId="77777777" w:rsidR="008E7242" w:rsidRDefault="008E7242" w:rsidP="00B972E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CBB" w14:textId="77777777" w:rsidR="008E7242" w:rsidRDefault="008E7242" w:rsidP="00B972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FAC" w14:textId="77777777" w:rsidR="008E7242" w:rsidRDefault="008E7242" w:rsidP="00B972EB">
            <w:pPr>
              <w:jc w:val="center"/>
            </w:pPr>
          </w:p>
        </w:tc>
      </w:tr>
      <w:tr w:rsidR="008E7242" w:rsidRPr="00F267E9" w14:paraId="09336CC3" w14:textId="77777777" w:rsidTr="00030B3A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D9E" w14:textId="764F3EE8" w:rsidR="008E7242" w:rsidRDefault="008E7242" w:rsidP="00B972EB">
            <w:pPr>
              <w:jc w:val="center"/>
            </w:pPr>
            <w:r>
              <w:t>5.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E96" w14:textId="77777777" w:rsidR="008E7242" w:rsidRDefault="008E7242" w:rsidP="00B972EB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175" w14:textId="77777777" w:rsidR="008E7242" w:rsidRDefault="008E7242" w:rsidP="00B972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B7E" w14:textId="77777777" w:rsidR="008E7242" w:rsidRDefault="008E7242" w:rsidP="00B972EB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6EA" w14:textId="77777777" w:rsidR="008E7242" w:rsidRDefault="008E7242" w:rsidP="00B972E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3F2" w14:textId="77777777" w:rsidR="008E7242" w:rsidRDefault="008E7242" w:rsidP="00B972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297" w14:textId="77777777" w:rsidR="008E7242" w:rsidRDefault="008E7242" w:rsidP="00B972EB">
            <w:pPr>
              <w:jc w:val="center"/>
            </w:pPr>
          </w:p>
        </w:tc>
      </w:tr>
    </w:tbl>
    <w:p w14:paraId="3EEE3BF3" w14:textId="77777777" w:rsidR="0094657F" w:rsidRDefault="0094657F" w:rsidP="0094657F">
      <w:pPr>
        <w:ind w:left="360"/>
        <w:jc w:val="both"/>
      </w:pPr>
    </w:p>
    <w:p w14:paraId="547EB1EB" w14:textId="63CC2AC2" w:rsidR="0094657F" w:rsidRDefault="0094657F" w:rsidP="0094657F">
      <w:pPr>
        <w:jc w:val="both"/>
        <w:rPr>
          <w:b/>
        </w:rPr>
      </w:pPr>
      <w:r>
        <w:rPr>
          <w:b/>
        </w:rPr>
        <w:t>IV</w:t>
      </w:r>
      <w:r w:rsidR="008E7242">
        <w:rPr>
          <w:b/>
        </w:rPr>
        <w:t>. Opis sposobu informowania mieszkańców wraz z potwierdzeniem.</w:t>
      </w:r>
    </w:p>
    <w:p w14:paraId="2A91330A" w14:textId="1F5FC2F4" w:rsidR="008E7242" w:rsidRDefault="008E7242" w:rsidP="0094657F">
      <w:pPr>
        <w:jc w:val="both"/>
        <w:rPr>
          <w:b/>
        </w:rPr>
      </w:pPr>
    </w:p>
    <w:p w14:paraId="76B2B612" w14:textId="40FFC919" w:rsidR="008E7242" w:rsidRDefault="008E7242" w:rsidP="0094657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B3A" w14:paraId="22CEEA2E" w14:textId="77777777" w:rsidTr="00030B3A">
        <w:tc>
          <w:tcPr>
            <w:tcW w:w="9062" w:type="dxa"/>
          </w:tcPr>
          <w:p w14:paraId="4B7E25D4" w14:textId="77777777" w:rsidR="00030B3A" w:rsidRDefault="00030B3A" w:rsidP="0094657F">
            <w:pPr>
              <w:jc w:val="both"/>
              <w:rPr>
                <w:b/>
              </w:rPr>
            </w:pPr>
          </w:p>
          <w:p w14:paraId="1EA2DA2B" w14:textId="77777777" w:rsidR="00030B3A" w:rsidRDefault="00030B3A" w:rsidP="0094657F">
            <w:pPr>
              <w:jc w:val="both"/>
              <w:rPr>
                <w:b/>
              </w:rPr>
            </w:pPr>
          </w:p>
          <w:p w14:paraId="3B379EE1" w14:textId="77777777" w:rsidR="00030B3A" w:rsidRDefault="00030B3A" w:rsidP="0094657F">
            <w:pPr>
              <w:jc w:val="both"/>
              <w:rPr>
                <w:b/>
              </w:rPr>
            </w:pPr>
          </w:p>
          <w:p w14:paraId="533E2D73" w14:textId="77777777" w:rsidR="00030B3A" w:rsidRDefault="00030B3A" w:rsidP="0094657F">
            <w:pPr>
              <w:jc w:val="both"/>
              <w:rPr>
                <w:b/>
              </w:rPr>
            </w:pPr>
          </w:p>
          <w:p w14:paraId="38EACD33" w14:textId="5FD6EC90" w:rsidR="00030B3A" w:rsidRDefault="00030B3A" w:rsidP="0094657F">
            <w:pPr>
              <w:jc w:val="both"/>
              <w:rPr>
                <w:b/>
              </w:rPr>
            </w:pPr>
          </w:p>
        </w:tc>
      </w:tr>
    </w:tbl>
    <w:p w14:paraId="2FD2A7F6" w14:textId="77777777" w:rsidR="008E7242" w:rsidRDefault="008E7242" w:rsidP="0094657F">
      <w:pPr>
        <w:jc w:val="both"/>
        <w:rPr>
          <w:b/>
        </w:rPr>
      </w:pPr>
    </w:p>
    <w:p w14:paraId="7831A146" w14:textId="2408356B" w:rsidR="0094657F" w:rsidRDefault="0094657F" w:rsidP="0094657F">
      <w:pPr>
        <w:tabs>
          <w:tab w:val="num" w:pos="284"/>
        </w:tabs>
        <w:ind w:left="360" w:hanging="720"/>
        <w:jc w:val="both"/>
      </w:pPr>
    </w:p>
    <w:p w14:paraId="69F61266" w14:textId="2772E579" w:rsidR="00030B3A" w:rsidRDefault="00030B3A" w:rsidP="0094657F">
      <w:pPr>
        <w:tabs>
          <w:tab w:val="num" w:pos="284"/>
        </w:tabs>
        <w:ind w:left="360" w:hanging="720"/>
        <w:jc w:val="both"/>
        <w:rPr>
          <w:b/>
          <w:bCs/>
        </w:rPr>
      </w:pPr>
      <w:r w:rsidRPr="00030B3A">
        <w:rPr>
          <w:b/>
          <w:bCs/>
        </w:rPr>
        <w:lastRenderedPageBreak/>
        <w:t>V.  Wykaz kadry realizującej</w:t>
      </w:r>
      <w:r>
        <w:rPr>
          <w:b/>
          <w:bCs/>
        </w:rPr>
        <w:t xml:space="preserve"> </w:t>
      </w:r>
      <w:r w:rsidRPr="00030B3A">
        <w:rPr>
          <w:b/>
          <w:bCs/>
        </w:rPr>
        <w:t xml:space="preserve">zadanie </w:t>
      </w:r>
      <w:r>
        <w:rPr>
          <w:b/>
          <w:bCs/>
        </w:rPr>
        <w:t>:</w:t>
      </w:r>
    </w:p>
    <w:p w14:paraId="7DDA2CDE" w14:textId="35F83FA7" w:rsidR="00030B3A" w:rsidRDefault="00030B3A" w:rsidP="0094657F">
      <w:pPr>
        <w:tabs>
          <w:tab w:val="num" w:pos="284"/>
        </w:tabs>
        <w:ind w:left="360" w:hanging="720"/>
        <w:jc w:val="both"/>
        <w:rPr>
          <w:b/>
          <w:bCs/>
        </w:rPr>
      </w:pPr>
    </w:p>
    <w:p w14:paraId="0FAEBF04" w14:textId="77777777" w:rsidR="00030B3A" w:rsidRDefault="00030B3A" w:rsidP="0094657F">
      <w:pPr>
        <w:tabs>
          <w:tab w:val="num" w:pos="284"/>
        </w:tabs>
        <w:ind w:left="360" w:hanging="720"/>
        <w:jc w:val="both"/>
        <w:rPr>
          <w:b/>
          <w:bCs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2"/>
        <w:gridCol w:w="3130"/>
        <w:gridCol w:w="1690"/>
        <w:gridCol w:w="1710"/>
        <w:gridCol w:w="1710"/>
      </w:tblGrid>
      <w:tr w:rsidR="00030B3A" w14:paraId="08A1ED32" w14:textId="77777777" w:rsidTr="00030B3A">
        <w:tc>
          <w:tcPr>
            <w:tcW w:w="236" w:type="dxa"/>
          </w:tcPr>
          <w:p w14:paraId="53CAC853" w14:textId="7B036FD3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  <w:r w:rsidRPr="00030B3A">
              <w:rPr>
                <w:sz w:val="18"/>
                <w:szCs w:val="18"/>
              </w:rPr>
              <w:t>Lp.</w:t>
            </w:r>
          </w:p>
        </w:tc>
        <w:tc>
          <w:tcPr>
            <w:tcW w:w="3244" w:type="dxa"/>
          </w:tcPr>
          <w:p w14:paraId="2573F823" w14:textId="13018B5C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  <w:r w:rsidRPr="00030B3A">
              <w:rPr>
                <w:sz w:val="18"/>
                <w:szCs w:val="18"/>
              </w:rPr>
              <w:t>Imię i nazwisko</w:t>
            </w:r>
          </w:p>
        </w:tc>
        <w:tc>
          <w:tcPr>
            <w:tcW w:w="1740" w:type="dxa"/>
          </w:tcPr>
          <w:p w14:paraId="6D032457" w14:textId="2410C48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  <w:r w:rsidRPr="00030B3A">
              <w:rPr>
                <w:sz w:val="18"/>
                <w:szCs w:val="18"/>
              </w:rPr>
              <w:t>Zawód</w:t>
            </w:r>
          </w:p>
        </w:tc>
        <w:tc>
          <w:tcPr>
            <w:tcW w:w="1741" w:type="dxa"/>
          </w:tcPr>
          <w:p w14:paraId="2C95FE57" w14:textId="3D4BF215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  <w:r w:rsidRPr="00030B3A">
              <w:rPr>
                <w:sz w:val="18"/>
                <w:szCs w:val="18"/>
              </w:rPr>
              <w:t>Uzyskany stopień specjalizacji</w:t>
            </w:r>
          </w:p>
        </w:tc>
        <w:tc>
          <w:tcPr>
            <w:tcW w:w="1741" w:type="dxa"/>
          </w:tcPr>
          <w:p w14:paraId="114B1644" w14:textId="23B0EF39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  <w:r w:rsidRPr="00030B3A">
              <w:rPr>
                <w:sz w:val="18"/>
                <w:szCs w:val="18"/>
              </w:rPr>
              <w:t>Forma zatrudnienia</w:t>
            </w:r>
          </w:p>
        </w:tc>
      </w:tr>
      <w:tr w:rsidR="00030B3A" w14:paraId="0D7425B3" w14:textId="77777777" w:rsidTr="00030B3A">
        <w:tc>
          <w:tcPr>
            <w:tcW w:w="236" w:type="dxa"/>
          </w:tcPr>
          <w:p w14:paraId="596D6272" w14:textId="416BDB54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44" w:type="dxa"/>
          </w:tcPr>
          <w:p w14:paraId="0CDB0074" w14:textId="77777777" w:rsid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  <w:p w14:paraId="5466A187" w14:textId="7430BD4C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004FAA63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0B48527D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70913391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</w:tr>
      <w:tr w:rsidR="00030B3A" w14:paraId="2BD201F1" w14:textId="77777777" w:rsidTr="00030B3A">
        <w:tc>
          <w:tcPr>
            <w:tcW w:w="236" w:type="dxa"/>
          </w:tcPr>
          <w:p w14:paraId="1569760B" w14:textId="724930D5" w:rsid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44" w:type="dxa"/>
          </w:tcPr>
          <w:p w14:paraId="321AABF8" w14:textId="77777777" w:rsid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  <w:p w14:paraId="09E22EA2" w14:textId="48AD0EB9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4523BDE4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0738A0C9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227CE10A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</w:tr>
      <w:tr w:rsidR="00030B3A" w14:paraId="4D17CA04" w14:textId="77777777" w:rsidTr="00030B3A">
        <w:tc>
          <w:tcPr>
            <w:tcW w:w="236" w:type="dxa"/>
          </w:tcPr>
          <w:p w14:paraId="345208DC" w14:textId="3B63B55A" w:rsid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44" w:type="dxa"/>
          </w:tcPr>
          <w:p w14:paraId="043F4509" w14:textId="77777777" w:rsid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  <w:p w14:paraId="4A2AA8AE" w14:textId="44441DFD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195F400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50BE8734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3855C29D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</w:tr>
      <w:tr w:rsidR="00030B3A" w14:paraId="3F629AD5" w14:textId="77777777" w:rsidTr="00030B3A">
        <w:tc>
          <w:tcPr>
            <w:tcW w:w="236" w:type="dxa"/>
          </w:tcPr>
          <w:p w14:paraId="5F8B1331" w14:textId="169C868B" w:rsid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244" w:type="dxa"/>
          </w:tcPr>
          <w:p w14:paraId="0C1CF4E4" w14:textId="77777777" w:rsid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  <w:p w14:paraId="756C2BD2" w14:textId="0A4820BF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51D9FC24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32AADDCD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600BCA74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</w:tr>
      <w:tr w:rsidR="00030B3A" w14:paraId="43414EE9" w14:textId="77777777" w:rsidTr="00030B3A">
        <w:tc>
          <w:tcPr>
            <w:tcW w:w="236" w:type="dxa"/>
          </w:tcPr>
          <w:p w14:paraId="526133C5" w14:textId="47659020" w:rsid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44" w:type="dxa"/>
          </w:tcPr>
          <w:p w14:paraId="5D2C9071" w14:textId="77777777" w:rsid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  <w:p w14:paraId="760BF444" w14:textId="4DEB76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43A6BD87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6EC1C260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1A4AD104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</w:tr>
      <w:tr w:rsidR="00030B3A" w14:paraId="0049C402" w14:textId="77777777" w:rsidTr="00030B3A">
        <w:tc>
          <w:tcPr>
            <w:tcW w:w="236" w:type="dxa"/>
          </w:tcPr>
          <w:p w14:paraId="5E4A5A7F" w14:textId="463ED9A7" w:rsid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44" w:type="dxa"/>
          </w:tcPr>
          <w:p w14:paraId="5EC43716" w14:textId="77777777" w:rsid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  <w:p w14:paraId="657E9300" w14:textId="11AE1765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43DA512C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2968ED96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396F5CD9" w14:textId="77777777" w:rsidR="00030B3A" w:rsidRPr="00030B3A" w:rsidRDefault="00030B3A" w:rsidP="0094657F">
            <w:pPr>
              <w:tabs>
                <w:tab w:val="num" w:pos="284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ED41EBA" w14:textId="28822614" w:rsidR="00030B3A" w:rsidRDefault="00030B3A" w:rsidP="0094657F">
      <w:pPr>
        <w:tabs>
          <w:tab w:val="num" w:pos="284"/>
        </w:tabs>
        <w:ind w:left="360" w:hanging="720"/>
        <w:jc w:val="both"/>
        <w:rPr>
          <w:b/>
          <w:bCs/>
        </w:rPr>
      </w:pPr>
    </w:p>
    <w:p w14:paraId="23FB9400" w14:textId="05698976" w:rsidR="00030B3A" w:rsidRDefault="00030B3A" w:rsidP="0094657F">
      <w:pPr>
        <w:tabs>
          <w:tab w:val="num" w:pos="284"/>
        </w:tabs>
        <w:ind w:left="360" w:hanging="720"/>
        <w:jc w:val="both"/>
        <w:rPr>
          <w:b/>
          <w:bCs/>
        </w:rPr>
      </w:pPr>
    </w:p>
    <w:p w14:paraId="3CCB35F4" w14:textId="1489B869" w:rsidR="00030B3A" w:rsidRDefault="00030B3A" w:rsidP="0094657F">
      <w:pPr>
        <w:tabs>
          <w:tab w:val="num" w:pos="284"/>
        </w:tabs>
        <w:ind w:left="360" w:hanging="720"/>
        <w:jc w:val="both"/>
        <w:rPr>
          <w:b/>
          <w:bCs/>
        </w:rPr>
      </w:pPr>
      <w:r>
        <w:rPr>
          <w:b/>
          <w:bCs/>
        </w:rPr>
        <w:t xml:space="preserve">             </w:t>
      </w:r>
    </w:p>
    <w:p w14:paraId="0274400E" w14:textId="40CA1D7F" w:rsidR="00030B3A" w:rsidRDefault="00030B3A" w:rsidP="0094657F">
      <w:pPr>
        <w:tabs>
          <w:tab w:val="num" w:pos="284"/>
        </w:tabs>
        <w:ind w:left="360" w:hanging="720"/>
        <w:jc w:val="both"/>
        <w:rPr>
          <w:b/>
          <w:bCs/>
        </w:rPr>
      </w:pPr>
    </w:p>
    <w:p w14:paraId="24DA64C3" w14:textId="69584C3A" w:rsidR="00030B3A" w:rsidRDefault="00030B3A" w:rsidP="0094657F">
      <w:pPr>
        <w:tabs>
          <w:tab w:val="num" w:pos="284"/>
        </w:tabs>
        <w:ind w:left="360" w:hanging="720"/>
        <w:jc w:val="both"/>
        <w:rPr>
          <w:b/>
          <w:bCs/>
        </w:rPr>
      </w:pPr>
    </w:p>
    <w:p w14:paraId="7B714088" w14:textId="42C59E16" w:rsidR="00030B3A" w:rsidRDefault="00030B3A" w:rsidP="0094657F">
      <w:pPr>
        <w:tabs>
          <w:tab w:val="num" w:pos="284"/>
        </w:tabs>
        <w:ind w:left="360" w:hanging="720"/>
        <w:jc w:val="both"/>
        <w:rPr>
          <w:b/>
          <w:bCs/>
        </w:rPr>
      </w:pPr>
    </w:p>
    <w:p w14:paraId="324E956C" w14:textId="7D3A7168" w:rsidR="00030B3A" w:rsidRDefault="00030B3A" w:rsidP="0094657F">
      <w:pPr>
        <w:tabs>
          <w:tab w:val="num" w:pos="284"/>
        </w:tabs>
        <w:ind w:left="360" w:hanging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……………………………………………………</w:t>
      </w:r>
    </w:p>
    <w:p w14:paraId="461D9B31" w14:textId="70610989" w:rsidR="00030B3A" w:rsidRPr="00030B3A" w:rsidRDefault="00030B3A" w:rsidP="0094657F">
      <w:pPr>
        <w:tabs>
          <w:tab w:val="num" w:pos="284"/>
        </w:tabs>
        <w:ind w:left="360" w:hanging="720"/>
        <w:jc w:val="both"/>
        <w:rPr>
          <w:b/>
          <w:bCs/>
          <w:sz w:val="16"/>
          <w:szCs w:val="16"/>
        </w:rPr>
      </w:pPr>
      <w:r w:rsidRPr="00030B3A">
        <w:rPr>
          <w:b/>
          <w:bCs/>
          <w:sz w:val="16"/>
          <w:szCs w:val="16"/>
        </w:rPr>
        <w:t xml:space="preserve">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</w:t>
      </w:r>
      <w:r w:rsidRPr="00030B3A">
        <w:rPr>
          <w:b/>
          <w:bCs/>
          <w:sz w:val="16"/>
          <w:szCs w:val="16"/>
        </w:rPr>
        <w:t xml:space="preserve">      (podpis osoby upoważnionej do reprezentowania podmiotu)</w:t>
      </w:r>
    </w:p>
    <w:sectPr w:rsidR="00030B3A" w:rsidRPr="00030B3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D2A81" w14:textId="77777777" w:rsidR="003E28A0" w:rsidRDefault="003E28A0">
      <w:r>
        <w:separator/>
      </w:r>
    </w:p>
  </w:endnote>
  <w:endnote w:type="continuationSeparator" w:id="0">
    <w:p w14:paraId="36772B2C" w14:textId="77777777" w:rsidR="003E28A0" w:rsidRDefault="003E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879837"/>
      <w:docPartObj>
        <w:docPartGallery w:val="Page Numbers (Bottom of Page)"/>
        <w:docPartUnique/>
      </w:docPartObj>
    </w:sdtPr>
    <w:sdtEndPr/>
    <w:sdtContent>
      <w:p w14:paraId="6DE3FC87" w14:textId="77777777" w:rsidR="00610884" w:rsidRDefault="00610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E5BC42C" w14:textId="77777777" w:rsidR="00610884" w:rsidRDefault="00610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4F97F" w14:textId="77777777" w:rsidR="003E28A0" w:rsidRDefault="003E28A0">
      <w:r>
        <w:rPr>
          <w:color w:val="000000"/>
        </w:rPr>
        <w:separator/>
      </w:r>
    </w:p>
  </w:footnote>
  <w:footnote w:type="continuationSeparator" w:id="0">
    <w:p w14:paraId="05E2E8F4" w14:textId="77777777" w:rsidR="003E28A0" w:rsidRDefault="003E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D22"/>
    <w:multiLevelType w:val="multilevel"/>
    <w:tmpl w:val="09E018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EDE"/>
    <w:multiLevelType w:val="multilevel"/>
    <w:tmpl w:val="AD2A9C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553"/>
    <w:multiLevelType w:val="hybridMultilevel"/>
    <w:tmpl w:val="B612689E"/>
    <w:lvl w:ilvl="0" w:tplc="29724B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85924"/>
    <w:multiLevelType w:val="multilevel"/>
    <w:tmpl w:val="050299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ED0"/>
    <w:multiLevelType w:val="multilevel"/>
    <w:tmpl w:val="38B4B8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1C4C"/>
    <w:multiLevelType w:val="multilevel"/>
    <w:tmpl w:val="93EC50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9C3E4C"/>
    <w:multiLevelType w:val="multilevel"/>
    <w:tmpl w:val="460CA0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1D19EB"/>
    <w:multiLevelType w:val="multilevel"/>
    <w:tmpl w:val="0D4ED0E0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882" w:hanging="180"/>
      </w:pPr>
    </w:lvl>
    <w:lvl w:ilvl="3">
      <w:start w:val="1"/>
      <w:numFmt w:val="decimal"/>
      <w:lvlText w:val="%4."/>
      <w:lvlJc w:val="left"/>
      <w:pPr>
        <w:ind w:left="26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A100534"/>
    <w:multiLevelType w:val="multilevel"/>
    <w:tmpl w:val="961E8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002C"/>
    <w:multiLevelType w:val="multilevel"/>
    <w:tmpl w:val="7F2C28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6653"/>
    <w:multiLevelType w:val="multilevel"/>
    <w:tmpl w:val="903253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031343A"/>
    <w:multiLevelType w:val="hybridMultilevel"/>
    <w:tmpl w:val="9B20AB5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3C56998"/>
    <w:multiLevelType w:val="multilevel"/>
    <w:tmpl w:val="8490019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151DC"/>
    <w:multiLevelType w:val="multilevel"/>
    <w:tmpl w:val="31166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A50D9"/>
    <w:multiLevelType w:val="multilevel"/>
    <w:tmpl w:val="92AE8C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B5F3A"/>
    <w:multiLevelType w:val="hybridMultilevel"/>
    <w:tmpl w:val="06CACE3A"/>
    <w:lvl w:ilvl="0" w:tplc="4334A01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7D0458B9"/>
    <w:multiLevelType w:val="multilevel"/>
    <w:tmpl w:val="0554A378"/>
    <w:lvl w:ilvl="0">
      <w:start w:val="1"/>
      <w:numFmt w:val="decimal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"/>
  </w:num>
  <w:num w:numId="5">
    <w:abstractNumId w:val="17"/>
  </w:num>
  <w:num w:numId="6">
    <w:abstractNumId w:val="0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82"/>
    <w:rsid w:val="000216B7"/>
    <w:rsid w:val="00025B06"/>
    <w:rsid w:val="00030B3A"/>
    <w:rsid w:val="000342C3"/>
    <w:rsid w:val="00065720"/>
    <w:rsid w:val="00065B1F"/>
    <w:rsid w:val="000C43E0"/>
    <w:rsid w:val="000D131F"/>
    <w:rsid w:val="000D2756"/>
    <w:rsid w:val="000F36D4"/>
    <w:rsid w:val="00103C15"/>
    <w:rsid w:val="001172A2"/>
    <w:rsid w:val="00155241"/>
    <w:rsid w:val="0016606D"/>
    <w:rsid w:val="00175D3B"/>
    <w:rsid w:val="00193AC6"/>
    <w:rsid w:val="001A077C"/>
    <w:rsid w:val="001A1659"/>
    <w:rsid w:val="001B3F15"/>
    <w:rsid w:val="001C4A60"/>
    <w:rsid w:val="001C72EB"/>
    <w:rsid w:val="001D2A6E"/>
    <w:rsid w:val="001D366D"/>
    <w:rsid w:val="001F4820"/>
    <w:rsid w:val="001F4AF2"/>
    <w:rsid w:val="001F78A3"/>
    <w:rsid w:val="0021278F"/>
    <w:rsid w:val="00241424"/>
    <w:rsid w:val="00263528"/>
    <w:rsid w:val="00270F74"/>
    <w:rsid w:val="002858AA"/>
    <w:rsid w:val="002A2B21"/>
    <w:rsid w:val="002B4DC6"/>
    <w:rsid w:val="002D0713"/>
    <w:rsid w:val="002D3F5A"/>
    <w:rsid w:val="002F4443"/>
    <w:rsid w:val="002F5BFC"/>
    <w:rsid w:val="00302B9A"/>
    <w:rsid w:val="00310518"/>
    <w:rsid w:val="00310DF2"/>
    <w:rsid w:val="00315EC6"/>
    <w:rsid w:val="0031628F"/>
    <w:rsid w:val="00320054"/>
    <w:rsid w:val="00334BE5"/>
    <w:rsid w:val="00365259"/>
    <w:rsid w:val="00374DA7"/>
    <w:rsid w:val="00387971"/>
    <w:rsid w:val="003B31E3"/>
    <w:rsid w:val="003E28A0"/>
    <w:rsid w:val="00446911"/>
    <w:rsid w:val="00451083"/>
    <w:rsid w:val="00454F93"/>
    <w:rsid w:val="00460A7C"/>
    <w:rsid w:val="0046281C"/>
    <w:rsid w:val="004656EC"/>
    <w:rsid w:val="00490175"/>
    <w:rsid w:val="004A080F"/>
    <w:rsid w:val="004B450B"/>
    <w:rsid w:val="004D3409"/>
    <w:rsid w:val="004D4A02"/>
    <w:rsid w:val="00504918"/>
    <w:rsid w:val="0051792F"/>
    <w:rsid w:val="0052667E"/>
    <w:rsid w:val="005272B0"/>
    <w:rsid w:val="00544EE6"/>
    <w:rsid w:val="00551675"/>
    <w:rsid w:val="00556334"/>
    <w:rsid w:val="0057080C"/>
    <w:rsid w:val="0057490B"/>
    <w:rsid w:val="00590D34"/>
    <w:rsid w:val="00597825"/>
    <w:rsid w:val="005A5235"/>
    <w:rsid w:val="005D79F6"/>
    <w:rsid w:val="005E689B"/>
    <w:rsid w:val="00610884"/>
    <w:rsid w:val="0063454D"/>
    <w:rsid w:val="00636FC0"/>
    <w:rsid w:val="00641854"/>
    <w:rsid w:val="006576C0"/>
    <w:rsid w:val="00673165"/>
    <w:rsid w:val="00685965"/>
    <w:rsid w:val="00687603"/>
    <w:rsid w:val="006A6D6D"/>
    <w:rsid w:val="006A7056"/>
    <w:rsid w:val="006B05C3"/>
    <w:rsid w:val="006D0491"/>
    <w:rsid w:val="006D1FF2"/>
    <w:rsid w:val="006E6F32"/>
    <w:rsid w:val="006F50F8"/>
    <w:rsid w:val="0073139F"/>
    <w:rsid w:val="00741780"/>
    <w:rsid w:val="007438EC"/>
    <w:rsid w:val="007A779D"/>
    <w:rsid w:val="007C1842"/>
    <w:rsid w:val="007D2FED"/>
    <w:rsid w:val="007E1266"/>
    <w:rsid w:val="007E6106"/>
    <w:rsid w:val="007F0FB5"/>
    <w:rsid w:val="007F1082"/>
    <w:rsid w:val="00804E5F"/>
    <w:rsid w:val="0082051C"/>
    <w:rsid w:val="00823E39"/>
    <w:rsid w:val="00845FB5"/>
    <w:rsid w:val="00846534"/>
    <w:rsid w:val="008576C2"/>
    <w:rsid w:val="008624E7"/>
    <w:rsid w:val="00864B2E"/>
    <w:rsid w:val="00872519"/>
    <w:rsid w:val="008912A9"/>
    <w:rsid w:val="008A1E23"/>
    <w:rsid w:val="008B79D7"/>
    <w:rsid w:val="008D20BE"/>
    <w:rsid w:val="008E4CA5"/>
    <w:rsid w:val="008E5AE9"/>
    <w:rsid w:val="008E7242"/>
    <w:rsid w:val="0091490E"/>
    <w:rsid w:val="00916882"/>
    <w:rsid w:val="0094657F"/>
    <w:rsid w:val="009512DA"/>
    <w:rsid w:val="00965E62"/>
    <w:rsid w:val="009718CA"/>
    <w:rsid w:val="00976C0B"/>
    <w:rsid w:val="00977861"/>
    <w:rsid w:val="009C2CE5"/>
    <w:rsid w:val="009D4E65"/>
    <w:rsid w:val="009E35FB"/>
    <w:rsid w:val="00A47640"/>
    <w:rsid w:val="00AA0E48"/>
    <w:rsid w:val="00AB1AFA"/>
    <w:rsid w:val="00AB7375"/>
    <w:rsid w:val="00AD4957"/>
    <w:rsid w:val="00B05873"/>
    <w:rsid w:val="00B776B6"/>
    <w:rsid w:val="00B972EB"/>
    <w:rsid w:val="00BA1835"/>
    <w:rsid w:val="00BA3AB9"/>
    <w:rsid w:val="00BB0B2C"/>
    <w:rsid w:val="00BF504E"/>
    <w:rsid w:val="00C2113A"/>
    <w:rsid w:val="00C23CBF"/>
    <w:rsid w:val="00C24CDA"/>
    <w:rsid w:val="00C41C66"/>
    <w:rsid w:val="00C74025"/>
    <w:rsid w:val="00C837A6"/>
    <w:rsid w:val="00C8785D"/>
    <w:rsid w:val="00C91699"/>
    <w:rsid w:val="00C92829"/>
    <w:rsid w:val="00C92CF1"/>
    <w:rsid w:val="00CA1C2D"/>
    <w:rsid w:val="00CD1F11"/>
    <w:rsid w:val="00CE5FF8"/>
    <w:rsid w:val="00CE7669"/>
    <w:rsid w:val="00D02F62"/>
    <w:rsid w:val="00D07D04"/>
    <w:rsid w:val="00D24C35"/>
    <w:rsid w:val="00D2636F"/>
    <w:rsid w:val="00D304FA"/>
    <w:rsid w:val="00D34DF4"/>
    <w:rsid w:val="00D73841"/>
    <w:rsid w:val="00D75676"/>
    <w:rsid w:val="00D756EE"/>
    <w:rsid w:val="00D807B9"/>
    <w:rsid w:val="00D90CCB"/>
    <w:rsid w:val="00DA765D"/>
    <w:rsid w:val="00E125F6"/>
    <w:rsid w:val="00E46883"/>
    <w:rsid w:val="00E47A00"/>
    <w:rsid w:val="00E56B15"/>
    <w:rsid w:val="00E7164D"/>
    <w:rsid w:val="00EA227E"/>
    <w:rsid w:val="00ED12ED"/>
    <w:rsid w:val="00EF2695"/>
    <w:rsid w:val="00F57296"/>
    <w:rsid w:val="00F6300E"/>
    <w:rsid w:val="00F74196"/>
    <w:rsid w:val="00F9037D"/>
    <w:rsid w:val="00F977E3"/>
    <w:rsid w:val="00FB5F69"/>
    <w:rsid w:val="00FD7A9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8A2D"/>
  <w15:docId w15:val="{3A048502-D47A-453E-94BD-6434C7FE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  <w:szCs w:val="24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3911</Words>
  <Characters>23469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USC</cp:lastModifiedBy>
  <cp:revision>39</cp:revision>
  <cp:lastPrinted>2019-11-12T11:58:00Z</cp:lastPrinted>
  <dcterms:created xsi:type="dcterms:W3CDTF">2021-01-11T09:22:00Z</dcterms:created>
  <dcterms:modified xsi:type="dcterms:W3CDTF">2021-01-12T13:53:00Z</dcterms:modified>
</cp:coreProperties>
</file>