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8C9E" w14:textId="32A32DC5" w:rsidR="00151BE6" w:rsidRDefault="00903059">
      <w:r>
        <w:rPr>
          <w:noProof/>
        </w:rPr>
        <w:drawing>
          <wp:inline distT="0" distB="0" distL="0" distR="0" wp14:anchorId="1C574330" wp14:editId="25650D0B">
            <wp:extent cx="5754370" cy="630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E8A4" w14:textId="77777777" w:rsidR="00903059" w:rsidRPr="00903059" w:rsidRDefault="00903059" w:rsidP="0090305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</w:pPr>
      <w:r w:rsidRPr="00903059"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  <w:t>Szczegółowy harmonogram działań w projekcie</w:t>
      </w:r>
    </w:p>
    <w:p w14:paraId="54C5BDF5" w14:textId="77777777" w:rsidR="00903059" w:rsidRPr="00903059" w:rsidRDefault="00903059" w:rsidP="0090305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</w:pPr>
      <w:r w:rsidRPr="00903059"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  <w:t>Sianowski Klub Integracji Społecznej</w:t>
      </w:r>
    </w:p>
    <w:p w14:paraId="41154CCD" w14:textId="77777777" w:rsidR="00903059" w:rsidRPr="00903059" w:rsidRDefault="00903059" w:rsidP="00903059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</w:pPr>
      <w:r w:rsidRPr="00903059"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lang w:eastAsia="pl-PL"/>
        </w:rPr>
        <w:t>na rok 2021r.</w:t>
      </w:r>
    </w:p>
    <w:tbl>
      <w:tblPr>
        <w:tblW w:w="93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108"/>
        <w:gridCol w:w="2009"/>
        <w:gridCol w:w="1737"/>
        <w:gridCol w:w="1942"/>
      </w:tblGrid>
      <w:tr w:rsidR="00903059" w:rsidRPr="00903059" w14:paraId="7A580AA6" w14:textId="77777777" w:rsidTr="00903059">
        <w:trPr>
          <w:gridAfter w:val="4"/>
          <w:wAfter w:w="7796" w:type="dxa"/>
          <w:trHeight w:val="675"/>
        </w:trPr>
        <w:tc>
          <w:tcPr>
            <w:tcW w:w="1560" w:type="dxa"/>
            <w:shd w:val="clear" w:color="auto" w:fill="FFFFFF"/>
            <w:vAlign w:val="center"/>
          </w:tcPr>
          <w:p w14:paraId="2884665F" w14:textId="77777777" w:rsidR="00903059" w:rsidRPr="00903059" w:rsidRDefault="00903059" w:rsidP="0090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059" w:rsidRPr="00903059" w14:paraId="6398167A" w14:textId="77777777" w:rsidTr="00903059">
        <w:trPr>
          <w:trHeight w:val="215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FFBEE63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Rodzaj wsparcia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EF53EAD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Data i godzina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217276A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Adres realizacji wsparcia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3F3E8543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Planowana liczba uczestników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C8B35B4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Uwagi</w:t>
            </w:r>
          </w:p>
        </w:tc>
      </w:tr>
      <w:tr w:rsidR="00903059" w:rsidRPr="00903059" w14:paraId="44DD5963" w14:textId="77777777" w:rsidTr="00903059">
        <w:trPr>
          <w:trHeight w:val="10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CA32939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 xml:space="preserve">Prace </w:t>
            </w:r>
            <w:proofErr w:type="spellStart"/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budowlane-oranżeria</w:t>
            </w:r>
            <w:proofErr w:type="spell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A7166EA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B861ED5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1359CD17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71D9AA2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5C22A4B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</w:tr>
      <w:tr w:rsidR="00903059" w:rsidRPr="00903059" w14:paraId="15C2217A" w14:textId="77777777" w:rsidTr="00903059">
        <w:trPr>
          <w:trHeight w:val="10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ABAF225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Kurs pierwszej pomocy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0E864B5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9 II 2021r.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E6C69EB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40282115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E89EBC2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C26561A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odwołane z uwagi na wprowadzone obostrzenia COVID-19</w:t>
            </w:r>
          </w:p>
        </w:tc>
      </w:tr>
      <w:tr w:rsidR="00903059" w:rsidRPr="00903059" w14:paraId="3D86919B" w14:textId="77777777" w:rsidTr="00903059">
        <w:trPr>
          <w:trHeight w:val="148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38B0CE0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Rekrutacja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1879D920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19 III – 31 III 2021r.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58B5BBF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MGOPS</w:t>
            </w:r>
          </w:p>
          <w:p w14:paraId="1E4B6DEE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Słowackiego 3a</w:t>
            </w:r>
          </w:p>
          <w:p w14:paraId="4EC4F823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76-004 Sianów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57024CA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A403D8F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</w:tr>
      <w:tr w:rsidR="00903059" w:rsidRPr="00903059" w14:paraId="4B0DEFB1" w14:textId="77777777" w:rsidTr="00903059">
        <w:trPr>
          <w:trHeight w:val="142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6E8CCE68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lastRenderedPageBreak/>
              <w:t>Indywidualne poradnictwo prawne</w:t>
            </w: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2AD7699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IV– XII 2021r.</w:t>
            </w:r>
          </w:p>
          <w:p w14:paraId="24FA786F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 każdy wtorek miesiąca</w:t>
            </w:r>
          </w:p>
          <w:p w14:paraId="37EB051A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 godz. 9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-11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E2F9AEC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13573FD5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153877AB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25391D2" w14:textId="77777777" w:rsidR="00903059" w:rsidRPr="00903059" w:rsidRDefault="00903059" w:rsidP="0090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3059" w:rsidRPr="00903059" w14:paraId="6BD0B602" w14:textId="77777777" w:rsidTr="00903059">
        <w:trPr>
          <w:trHeight w:val="142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70B1414C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Indywidualne poradnictwo psychologiczne</w:t>
            </w: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B23054E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IV– XII 2021r.</w:t>
            </w:r>
          </w:p>
          <w:p w14:paraId="698F758C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 każdą środę miesiąca</w:t>
            </w:r>
          </w:p>
          <w:p w14:paraId="3F9D717F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 godz. 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13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-15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617F5B9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303A72DB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4D54FB52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03A68BB" w14:textId="77777777" w:rsidR="00903059" w:rsidRPr="00903059" w:rsidRDefault="00903059" w:rsidP="0090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3059" w:rsidRPr="00903059" w14:paraId="7CC1A9F5" w14:textId="77777777" w:rsidTr="00903059">
        <w:trPr>
          <w:trHeight w:val="142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40E35008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Indywidualne poradnictwo pedagogiczne</w:t>
            </w: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6B820C8F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IV– XII 2021r.</w:t>
            </w:r>
          </w:p>
          <w:p w14:paraId="7728B8FD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 każdy piątek miesiąca</w:t>
            </w:r>
          </w:p>
          <w:p w14:paraId="704DC99A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w godz. 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14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-15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733C1759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63589BA7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9584C47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B732E3D" w14:textId="77777777" w:rsidR="00903059" w:rsidRPr="00903059" w:rsidRDefault="00903059" w:rsidP="0090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3059" w:rsidRPr="00903059" w14:paraId="128630F9" w14:textId="77777777" w:rsidTr="00903059">
        <w:trPr>
          <w:trHeight w:val="495"/>
        </w:trPr>
        <w:tc>
          <w:tcPr>
            <w:tcW w:w="1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2CA20701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Warsztaty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 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Treningi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 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zajęcia grupowe</w:t>
            </w: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EF3738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18 III 2021r.</w:t>
            </w:r>
          </w:p>
          <w:p w14:paraId="3CA3C46E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godz. 12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14:paraId="71B38740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Kurs „Umiejętności interpersonalne”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0F58938B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5421078C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122B6DB7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71CAF84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</w:tr>
      <w:tr w:rsidR="00903059" w:rsidRPr="00903059" w14:paraId="577A37C1" w14:textId="77777777" w:rsidTr="00903059">
        <w:trPr>
          <w:trHeight w:val="256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18804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89BC6D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19 III 2021r.</w:t>
            </w:r>
          </w:p>
          <w:p w14:paraId="6B27E139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godz.12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14:paraId="73F82D9B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Warsztaty florystyczne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12FA94B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3227D845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3DA093DA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454E24B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</w:tr>
      <w:tr w:rsidR="00903059" w:rsidRPr="00903059" w14:paraId="3BC972BB" w14:textId="77777777" w:rsidTr="00903059">
        <w:trPr>
          <w:trHeight w:val="259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9BF28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1EE7256B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8 IV 2021r.</w:t>
            </w:r>
          </w:p>
          <w:p w14:paraId="24934314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godz. 12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14:paraId="40811B80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 xml:space="preserve">Kurs „Bezpieczeństwo w 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lastRenderedPageBreak/>
              <w:t>cyberprzestrzeni”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3408D10C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lastRenderedPageBreak/>
              <w:t>SKIS</w:t>
            </w:r>
          </w:p>
          <w:p w14:paraId="51488124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658F1C5D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E401744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</w:tr>
      <w:tr w:rsidR="00903059" w:rsidRPr="00903059" w14:paraId="287612EE" w14:textId="77777777" w:rsidTr="00903059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34068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410AB2C4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22 IV, 29 IV, 20 V, 27 V, 24 VI, 22 VII, 19 VIII, 23 IX,, 21 X, 18XI, 16 XII</w:t>
            </w:r>
          </w:p>
          <w:p w14:paraId="5278F300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godz. 12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14:paraId="050F3320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Warsztaty umiejętności kulturalnych</w:t>
            </w:r>
          </w:p>
          <w:p w14:paraId="33290A39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„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Człowiek w kulturze, kultura w człowieku”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4879FE01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0B124947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5791E542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3150539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</w:tr>
      <w:tr w:rsidR="00903059" w:rsidRPr="00903059" w14:paraId="26F55834" w14:textId="77777777" w:rsidTr="00903059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0947" w14:textId="77777777" w:rsidR="00903059" w:rsidRPr="00903059" w:rsidRDefault="00903059" w:rsidP="00903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0C8DDA50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28 IV, 18 V, 25 V, 17 VI, 14 VII, 11 VIII, 8 IX, 13 X, 10 XI, 8 XII 2021r.</w:t>
            </w:r>
          </w:p>
          <w:p w14:paraId="38FCE9A8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godz. 14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u w:val="single"/>
                <w:vertAlign w:val="superscript"/>
                <w:lang w:eastAsia="pl-PL"/>
              </w:rPr>
              <w:t>00</w:t>
            </w:r>
          </w:p>
          <w:p w14:paraId="599CAD84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Warsztaty komputerowe</w:t>
            </w:r>
          </w:p>
          <w:p w14:paraId="6AB998D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  <w:t>„</w:t>
            </w: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ABC Komputera”</w:t>
            </w:r>
          </w:p>
        </w:tc>
        <w:tc>
          <w:tcPr>
            <w:tcW w:w="2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14:paraId="6D293B8E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SKIS</w:t>
            </w:r>
          </w:p>
          <w:p w14:paraId="61DEB36A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ul. Armii Polskiej 33 76-004 Sianów</w:t>
            </w:r>
          </w:p>
        </w:tc>
        <w:tc>
          <w:tcPr>
            <w:tcW w:w="1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14:paraId="3795DB06" w14:textId="77777777" w:rsidR="00903059" w:rsidRPr="00903059" w:rsidRDefault="00903059" w:rsidP="0090305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747474"/>
                <w:sz w:val="23"/>
                <w:szCs w:val="23"/>
                <w:lang w:eastAsia="pl-PL"/>
              </w:rPr>
            </w:pPr>
            <w:r w:rsidRPr="00903059">
              <w:rPr>
                <w:rFonts w:ascii="Arial" w:eastAsia="Times New Roman" w:hAnsi="Arial" w:cs="Arial"/>
                <w:b/>
                <w:bCs/>
                <w:color w:val="747474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14:paraId="0B005624" w14:textId="77777777" w:rsidR="00903059" w:rsidRPr="00903059" w:rsidRDefault="00903059" w:rsidP="0090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B9B8F4" w14:textId="77777777" w:rsidR="00903059" w:rsidRDefault="00903059"/>
    <w:sectPr w:rsidR="0090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59"/>
    <w:rsid w:val="00151BE6"/>
    <w:rsid w:val="009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91AD"/>
  <w15:chartTrackingRefBased/>
  <w15:docId w15:val="{270C23EF-FD21-4213-B043-ED56AB9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3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05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030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Suszczak</dc:creator>
  <cp:keywords/>
  <dc:description/>
  <cp:lastModifiedBy>Robert Suszczak</cp:lastModifiedBy>
  <cp:revision>1</cp:revision>
  <dcterms:created xsi:type="dcterms:W3CDTF">2021-06-22T05:35:00Z</dcterms:created>
  <dcterms:modified xsi:type="dcterms:W3CDTF">2021-06-22T05:37:00Z</dcterms:modified>
</cp:coreProperties>
</file>