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24" w:type="dxa"/>
        <w:tblInd w:w="-720" w:type="dxa"/>
        <w:tblCellMar>
          <w:top w:w="8" w:type="dxa"/>
          <w:right w:w="40" w:type="dxa"/>
        </w:tblCellMar>
        <w:tblLook w:val="04A0" w:firstRow="1" w:lastRow="0" w:firstColumn="1" w:lastColumn="0" w:noHBand="0" w:noVBand="1"/>
      </w:tblPr>
      <w:tblGrid>
        <w:gridCol w:w="2188"/>
        <w:gridCol w:w="2188"/>
        <w:gridCol w:w="2191"/>
        <w:gridCol w:w="2189"/>
        <w:gridCol w:w="2127"/>
        <w:gridCol w:w="60"/>
        <w:gridCol w:w="949"/>
        <w:gridCol w:w="1243"/>
        <w:gridCol w:w="1001"/>
        <w:gridCol w:w="1188"/>
      </w:tblGrid>
      <w:tr w:rsidR="002F7EDE" w14:paraId="66DA2C38" w14:textId="77777777" w:rsidTr="00F9068E">
        <w:trPr>
          <w:trHeight w:val="374"/>
        </w:trPr>
        <w:tc>
          <w:tcPr>
            <w:tcW w:w="10883" w:type="dxa"/>
            <w:gridSpan w:val="5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</w:tcPr>
          <w:p w14:paraId="614CF03E" w14:textId="08BD67BF" w:rsidR="00C075E6" w:rsidRPr="00C075E6" w:rsidRDefault="00C075E6" w:rsidP="00C075E6">
            <w:pPr>
              <w:tabs>
                <w:tab w:val="center" w:pos="7646"/>
              </w:tabs>
              <w:jc w:val="center"/>
              <w:rPr>
                <w:rFonts w:ascii="Arial" w:eastAsia="Arial" w:hAnsi="Arial" w:cs="Arial"/>
                <w:color w:val="25478B"/>
                <w:sz w:val="32"/>
              </w:rPr>
            </w:pPr>
            <w:r>
              <w:rPr>
                <w:rFonts w:ascii="Arial" w:eastAsia="Arial" w:hAnsi="Arial" w:cs="Arial"/>
                <w:color w:val="345393"/>
                <w:sz w:val="32"/>
                <w:szCs w:val="32"/>
              </w:rPr>
              <w:t xml:space="preserve">                                      GRUDZIEŃ</w:t>
            </w:r>
            <w:r w:rsidR="009317E5">
              <w:rPr>
                <w:rFonts w:ascii="Arial" w:eastAsia="Arial" w:hAnsi="Arial" w:cs="Arial"/>
                <w:color w:val="25478B"/>
                <w:sz w:val="32"/>
              </w:rPr>
              <w:t xml:space="preserve"> 2021</w:t>
            </w:r>
          </w:p>
        </w:tc>
        <w:tc>
          <w:tcPr>
            <w:tcW w:w="1009" w:type="dxa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</w:tcPr>
          <w:p w14:paraId="5FA96778" w14:textId="77777777" w:rsidR="002F7EDE" w:rsidRDefault="002F7EDE"/>
        </w:tc>
        <w:tc>
          <w:tcPr>
            <w:tcW w:w="1243" w:type="dxa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</w:tcPr>
          <w:p w14:paraId="00F3447C" w14:textId="77777777" w:rsidR="002F7EDE" w:rsidRDefault="002F7EDE"/>
        </w:tc>
        <w:tc>
          <w:tcPr>
            <w:tcW w:w="1001" w:type="dxa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</w:tcPr>
          <w:p w14:paraId="0F96ED04" w14:textId="77777777" w:rsidR="002F7EDE" w:rsidRDefault="002F7EDE"/>
        </w:tc>
        <w:tc>
          <w:tcPr>
            <w:tcW w:w="1188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0F6D20" w14:textId="4A3F5180" w:rsidR="002F7EDE" w:rsidRDefault="009317E5" w:rsidP="00001CA2">
            <w:pPr>
              <w:jc w:val="center"/>
            </w:pPr>
            <w:r>
              <w:rPr>
                <w:rFonts w:ascii="Arial" w:eastAsia="Arial" w:hAnsi="Arial" w:cs="Arial"/>
                <w:color w:val="345393"/>
                <w:sz w:val="2"/>
              </w:rPr>
              <w:t xml:space="preserve"> </w:t>
            </w:r>
          </w:p>
        </w:tc>
      </w:tr>
      <w:tr w:rsidR="002F7EDE" w14:paraId="17C1A714" w14:textId="77777777" w:rsidTr="00F9068E">
        <w:trPr>
          <w:trHeight w:val="290"/>
        </w:trPr>
        <w:tc>
          <w:tcPr>
            <w:tcW w:w="2188" w:type="dxa"/>
            <w:tcBorders>
              <w:top w:val="single" w:sz="8" w:space="0" w:color="E6E6E6"/>
              <w:left w:val="nil"/>
              <w:bottom w:val="nil"/>
              <w:right w:val="single" w:sz="8" w:space="0" w:color="E6E6E6"/>
            </w:tcBorders>
            <w:shd w:val="clear" w:color="auto" w:fill="25478B"/>
          </w:tcPr>
          <w:p w14:paraId="5ADF3C64" w14:textId="77777777" w:rsidR="002F7EDE" w:rsidRDefault="009317E5">
            <w:pPr>
              <w:ind w:left="14"/>
              <w:jc w:val="center"/>
            </w:pPr>
            <w:proofErr w:type="spellStart"/>
            <w:r>
              <w:rPr>
                <w:rFonts w:ascii="Arial" w:eastAsia="Arial" w:hAnsi="Arial" w:cs="Arial"/>
                <w:color w:val="FFFFFF"/>
              </w:rPr>
              <w:t>Pn</w:t>
            </w:r>
            <w:proofErr w:type="spellEnd"/>
            <w:r>
              <w:rPr>
                <w:rFonts w:ascii="Arial" w:eastAsia="Arial" w:hAnsi="Arial" w:cs="Arial"/>
                <w:color w:val="FFFFFF"/>
              </w:rPr>
              <w:t xml:space="preserve"> </w:t>
            </w:r>
          </w:p>
        </w:tc>
        <w:tc>
          <w:tcPr>
            <w:tcW w:w="2188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</w:tcPr>
          <w:p w14:paraId="411CBAF8" w14:textId="77777777" w:rsidR="002F7EDE" w:rsidRDefault="009317E5">
            <w:pPr>
              <w:ind w:left="11"/>
              <w:jc w:val="center"/>
            </w:pPr>
            <w:proofErr w:type="spellStart"/>
            <w:r>
              <w:rPr>
                <w:rFonts w:ascii="Arial" w:eastAsia="Arial" w:hAnsi="Arial" w:cs="Arial"/>
                <w:color w:val="FFFFFF"/>
              </w:rPr>
              <w:t>Wt</w:t>
            </w:r>
            <w:proofErr w:type="spellEnd"/>
            <w:r>
              <w:rPr>
                <w:rFonts w:ascii="Arial" w:eastAsia="Arial" w:hAnsi="Arial" w:cs="Arial"/>
                <w:color w:val="FFFFFF"/>
              </w:rPr>
              <w:t xml:space="preserve"> </w:t>
            </w:r>
          </w:p>
        </w:tc>
        <w:tc>
          <w:tcPr>
            <w:tcW w:w="2191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</w:tcPr>
          <w:p w14:paraId="063D927D" w14:textId="77777777" w:rsidR="002F7EDE" w:rsidRDefault="009317E5">
            <w:pPr>
              <w:ind w:left="8"/>
              <w:jc w:val="center"/>
            </w:pPr>
            <w:proofErr w:type="spellStart"/>
            <w:r>
              <w:rPr>
                <w:rFonts w:ascii="Arial" w:eastAsia="Arial" w:hAnsi="Arial" w:cs="Arial"/>
                <w:color w:val="FFFFFF"/>
              </w:rPr>
              <w:t>Śr</w:t>
            </w:r>
            <w:proofErr w:type="spellEnd"/>
            <w:r>
              <w:rPr>
                <w:rFonts w:ascii="Arial" w:eastAsia="Arial" w:hAnsi="Arial" w:cs="Arial"/>
                <w:color w:val="FFFFFF"/>
              </w:rPr>
              <w:t xml:space="preserve"> </w:t>
            </w:r>
          </w:p>
        </w:tc>
        <w:tc>
          <w:tcPr>
            <w:tcW w:w="2189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</w:tcPr>
          <w:p w14:paraId="03298973" w14:textId="77777777" w:rsidR="002F7EDE" w:rsidRDefault="009317E5">
            <w:pPr>
              <w:ind w:left="12"/>
              <w:jc w:val="center"/>
            </w:pPr>
            <w:proofErr w:type="spellStart"/>
            <w:r>
              <w:rPr>
                <w:rFonts w:ascii="Arial" w:eastAsia="Arial" w:hAnsi="Arial" w:cs="Arial"/>
                <w:color w:val="FFFFFF"/>
              </w:rPr>
              <w:t>Cz</w:t>
            </w:r>
            <w:proofErr w:type="spellEnd"/>
            <w:r>
              <w:rPr>
                <w:rFonts w:ascii="Arial" w:eastAsia="Arial" w:hAnsi="Arial" w:cs="Arial"/>
                <w:color w:val="FFFFFF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</w:tcPr>
          <w:p w14:paraId="6B8AB18E" w14:textId="77777777" w:rsidR="002F7EDE" w:rsidRDefault="009317E5">
            <w:pPr>
              <w:ind w:left="11"/>
              <w:jc w:val="center"/>
            </w:pPr>
            <w:r>
              <w:rPr>
                <w:rFonts w:ascii="Arial" w:eastAsia="Arial" w:hAnsi="Arial" w:cs="Arial"/>
                <w:color w:val="FFFFFF"/>
              </w:rPr>
              <w:t xml:space="preserve">Pt </w:t>
            </w:r>
          </w:p>
        </w:tc>
        <w:tc>
          <w:tcPr>
            <w:tcW w:w="1009" w:type="dxa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nil"/>
            </w:tcBorders>
            <w:shd w:val="clear" w:color="auto" w:fill="25478B"/>
          </w:tcPr>
          <w:p w14:paraId="42CA77F1" w14:textId="77777777" w:rsidR="002F7EDE" w:rsidRDefault="002F7EDE"/>
        </w:tc>
        <w:tc>
          <w:tcPr>
            <w:tcW w:w="1243" w:type="dxa"/>
            <w:tcBorders>
              <w:top w:val="single" w:sz="8" w:space="0" w:color="E6E6E6"/>
              <w:left w:val="nil"/>
              <w:bottom w:val="nil"/>
              <w:right w:val="single" w:sz="8" w:space="0" w:color="E6E6E6"/>
            </w:tcBorders>
            <w:shd w:val="clear" w:color="auto" w:fill="25478B"/>
          </w:tcPr>
          <w:p w14:paraId="6C6843EC" w14:textId="77777777" w:rsidR="002F7EDE" w:rsidRDefault="009317E5">
            <w:proofErr w:type="spellStart"/>
            <w:r>
              <w:rPr>
                <w:rFonts w:ascii="Arial" w:eastAsia="Arial" w:hAnsi="Arial" w:cs="Arial"/>
                <w:color w:val="FFFFFF"/>
              </w:rPr>
              <w:t>So</w:t>
            </w:r>
            <w:proofErr w:type="spellEnd"/>
            <w:r>
              <w:rPr>
                <w:rFonts w:ascii="Arial" w:eastAsia="Arial" w:hAnsi="Arial" w:cs="Arial"/>
                <w:color w:val="FFFFFF"/>
              </w:rPr>
              <w:t xml:space="preserve"> </w:t>
            </w:r>
          </w:p>
        </w:tc>
        <w:tc>
          <w:tcPr>
            <w:tcW w:w="1001" w:type="dxa"/>
            <w:tcBorders>
              <w:top w:val="single" w:sz="8" w:space="0" w:color="E6E6E6"/>
              <w:left w:val="single" w:sz="8" w:space="0" w:color="E6E6E6"/>
              <w:bottom w:val="nil"/>
              <w:right w:val="nil"/>
            </w:tcBorders>
            <w:shd w:val="clear" w:color="auto" w:fill="25478B"/>
          </w:tcPr>
          <w:p w14:paraId="770299BC" w14:textId="77777777" w:rsidR="002F7EDE" w:rsidRDefault="002F7EDE"/>
        </w:tc>
        <w:tc>
          <w:tcPr>
            <w:tcW w:w="1188" w:type="dxa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25478B"/>
          </w:tcPr>
          <w:p w14:paraId="39D0BBCE" w14:textId="77777777" w:rsidR="002F7EDE" w:rsidRDefault="009317E5">
            <w:r>
              <w:rPr>
                <w:rFonts w:ascii="Arial" w:eastAsia="Arial" w:hAnsi="Arial" w:cs="Arial"/>
                <w:color w:val="FFFFFF"/>
              </w:rPr>
              <w:t xml:space="preserve">N </w:t>
            </w:r>
          </w:p>
        </w:tc>
      </w:tr>
      <w:tr w:rsidR="002F7EDE" w14:paraId="4FD05C86" w14:textId="77777777" w:rsidTr="00F9068E">
        <w:trPr>
          <w:trHeight w:val="1456"/>
        </w:trPr>
        <w:tc>
          <w:tcPr>
            <w:tcW w:w="2188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336A8D" w14:textId="77777777" w:rsidR="002F7EDE" w:rsidRPr="001B3403" w:rsidRDefault="009317E5">
            <w:pPr>
              <w:ind w:left="1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88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8B9D94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D29286E" w14:textId="77777777" w:rsidR="002F7EDE" w:rsidRDefault="009317E5">
            <w:pPr>
              <w:ind w:left="15"/>
            </w:pPr>
            <w:r>
              <w:rPr>
                <w:rFonts w:ascii="Arial" w:eastAsia="Arial" w:hAnsi="Arial" w:cs="Arial"/>
                <w:color w:val="000080"/>
                <w:sz w:val="24"/>
              </w:rPr>
              <w:t>1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3F00F2EE" w14:textId="3E39D22B" w:rsidR="002F7EDE" w:rsidRDefault="009317E5">
            <w:pPr>
              <w:ind w:left="1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89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2746EAD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2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67C6B0FF" w14:textId="4B4088B9" w:rsidR="002F7EDE" w:rsidRDefault="009317E5">
            <w:pPr>
              <w:ind w:left="1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C8111C9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3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248AC810" w14:textId="4367A3C2" w:rsidR="002A42F1" w:rsidRDefault="009317E5">
            <w:pPr>
              <w:ind w:left="1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DD5472" w:rsidRPr="006F2D5D">
              <w:rPr>
                <w:rFonts w:ascii="Arial" w:eastAsia="Arial" w:hAnsi="Arial" w:cs="Arial"/>
                <w:color w:val="00B050"/>
                <w:sz w:val="16"/>
              </w:rPr>
              <w:t>14:00-18:00 Nauka Pływania w Parku Wodnym w Koszalinie</w:t>
            </w:r>
          </w:p>
          <w:p w14:paraId="0E941C1F" w14:textId="40488B64" w:rsidR="002F7EDE" w:rsidRDefault="009317E5">
            <w:pPr>
              <w:ind w:left="14"/>
            </w:pPr>
            <w:r w:rsidRPr="002A42F1">
              <w:rPr>
                <w:rFonts w:ascii="Arial" w:eastAsia="Arial" w:hAnsi="Arial" w:cs="Arial"/>
                <w:color w:val="00B050"/>
                <w:sz w:val="16"/>
              </w:rPr>
              <w:t xml:space="preserve"> </w:t>
            </w:r>
          </w:p>
        </w:tc>
        <w:tc>
          <w:tcPr>
            <w:tcW w:w="1009" w:type="dxa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nil"/>
            </w:tcBorders>
            <w:shd w:val="clear" w:color="auto" w:fill="FAFCE5"/>
          </w:tcPr>
          <w:p w14:paraId="63078B67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color w:val="000080"/>
                <w:sz w:val="24"/>
              </w:rPr>
              <w:t>4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337BECD3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91E8A" w14:textId="77777777" w:rsidR="002F7EDE" w:rsidRDefault="002F7EDE"/>
        </w:tc>
        <w:tc>
          <w:tcPr>
            <w:tcW w:w="1001" w:type="dxa"/>
            <w:tcBorders>
              <w:top w:val="nil"/>
              <w:left w:val="single" w:sz="8" w:space="0" w:color="25478B"/>
              <w:bottom w:val="single" w:sz="8" w:space="0" w:color="25478B"/>
              <w:right w:val="nil"/>
            </w:tcBorders>
            <w:shd w:val="clear" w:color="auto" w:fill="FAFCE5"/>
          </w:tcPr>
          <w:p w14:paraId="0E555D57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5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7BEA97D6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CFE6A6" w14:textId="77777777" w:rsidR="002F7EDE" w:rsidRDefault="002F7EDE"/>
        </w:tc>
      </w:tr>
      <w:tr w:rsidR="002F7EDE" w14:paraId="5D801882" w14:textId="77777777" w:rsidTr="00F9068E">
        <w:trPr>
          <w:trHeight w:val="1527"/>
        </w:trPr>
        <w:tc>
          <w:tcPr>
            <w:tcW w:w="2188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077A6204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6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7D0EE50D" w14:textId="799B5E61" w:rsidR="002F7EDE" w:rsidRDefault="009317E5">
            <w:pPr>
              <w:ind w:left="1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DF362C" w:rsidRPr="00DF362C">
              <w:rPr>
                <w:rFonts w:ascii="Arial" w:eastAsia="Arial" w:hAnsi="Arial" w:cs="Arial"/>
                <w:color w:val="00B050"/>
                <w:sz w:val="16"/>
              </w:rPr>
              <w:t>14:</w:t>
            </w:r>
            <w:r w:rsidR="00DF362C">
              <w:rPr>
                <w:rFonts w:ascii="Arial" w:eastAsia="Arial" w:hAnsi="Arial" w:cs="Arial"/>
                <w:color w:val="00B050"/>
                <w:sz w:val="16"/>
              </w:rPr>
              <w:t>0</w:t>
            </w:r>
            <w:r w:rsidR="00DF362C" w:rsidRPr="00DF362C">
              <w:rPr>
                <w:rFonts w:ascii="Arial" w:eastAsia="Arial" w:hAnsi="Arial" w:cs="Arial"/>
                <w:color w:val="00B050"/>
                <w:sz w:val="16"/>
              </w:rPr>
              <w:t xml:space="preserve">0-18:00 Nauka </w:t>
            </w:r>
            <w:r w:rsidR="00DF362C">
              <w:rPr>
                <w:rFonts w:ascii="Arial" w:eastAsia="Arial" w:hAnsi="Arial" w:cs="Arial"/>
                <w:color w:val="00B050"/>
                <w:sz w:val="16"/>
              </w:rPr>
              <w:t>P</w:t>
            </w:r>
            <w:r w:rsidR="00DF362C" w:rsidRPr="00DF362C">
              <w:rPr>
                <w:rFonts w:ascii="Arial" w:eastAsia="Arial" w:hAnsi="Arial" w:cs="Arial"/>
                <w:color w:val="00B050"/>
                <w:sz w:val="16"/>
              </w:rPr>
              <w:t>ływania w Parku Wodnym w Koszalinie</w:t>
            </w:r>
          </w:p>
        </w:tc>
        <w:tc>
          <w:tcPr>
            <w:tcW w:w="218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F762D5E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color w:val="000080"/>
                <w:sz w:val="24"/>
              </w:rPr>
              <w:t>7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33B73C8D" w14:textId="725D61E0" w:rsidR="002F7EDE" w:rsidRDefault="009317E5">
            <w:pPr>
              <w:ind w:left="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973AAE" w:rsidRPr="00973AAE">
              <w:rPr>
                <w:rFonts w:ascii="Arial" w:eastAsia="Arial" w:hAnsi="Arial" w:cs="Arial"/>
                <w:color w:val="FF0000"/>
                <w:sz w:val="16"/>
              </w:rPr>
              <w:t>14:00-17:00 zajęcia wyrównawcze z matematyki (odbywają się w SKIS Sianów)</w:t>
            </w:r>
          </w:p>
        </w:tc>
        <w:tc>
          <w:tcPr>
            <w:tcW w:w="219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79AB90E" w14:textId="77777777" w:rsidR="002F7EDE" w:rsidRDefault="009317E5">
            <w:pPr>
              <w:ind w:left="15"/>
            </w:pPr>
            <w:r>
              <w:rPr>
                <w:rFonts w:ascii="Arial" w:eastAsia="Arial" w:hAnsi="Arial" w:cs="Arial"/>
                <w:color w:val="000080"/>
                <w:sz w:val="24"/>
              </w:rPr>
              <w:t>8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25B9FAAC" w14:textId="7117E682" w:rsidR="002F7EDE" w:rsidRDefault="009317E5">
            <w:pPr>
              <w:ind w:left="1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8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AD24EE1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9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212908FF" w14:textId="3CF3053C" w:rsidR="002F7EDE" w:rsidRDefault="009317E5">
            <w:pPr>
              <w:ind w:left="1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E4AF0D5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10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49658966" w14:textId="6A300AC6" w:rsidR="002F7EDE" w:rsidRPr="006F2D5D" w:rsidRDefault="00DD5472">
            <w:pPr>
              <w:ind w:left="14"/>
              <w:rPr>
                <w:rFonts w:ascii="Arial" w:eastAsia="Arial" w:hAnsi="Arial" w:cs="Arial"/>
                <w:color w:val="00B050"/>
                <w:sz w:val="16"/>
              </w:rPr>
            </w:pPr>
            <w:r w:rsidRPr="006F2D5D">
              <w:rPr>
                <w:rFonts w:ascii="Arial" w:eastAsia="Arial" w:hAnsi="Arial" w:cs="Arial"/>
                <w:color w:val="00B050"/>
                <w:sz w:val="16"/>
              </w:rPr>
              <w:t>14:00-18:00 Nauka Pływania w Parku Wodnym w Koszalinie</w:t>
            </w:r>
            <w:r w:rsidR="009317E5" w:rsidRPr="006F2D5D">
              <w:rPr>
                <w:rFonts w:ascii="Arial" w:eastAsia="Arial" w:hAnsi="Arial" w:cs="Arial"/>
                <w:color w:val="00B050"/>
                <w:sz w:val="16"/>
              </w:rPr>
              <w:t xml:space="preserve"> </w:t>
            </w:r>
          </w:p>
          <w:p w14:paraId="5C05FF2F" w14:textId="50661E14" w:rsidR="00754426" w:rsidRPr="00754426" w:rsidRDefault="00754426">
            <w:pPr>
              <w:ind w:left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nil"/>
            </w:tcBorders>
            <w:shd w:val="clear" w:color="auto" w:fill="FAFCE5"/>
          </w:tcPr>
          <w:p w14:paraId="6D1B85D0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color w:val="000080"/>
                <w:sz w:val="24"/>
              </w:rPr>
              <w:t>11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53E9714D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25478B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AC70D0" w14:textId="77777777" w:rsidR="002F7EDE" w:rsidRDefault="002F7EDE"/>
        </w:tc>
        <w:tc>
          <w:tcPr>
            <w:tcW w:w="100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nil"/>
            </w:tcBorders>
            <w:shd w:val="clear" w:color="auto" w:fill="FAFCE5"/>
          </w:tcPr>
          <w:p w14:paraId="1B70AD3D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12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4CB2B030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88" w:type="dxa"/>
            <w:tcBorders>
              <w:top w:val="single" w:sz="8" w:space="0" w:color="25478B"/>
              <w:left w:val="nil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DEFA9" w14:textId="77777777" w:rsidR="002F7EDE" w:rsidRDefault="002F7EDE"/>
        </w:tc>
      </w:tr>
      <w:tr w:rsidR="002F7EDE" w14:paraId="409FBCAF" w14:textId="77777777" w:rsidTr="00F9068E">
        <w:trPr>
          <w:trHeight w:val="1445"/>
        </w:trPr>
        <w:tc>
          <w:tcPr>
            <w:tcW w:w="2188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163925A5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13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2965EC6E" w14:textId="596E05A6" w:rsidR="002F7EDE" w:rsidRPr="00DF362C" w:rsidRDefault="00DF362C">
            <w:pPr>
              <w:ind w:left="14"/>
              <w:rPr>
                <w:rFonts w:ascii="Arial" w:hAnsi="Arial" w:cs="Arial"/>
                <w:sz w:val="16"/>
                <w:szCs w:val="16"/>
              </w:rPr>
            </w:pPr>
            <w:r w:rsidRPr="00DF362C">
              <w:rPr>
                <w:rFonts w:ascii="Arial" w:hAnsi="Arial" w:cs="Arial"/>
                <w:color w:val="00B050"/>
                <w:sz w:val="16"/>
                <w:szCs w:val="16"/>
              </w:rPr>
              <w:t>14: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0</w:t>
            </w:r>
            <w:r w:rsidRPr="00DF362C">
              <w:rPr>
                <w:rFonts w:ascii="Arial" w:hAnsi="Arial" w:cs="Arial"/>
                <w:color w:val="00B050"/>
                <w:sz w:val="16"/>
                <w:szCs w:val="16"/>
              </w:rPr>
              <w:t xml:space="preserve">0-18:00 Nauka </w:t>
            </w:r>
            <w:r w:rsidR="0078383F">
              <w:rPr>
                <w:rFonts w:ascii="Arial" w:hAnsi="Arial" w:cs="Arial"/>
                <w:color w:val="00B050"/>
                <w:sz w:val="16"/>
                <w:szCs w:val="16"/>
              </w:rPr>
              <w:t>P</w:t>
            </w:r>
            <w:r w:rsidRPr="00DF362C">
              <w:rPr>
                <w:rFonts w:ascii="Arial" w:hAnsi="Arial" w:cs="Arial"/>
                <w:color w:val="00B050"/>
                <w:sz w:val="16"/>
                <w:szCs w:val="16"/>
              </w:rPr>
              <w:t>ływania w Parku Wodnym w Koszalinie</w:t>
            </w:r>
          </w:p>
        </w:tc>
        <w:tc>
          <w:tcPr>
            <w:tcW w:w="218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62C085C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color w:val="000080"/>
                <w:sz w:val="24"/>
              </w:rPr>
              <w:t>14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22498771" w14:textId="6FE5609E" w:rsidR="002F7EDE" w:rsidRDefault="009317E5">
            <w:pPr>
              <w:ind w:left="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973AAE" w:rsidRPr="00973AAE">
              <w:rPr>
                <w:rFonts w:ascii="Arial" w:eastAsia="Arial" w:hAnsi="Arial" w:cs="Arial"/>
                <w:color w:val="FF0000"/>
                <w:sz w:val="16"/>
              </w:rPr>
              <w:t>14:00-17:00 zajęcia wyrównawcze z matematyki (odbywają się w SKIS Sianów)</w:t>
            </w:r>
          </w:p>
        </w:tc>
        <w:tc>
          <w:tcPr>
            <w:tcW w:w="219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9DDC19B" w14:textId="77777777" w:rsidR="002F7EDE" w:rsidRDefault="009317E5">
            <w:pPr>
              <w:ind w:left="15"/>
            </w:pPr>
            <w:r>
              <w:rPr>
                <w:rFonts w:ascii="Arial" w:eastAsia="Arial" w:hAnsi="Arial" w:cs="Arial"/>
                <w:color w:val="000080"/>
                <w:sz w:val="24"/>
              </w:rPr>
              <w:t>15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4B59430E" w14:textId="5F1D65CF" w:rsidR="002F7EDE" w:rsidRDefault="009317E5">
            <w:pPr>
              <w:ind w:left="1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8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A6E51B8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16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3541CD52" w14:textId="6C39EA19" w:rsidR="002F7EDE" w:rsidRDefault="009317E5">
            <w:pPr>
              <w:ind w:left="1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86E9596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17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1D02E57D" w14:textId="13C6022F" w:rsidR="00DF362C" w:rsidRPr="00CC1C7A" w:rsidRDefault="009317E5" w:rsidP="00DF362C">
            <w:pPr>
              <w:ind w:left="14"/>
              <w:rPr>
                <w:rFonts w:ascii="Arial" w:eastAsia="Arial" w:hAnsi="Arial" w:cs="Arial"/>
                <w:color w:val="00B050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DD5472" w:rsidRPr="006F2D5D">
              <w:rPr>
                <w:rFonts w:ascii="Arial" w:eastAsia="Arial" w:hAnsi="Arial" w:cs="Arial"/>
                <w:color w:val="00B050"/>
                <w:sz w:val="16"/>
              </w:rPr>
              <w:t>14:00-18:00 Nauka Pływania w Parku Wodnym w Koszalinie</w:t>
            </w:r>
          </w:p>
          <w:p w14:paraId="056D6A52" w14:textId="26F91CD9" w:rsidR="002F7EDE" w:rsidRDefault="009317E5">
            <w:pPr>
              <w:ind w:left="14"/>
            </w:pPr>
            <w:r w:rsidRPr="00CC1C7A">
              <w:rPr>
                <w:rFonts w:ascii="Arial" w:eastAsia="Arial" w:hAnsi="Arial" w:cs="Arial"/>
                <w:color w:val="00B050"/>
                <w:sz w:val="16"/>
              </w:rPr>
              <w:t xml:space="preserve"> </w:t>
            </w:r>
          </w:p>
        </w:tc>
        <w:tc>
          <w:tcPr>
            <w:tcW w:w="1009" w:type="dxa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nil"/>
            </w:tcBorders>
            <w:shd w:val="clear" w:color="auto" w:fill="FAFCE5"/>
          </w:tcPr>
          <w:p w14:paraId="51948290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color w:val="000080"/>
                <w:sz w:val="24"/>
              </w:rPr>
              <w:t>18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49619FAF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25478B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37E074" w14:textId="77777777" w:rsidR="002F7EDE" w:rsidRDefault="002F7EDE"/>
        </w:tc>
        <w:tc>
          <w:tcPr>
            <w:tcW w:w="100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nil"/>
            </w:tcBorders>
            <w:shd w:val="clear" w:color="auto" w:fill="FAFCE5"/>
          </w:tcPr>
          <w:p w14:paraId="17AAA0DA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19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07E99574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88" w:type="dxa"/>
            <w:tcBorders>
              <w:top w:val="single" w:sz="8" w:space="0" w:color="25478B"/>
              <w:left w:val="nil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736D8" w14:textId="77777777" w:rsidR="002F7EDE" w:rsidRDefault="002F7EDE"/>
        </w:tc>
      </w:tr>
      <w:tr w:rsidR="002F7EDE" w14:paraId="1B7FA4F3" w14:textId="77777777" w:rsidTr="00F9068E">
        <w:trPr>
          <w:trHeight w:val="1379"/>
        </w:trPr>
        <w:tc>
          <w:tcPr>
            <w:tcW w:w="2188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4B16529A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20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326BAD4C" w14:textId="3AC6D1D5" w:rsidR="002F7EDE" w:rsidRDefault="009317E5">
            <w:pPr>
              <w:ind w:left="14"/>
            </w:pPr>
            <w:r w:rsidRPr="0078383F">
              <w:rPr>
                <w:rFonts w:ascii="Arial" w:eastAsia="Arial" w:hAnsi="Arial" w:cs="Arial"/>
                <w:color w:val="00B050"/>
                <w:sz w:val="16"/>
              </w:rPr>
              <w:t xml:space="preserve"> </w:t>
            </w:r>
            <w:r w:rsidR="00CC1C7A" w:rsidRPr="0078383F">
              <w:rPr>
                <w:rFonts w:ascii="Arial" w:eastAsia="Arial" w:hAnsi="Arial" w:cs="Arial"/>
                <w:color w:val="00B050"/>
                <w:sz w:val="16"/>
              </w:rPr>
              <w:t>1</w:t>
            </w:r>
            <w:r w:rsidR="00DF362C" w:rsidRPr="0078383F">
              <w:rPr>
                <w:rFonts w:ascii="Arial" w:eastAsia="Arial" w:hAnsi="Arial" w:cs="Arial"/>
                <w:color w:val="00B050"/>
                <w:sz w:val="16"/>
              </w:rPr>
              <w:t>4</w:t>
            </w:r>
            <w:r w:rsidR="00CC1C7A" w:rsidRPr="0078383F">
              <w:rPr>
                <w:rFonts w:ascii="Arial" w:eastAsia="Arial" w:hAnsi="Arial" w:cs="Arial"/>
                <w:color w:val="00B050"/>
                <w:sz w:val="16"/>
              </w:rPr>
              <w:t>:00-1</w:t>
            </w:r>
            <w:r w:rsidR="00DF362C" w:rsidRPr="0078383F">
              <w:rPr>
                <w:rFonts w:ascii="Arial" w:eastAsia="Arial" w:hAnsi="Arial" w:cs="Arial"/>
                <w:color w:val="00B050"/>
                <w:sz w:val="16"/>
              </w:rPr>
              <w:t>8</w:t>
            </w:r>
            <w:r w:rsidR="00CC1C7A" w:rsidRPr="0078383F">
              <w:rPr>
                <w:rFonts w:ascii="Arial" w:eastAsia="Arial" w:hAnsi="Arial" w:cs="Arial"/>
                <w:color w:val="00B050"/>
                <w:sz w:val="16"/>
              </w:rPr>
              <w:t xml:space="preserve">:00 </w:t>
            </w:r>
            <w:r w:rsidR="0078383F" w:rsidRPr="0078383F">
              <w:rPr>
                <w:rFonts w:ascii="Arial" w:eastAsia="Arial" w:hAnsi="Arial" w:cs="Arial"/>
                <w:color w:val="00B050"/>
                <w:sz w:val="16"/>
              </w:rPr>
              <w:t>Nauka Pływania w Parku Wodnym w Koszalinie</w:t>
            </w:r>
          </w:p>
        </w:tc>
        <w:tc>
          <w:tcPr>
            <w:tcW w:w="218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7E3FDCB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color w:val="000080"/>
                <w:sz w:val="24"/>
              </w:rPr>
              <w:t>21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12CBFE24" w14:textId="0E90278B" w:rsidR="002F7EDE" w:rsidRDefault="009317E5" w:rsidP="00CC1C7A">
            <w:pPr>
              <w:ind w:left="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49DA19DC" wp14:editId="4F1EDE4B">
                      <wp:simplePos x="0" y="0"/>
                      <wp:positionH relativeFrom="column">
                        <wp:posOffset>8382</wp:posOffset>
                      </wp:positionH>
                      <wp:positionV relativeFrom="paragraph">
                        <wp:posOffset>85005</wp:posOffset>
                      </wp:positionV>
                      <wp:extent cx="1253033" cy="7620"/>
                      <wp:effectExtent l="0" t="0" r="0" b="0"/>
                      <wp:wrapNone/>
                      <wp:docPr id="47524" name="Group 475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033" cy="7620"/>
                                <a:chOff x="0" y="0"/>
                                <a:chExt cx="1253033" cy="7620"/>
                              </a:xfrm>
                            </wpg:grpSpPr>
                            <wps:wsp>
                              <wps:cNvPr id="65207" name="Shape 65207"/>
                              <wps:cNvSpPr/>
                              <wps:spPr>
                                <a:xfrm>
                                  <a:off x="0" y="0"/>
                                  <a:ext cx="125303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3033" h="9144">
                                      <a:moveTo>
                                        <a:pt x="0" y="0"/>
                                      </a:moveTo>
                                      <a:lnTo>
                                        <a:pt x="1253033" y="0"/>
                                      </a:lnTo>
                                      <a:lnTo>
                                        <a:pt x="125303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7524" style="width:98.664pt;height:0.600006pt;position:absolute;z-index:-2147483347;mso-position-horizontal-relative:text;mso-position-horizontal:absolute;margin-left:0.660004pt;mso-position-vertical-relative:text;margin-top:6.69333pt;" coordsize="12530,76">
                      <v:shape id="Shape 65208" style="position:absolute;width:12530;height:91;left:0;top:0;" coordsize="1253033,9144" path="m0,0l1253033,0l1253033,9144l0,9144l0,0">
                        <v:stroke weight="0pt" endcap="flat" joinstyle="miter" miterlimit="10" on="false" color="#000000" opacity="0"/>
                        <v:fill on="true" color="#ff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973AAE" w:rsidRPr="00973AAE">
              <w:rPr>
                <w:rFonts w:ascii="Arial" w:eastAsia="Arial" w:hAnsi="Arial" w:cs="Arial"/>
                <w:color w:val="FF0000"/>
                <w:sz w:val="16"/>
              </w:rPr>
              <w:t>14:00-17:00 zajęcia wyrównawcze z matematyki (odbywają się w SKIS Sianów)</w:t>
            </w:r>
          </w:p>
        </w:tc>
        <w:tc>
          <w:tcPr>
            <w:tcW w:w="219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6E17123" w14:textId="77777777" w:rsidR="002F7EDE" w:rsidRDefault="009317E5">
            <w:pPr>
              <w:ind w:left="15"/>
            </w:pPr>
            <w:r>
              <w:rPr>
                <w:rFonts w:ascii="Arial" w:eastAsia="Arial" w:hAnsi="Arial" w:cs="Arial"/>
                <w:color w:val="000080"/>
                <w:sz w:val="24"/>
              </w:rPr>
              <w:t>22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01BE1F30" w14:textId="1FA4AAC9" w:rsidR="002F7EDE" w:rsidRDefault="009317E5">
            <w:pPr>
              <w:ind w:left="1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8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5BF353F" w14:textId="77777777" w:rsidR="002F7EDE" w:rsidRPr="00DD5472" w:rsidRDefault="009317E5">
            <w:pPr>
              <w:ind w:left="14"/>
              <w:rPr>
                <w:sz w:val="24"/>
                <w:szCs w:val="24"/>
              </w:rPr>
            </w:pPr>
            <w:r w:rsidRPr="00DD5472">
              <w:rPr>
                <w:rFonts w:ascii="Arial" w:eastAsia="Arial" w:hAnsi="Arial" w:cs="Arial"/>
                <w:color w:val="000080"/>
                <w:sz w:val="24"/>
                <w:szCs w:val="24"/>
              </w:rPr>
              <w:t>23</w:t>
            </w:r>
            <w:r w:rsidRPr="00DD5472">
              <w:rPr>
                <w:rFonts w:ascii="Arial" w:eastAsia="Arial" w:hAnsi="Arial" w:cs="Arial"/>
                <w:color w:val="333399"/>
                <w:sz w:val="24"/>
                <w:szCs w:val="24"/>
                <w:vertAlign w:val="subscript"/>
              </w:rPr>
              <w:t xml:space="preserve"> </w:t>
            </w:r>
            <w:r w:rsidRPr="00DD547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</w:t>
            </w:r>
          </w:p>
          <w:p w14:paraId="436AB6AA" w14:textId="4A23A8C3" w:rsidR="002F7EDE" w:rsidRPr="00DD5472" w:rsidRDefault="002F7EDE">
            <w:pPr>
              <w:ind w:left="14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FEE5D37" w14:textId="77777777" w:rsidR="002F7EDE" w:rsidRPr="00DD5472" w:rsidRDefault="009317E5">
            <w:pPr>
              <w:ind w:left="14"/>
              <w:rPr>
                <w:sz w:val="24"/>
                <w:szCs w:val="24"/>
              </w:rPr>
            </w:pPr>
            <w:r w:rsidRPr="00DD5472">
              <w:rPr>
                <w:rFonts w:ascii="Arial" w:eastAsia="Arial" w:hAnsi="Arial" w:cs="Arial"/>
                <w:color w:val="000080"/>
                <w:sz w:val="24"/>
                <w:szCs w:val="24"/>
              </w:rPr>
              <w:t>24</w:t>
            </w:r>
            <w:r w:rsidRPr="00DD5472">
              <w:rPr>
                <w:rFonts w:ascii="Arial" w:eastAsia="Arial" w:hAnsi="Arial" w:cs="Arial"/>
                <w:color w:val="333399"/>
                <w:sz w:val="24"/>
                <w:szCs w:val="24"/>
                <w:vertAlign w:val="subscript"/>
              </w:rPr>
              <w:t xml:space="preserve"> </w:t>
            </w:r>
            <w:r w:rsidRPr="00DD547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</w:t>
            </w:r>
          </w:p>
          <w:p w14:paraId="267AEF6F" w14:textId="0441D4C0" w:rsidR="00CC1C7A" w:rsidRPr="00DD5472" w:rsidRDefault="009317E5" w:rsidP="00DD5472">
            <w:pPr>
              <w:ind w:left="14"/>
              <w:rPr>
                <w:rFonts w:ascii="Arial" w:eastAsia="Arial" w:hAnsi="Arial" w:cs="Arial"/>
                <w:sz w:val="24"/>
                <w:szCs w:val="24"/>
              </w:rPr>
            </w:pPr>
            <w:r w:rsidRPr="00DD547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nil"/>
            </w:tcBorders>
            <w:shd w:val="clear" w:color="auto" w:fill="FAFCE5"/>
          </w:tcPr>
          <w:p w14:paraId="554030E4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color w:val="000080"/>
                <w:sz w:val="24"/>
              </w:rPr>
              <w:t>25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1AA0842E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25478B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B9B06" w14:textId="77777777" w:rsidR="002F7EDE" w:rsidRDefault="002F7EDE"/>
        </w:tc>
        <w:tc>
          <w:tcPr>
            <w:tcW w:w="100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nil"/>
            </w:tcBorders>
            <w:shd w:val="clear" w:color="auto" w:fill="FAFCE5"/>
          </w:tcPr>
          <w:p w14:paraId="41770581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26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0E1AF4EA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88" w:type="dxa"/>
            <w:tcBorders>
              <w:top w:val="single" w:sz="8" w:space="0" w:color="25478B"/>
              <w:left w:val="nil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3280B0" w14:textId="77777777" w:rsidR="002F7EDE" w:rsidRDefault="002F7EDE"/>
        </w:tc>
      </w:tr>
      <w:tr w:rsidR="00F9068E" w14:paraId="5DE5C30C" w14:textId="77777777" w:rsidTr="00F9068E">
        <w:trPr>
          <w:trHeight w:val="1540"/>
        </w:trPr>
        <w:tc>
          <w:tcPr>
            <w:tcW w:w="2188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</w:tcPr>
          <w:p w14:paraId="0AE7BCEC" w14:textId="77777777" w:rsidR="00F9068E" w:rsidRDefault="00F9068E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27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77475783" w14:textId="05C9F787" w:rsidR="00F9068E" w:rsidRDefault="00F9068E">
            <w:pPr>
              <w:ind w:left="1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CC1C7A" w:rsidRPr="00CC1C7A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88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06F53C1F" w14:textId="77777777" w:rsidR="00F9068E" w:rsidRDefault="00F9068E">
            <w:pPr>
              <w:ind w:left="13"/>
            </w:pPr>
            <w:r>
              <w:rPr>
                <w:rFonts w:ascii="Arial" w:eastAsia="Arial" w:hAnsi="Arial" w:cs="Arial"/>
                <w:color w:val="000080"/>
                <w:sz w:val="24"/>
              </w:rPr>
              <w:t>28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09102ABC" w14:textId="3029B31C" w:rsidR="00F9068E" w:rsidRDefault="00F9068E">
            <w:pPr>
              <w:ind w:left="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1B3403" w:rsidRPr="001B3403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91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4C442DFC" w14:textId="77777777" w:rsidR="00F9068E" w:rsidRPr="00DD5472" w:rsidRDefault="00F9068E">
            <w:pPr>
              <w:ind w:left="15"/>
              <w:rPr>
                <w:rFonts w:ascii="Arial" w:hAnsi="Arial" w:cs="Arial"/>
                <w:sz w:val="24"/>
                <w:szCs w:val="24"/>
              </w:rPr>
            </w:pPr>
            <w:r w:rsidRPr="00DD5472">
              <w:rPr>
                <w:rFonts w:ascii="Arial" w:eastAsia="Arial" w:hAnsi="Arial" w:cs="Arial"/>
                <w:color w:val="000080"/>
                <w:sz w:val="24"/>
                <w:szCs w:val="24"/>
              </w:rPr>
              <w:t>29</w:t>
            </w:r>
            <w:r w:rsidRPr="00DD5472">
              <w:rPr>
                <w:rFonts w:ascii="Arial" w:eastAsia="Arial" w:hAnsi="Arial" w:cs="Arial"/>
                <w:color w:val="333399"/>
                <w:sz w:val="24"/>
                <w:szCs w:val="24"/>
                <w:vertAlign w:val="subscript"/>
              </w:rPr>
              <w:t xml:space="preserve"> </w:t>
            </w:r>
            <w:r w:rsidRPr="00DD547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</w:t>
            </w:r>
          </w:p>
          <w:p w14:paraId="6EA50585" w14:textId="47894143" w:rsidR="00F9068E" w:rsidRPr="00DD5472" w:rsidRDefault="00F9068E">
            <w:pPr>
              <w:ind w:left="15"/>
              <w:rPr>
                <w:rFonts w:ascii="Arial" w:hAnsi="Arial" w:cs="Arial"/>
                <w:sz w:val="24"/>
                <w:szCs w:val="24"/>
              </w:rPr>
            </w:pPr>
            <w:r w:rsidRPr="00DD547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B3403" w:rsidRPr="00DD547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BD1AB83" w14:textId="77777777" w:rsidR="00F9068E" w:rsidRPr="00DD5472" w:rsidRDefault="00F9068E">
            <w:pPr>
              <w:ind w:left="15"/>
              <w:rPr>
                <w:rFonts w:ascii="Arial" w:hAnsi="Arial" w:cs="Arial"/>
                <w:sz w:val="24"/>
                <w:szCs w:val="24"/>
              </w:rPr>
            </w:pPr>
            <w:r w:rsidRPr="00DD5472">
              <w:rPr>
                <w:rFonts w:ascii="Arial" w:eastAsia="Arial" w:hAnsi="Arial" w:cs="Arial"/>
                <w:color w:val="A6A6A6"/>
                <w:sz w:val="24"/>
                <w:szCs w:val="24"/>
              </w:rPr>
              <w:t xml:space="preserve"> </w:t>
            </w:r>
            <w:r w:rsidRPr="00DD547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45ADA585" w14:textId="77777777" w:rsidR="00F9068E" w:rsidRPr="00DD5472" w:rsidRDefault="00F9068E">
            <w:pPr>
              <w:ind w:left="14"/>
              <w:rPr>
                <w:rFonts w:ascii="Arial" w:hAnsi="Arial" w:cs="Arial"/>
                <w:sz w:val="24"/>
                <w:szCs w:val="24"/>
              </w:rPr>
            </w:pPr>
            <w:r w:rsidRPr="00DD5472">
              <w:rPr>
                <w:rFonts w:ascii="Arial" w:eastAsia="Arial" w:hAnsi="Arial" w:cs="Arial"/>
                <w:color w:val="000080"/>
                <w:sz w:val="24"/>
                <w:szCs w:val="24"/>
              </w:rPr>
              <w:t>30</w:t>
            </w:r>
            <w:r w:rsidRPr="00DD5472">
              <w:rPr>
                <w:rFonts w:ascii="Arial" w:eastAsia="Arial" w:hAnsi="Arial" w:cs="Arial"/>
                <w:color w:val="333399"/>
                <w:sz w:val="24"/>
                <w:szCs w:val="24"/>
                <w:vertAlign w:val="subscript"/>
              </w:rPr>
              <w:t xml:space="preserve"> </w:t>
            </w:r>
            <w:r w:rsidRPr="00DD547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</w:t>
            </w:r>
          </w:p>
          <w:p w14:paraId="31B3AC7E" w14:textId="3489E7DF" w:rsidR="00F9068E" w:rsidRPr="00DD5472" w:rsidRDefault="00F9068E" w:rsidP="00DD5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nil"/>
            </w:tcBorders>
            <w:shd w:val="clear" w:color="auto" w:fill="FFFFFF" w:themeFill="background1"/>
          </w:tcPr>
          <w:p w14:paraId="55E05673" w14:textId="02E93712" w:rsidR="00F9068E" w:rsidRDefault="00F9068E">
            <w:pPr>
              <w:ind w:left="1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Pr="00F9068E">
              <w:rPr>
                <w:rFonts w:ascii="Arial" w:eastAsia="Arial" w:hAnsi="Arial" w:cs="Arial"/>
                <w:color w:val="002060"/>
                <w:sz w:val="24"/>
              </w:rPr>
              <w:t>31</w:t>
            </w:r>
          </w:p>
          <w:p w14:paraId="3A1CC40D" w14:textId="32648E70" w:rsidR="00F9068E" w:rsidRPr="001B3403" w:rsidRDefault="00F9068E" w:rsidP="001B34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nil"/>
            </w:tcBorders>
            <w:shd w:val="clear" w:color="auto" w:fill="E6E6E6"/>
          </w:tcPr>
          <w:p w14:paraId="54ED3B0F" w14:textId="21E3C582" w:rsidR="00F9068E" w:rsidRDefault="00F9068E">
            <w:pPr>
              <w:ind w:left="14"/>
            </w:pPr>
          </w:p>
        </w:tc>
        <w:tc>
          <w:tcPr>
            <w:tcW w:w="949" w:type="dxa"/>
            <w:tcBorders>
              <w:top w:val="single" w:sz="8" w:space="0" w:color="25478B"/>
              <w:left w:val="nil"/>
              <w:bottom w:val="single" w:sz="4" w:space="0" w:color="25478B"/>
              <w:right w:val="nil"/>
            </w:tcBorders>
            <w:shd w:val="clear" w:color="auto" w:fill="E6E6E6"/>
          </w:tcPr>
          <w:p w14:paraId="2BFF8DC2" w14:textId="77777777" w:rsidR="00F9068E" w:rsidRDefault="00F9068E"/>
        </w:tc>
        <w:tc>
          <w:tcPr>
            <w:tcW w:w="1243" w:type="dxa"/>
            <w:tcBorders>
              <w:top w:val="single" w:sz="8" w:space="0" w:color="25478B"/>
              <w:left w:val="nil"/>
              <w:bottom w:val="single" w:sz="4" w:space="0" w:color="25478B"/>
              <w:right w:val="nil"/>
            </w:tcBorders>
            <w:shd w:val="clear" w:color="auto" w:fill="E6E6E6"/>
          </w:tcPr>
          <w:p w14:paraId="05EE271E" w14:textId="77777777" w:rsidR="00F9068E" w:rsidRDefault="00F9068E"/>
        </w:tc>
        <w:tc>
          <w:tcPr>
            <w:tcW w:w="1001" w:type="dxa"/>
            <w:tcBorders>
              <w:top w:val="single" w:sz="8" w:space="0" w:color="25478B"/>
              <w:left w:val="nil"/>
              <w:bottom w:val="single" w:sz="4" w:space="0" w:color="25478B"/>
              <w:right w:val="nil"/>
            </w:tcBorders>
            <w:shd w:val="clear" w:color="auto" w:fill="E6E6E6"/>
          </w:tcPr>
          <w:p w14:paraId="1C5F62FF" w14:textId="77777777" w:rsidR="00F9068E" w:rsidRDefault="00F9068E"/>
        </w:tc>
        <w:tc>
          <w:tcPr>
            <w:tcW w:w="1188" w:type="dxa"/>
            <w:tcBorders>
              <w:top w:val="single" w:sz="8" w:space="0" w:color="25478B"/>
              <w:left w:val="nil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6593DA" w14:textId="77777777" w:rsidR="00F9068E" w:rsidRDefault="00F9068E"/>
        </w:tc>
      </w:tr>
    </w:tbl>
    <w:p w14:paraId="516FD20D" w14:textId="77777777" w:rsidR="002F7EDE" w:rsidRDefault="009317E5" w:rsidP="00F9068E">
      <w:pPr>
        <w:spacing w:after="0"/>
      </w:pPr>
      <w:r>
        <w:t xml:space="preserve"> </w:t>
      </w:r>
    </w:p>
    <w:sectPr w:rsidR="002F7EDE" w:rsidSect="00F906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4" w:h="11909" w:orient="landscape"/>
      <w:pgMar w:top="1440" w:right="1440" w:bottom="1440" w:left="1440" w:header="612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4F155" w14:textId="77777777" w:rsidR="00870F88" w:rsidRDefault="00870F88">
      <w:pPr>
        <w:spacing w:after="0" w:line="240" w:lineRule="auto"/>
      </w:pPr>
      <w:r>
        <w:separator/>
      </w:r>
    </w:p>
  </w:endnote>
  <w:endnote w:type="continuationSeparator" w:id="0">
    <w:p w14:paraId="2E056F60" w14:textId="77777777" w:rsidR="00870F88" w:rsidRDefault="0087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3BCD" w14:textId="77777777" w:rsidR="002F7EDE" w:rsidRDefault="009317E5">
    <w:pPr>
      <w:spacing w:after="0"/>
      <w:ind w:left="-720"/>
    </w:pPr>
    <w:r>
      <w:rPr>
        <w:sz w:val="16"/>
      </w:rPr>
      <w:t xml:space="preserve">Stan aktualny na dzień 17.09.2021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4D08" w14:textId="30028D28" w:rsidR="002F7EDE" w:rsidRDefault="009317E5">
    <w:pPr>
      <w:spacing w:after="0"/>
      <w:ind w:left="-720"/>
    </w:pPr>
    <w:r>
      <w:rPr>
        <w:sz w:val="16"/>
      </w:rPr>
      <w:t>Stan aktualny na dzień 1</w:t>
    </w:r>
    <w:r w:rsidR="00F9068E">
      <w:rPr>
        <w:sz w:val="16"/>
      </w:rPr>
      <w:t>8</w:t>
    </w:r>
    <w:r>
      <w:rPr>
        <w:sz w:val="16"/>
      </w:rPr>
      <w:t>.</w:t>
    </w:r>
    <w:r w:rsidR="00F9068E">
      <w:rPr>
        <w:sz w:val="16"/>
      </w:rPr>
      <w:t>11</w:t>
    </w:r>
    <w:r>
      <w:rPr>
        <w:sz w:val="16"/>
      </w:rPr>
      <w:t xml:space="preserve">.2021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475F" w14:textId="77777777" w:rsidR="002F7EDE" w:rsidRDefault="009317E5">
    <w:pPr>
      <w:spacing w:after="0"/>
      <w:ind w:left="-720"/>
    </w:pPr>
    <w:r>
      <w:rPr>
        <w:sz w:val="16"/>
      </w:rPr>
      <w:t xml:space="preserve">Stan aktualny na dzień 17.09.2021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C0F3" w14:textId="77777777" w:rsidR="00870F88" w:rsidRDefault="00870F88">
      <w:pPr>
        <w:spacing w:after="0" w:line="240" w:lineRule="auto"/>
      </w:pPr>
      <w:r>
        <w:separator/>
      </w:r>
    </w:p>
  </w:footnote>
  <w:footnote w:type="continuationSeparator" w:id="0">
    <w:p w14:paraId="7B8976BF" w14:textId="77777777" w:rsidR="00870F88" w:rsidRDefault="00870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4095" w14:textId="77777777" w:rsidR="002F7EDE" w:rsidRDefault="009317E5">
    <w:pPr>
      <w:spacing w:after="0"/>
      <w:ind w:left="9856"/>
    </w:pPr>
    <w:r>
      <w:rPr>
        <w:noProof/>
      </w:rPr>
      <w:drawing>
        <wp:anchor distT="0" distB="0" distL="114300" distR="114300" simplePos="0" relativeHeight="251673600" behindDoc="0" locked="0" layoutInCell="1" allowOverlap="0" wp14:anchorId="6A9BED51" wp14:editId="7AEC3150">
          <wp:simplePos x="0" y="0"/>
          <wp:positionH relativeFrom="page">
            <wp:posOffset>504825</wp:posOffset>
          </wp:positionH>
          <wp:positionV relativeFrom="page">
            <wp:posOffset>390525</wp:posOffset>
          </wp:positionV>
          <wp:extent cx="5006594" cy="544830"/>
          <wp:effectExtent l="0" t="0" r="0" b="0"/>
          <wp:wrapSquare wrapText="bothSides"/>
          <wp:docPr id="6924" name="Picture 69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24" name="Picture 69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6594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HARMONOGRAM ZADAŃ  </w:t>
    </w:r>
  </w:p>
  <w:p w14:paraId="7397595C" w14:textId="77777777" w:rsidR="002F7EDE" w:rsidRDefault="009317E5">
    <w:pPr>
      <w:spacing w:after="0" w:line="239" w:lineRule="auto"/>
      <w:ind w:left="8501" w:right="375"/>
      <w:jc w:val="center"/>
    </w:pPr>
    <w:r>
      <w:t xml:space="preserve">dla projektu Sianowski Klub Integracji Społecznej miejsce zajęć: ul. Armii Polskiej 33 </w:t>
    </w:r>
  </w:p>
  <w:p w14:paraId="104C1855" w14:textId="77777777" w:rsidR="002F7EDE" w:rsidRDefault="009317E5">
    <w:pPr>
      <w:spacing w:after="0" w:line="237" w:lineRule="auto"/>
      <w:ind w:left="-720" w:right="6961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D98E" w14:textId="77777777" w:rsidR="002F7EDE" w:rsidRDefault="009317E5">
    <w:pPr>
      <w:spacing w:after="0"/>
      <w:ind w:left="9856"/>
    </w:pPr>
    <w:r>
      <w:rPr>
        <w:noProof/>
      </w:rPr>
      <w:drawing>
        <wp:anchor distT="0" distB="0" distL="114300" distR="114300" simplePos="0" relativeHeight="251674624" behindDoc="0" locked="0" layoutInCell="1" allowOverlap="0" wp14:anchorId="522CB1B0" wp14:editId="17A98EDF">
          <wp:simplePos x="0" y="0"/>
          <wp:positionH relativeFrom="page">
            <wp:posOffset>504825</wp:posOffset>
          </wp:positionH>
          <wp:positionV relativeFrom="page">
            <wp:posOffset>390525</wp:posOffset>
          </wp:positionV>
          <wp:extent cx="5006594" cy="544830"/>
          <wp:effectExtent l="0" t="0" r="0" b="0"/>
          <wp:wrapSquare wrapText="bothSides"/>
          <wp:docPr id="6" name="Picture 69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24" name="Picture 69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6594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HARMONOGRAM ZADAŃ  </w:t>
    </w:r>
  </w:p>
  <w:p w14:paraId="3E26E8F7" w14:textId="61F1248F" w:rsidR="00F9068E" w:rsidRDefault="009317E5">
    <w:pPr>
      <w:spacing w:after="0" w:line="239" w:lineRule="auto"/>
      <w:ind w:left="8501" w:right="375"/>
      <w:jc w:val="center"/>
    </w:pPr>
    <w:r>
      <w:t xml:space="preserve">dla projektu </w:t>
    </w:r>
    <w:r w:rsidR="00F9068E">
      <w:t>„Dzieciak”</w:t>
    </w:r>
    <w:r>
      <w:t xml:space="preserve"> miejsce zajęć: </w:t>
    </w:r>
    <w:r w:rsidR="00F9068E">
      <w:t xml:space="preserve">PWD </w:t>
    </w:r>
    <w:r w:rsidR="00DD5472">
      <w:t>Węgorzewo Koszalińskie</w:t>
    </w:r>
  </w:p>
  <w:p w14:paraId="36B2ED96" w14:textId="1C879A86" w:rsidR="002F7EDE" w:rsidRDefault="00DD5472">
    <w:pPr>
      <w:spacing w:after="0" w:line="239" w:lineRule="auto"/>
      <w:ind w:left="8501" w:right="375"/>
      <w:jc w:val="center"/>
    </w:pPr>
    <w:r>
      <w:t>Węgorzewo Koszalińskie</w:t>
    </w:r>
    <w:r w:rsidR="00BF2796">
      <w:t xml:space="preserve"> </w:t>
    </w:r>
    <w:r>
      <w:t>40</w:t>
    </w:r>
  </w:p>
  <w:p w14:paraId="09515489" w14:textId="77777777" w:rsidR="002F7EDE" w:rsidRDefault="009317E5">
    <w:pPr>
      <w:spacing w:after="0" w:line="237" w:lineRule="auto"/>
      <w:ind w:left="-720" w:right="6961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9C30" w14:textId="77777777" w:rsidR="002F7EDE" w:rsidRDefault="009317E5">
    <w:pPr>
      <w:spacing w:after="0"/>
      <w:ind w:left="-1440" w:right="15394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5EDAC3FF" wp14:editId="099DF651">
              <wp:simplePos x="0" y="0"/>
              <wp:positionH relativeFrom="page">
                <wp:posOffset>454152</wp:posOffset>
              </wp:positionH>
              <wp:positionV relativeFrom="page">
                <wp:posOffset>390525</wp:posOffset>
              </wp:positionV>
              <wp:extent cx="9736836" cy="924941"/>
              <wp:effectExtent l="0" t="0" r="0" b="0"/>
              <wp:wrapSquare wrapText="bothSides"/>
              <wp:docPr id="62158" name="Group 62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36836" cy="924941"/>
                        <a:chOff x="0" y="0"/>
                        <a:chExt cx="9736836" cy="924941"/>
                      </a:xfrm>
                    </wpg:grpSpPr>
                    <wps:wsp>
                      <wps:cNvPr id="62167" name="Rectangle 62167"/>
                      <wps:cNvSpPr/>
                      <wps:spPr>
                        <a:xfrm>
                          <a:off x="6718681" y="9410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4F62AA" w14:textId="77777777" w:rsidR="002F7EDE" w:rsidRDefault="009317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68" name="Rectangle 62168"/>
                      <wps:cNvSpPr/>
                      <wps:spPr>
                        <a:xfrm>
                          <a:off x="6750685" y="94106"/>
                          <a:ext cx="195539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00F672" w14:textId="77777777" w:rsidR="002F7EDE" w:rsidRDefault="009317E5">
                            <w:r>
                              <w:t xml:space="preserve">HARMONOGRAM ZADAŃ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69" name="Rectangle 62169"/>
                      <wps:cNvSpPr/>
                      <wps:spPr>
                        <a:xfrm>
                          <a:off x="8220202" y="9410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F4E69A" w14:textId="77777777" w:rsidR="002F7EDE" w:rsidRDefault="009317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70" name="Rectangle 62170"/>
                      <wps:cNvSpPr/>
                      <wps:spPr>
                        <a:xfrm>
                          <a:off x="6074029" y="265049"/>
                          <a:ext cx="2505687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E39881" w14:textId="77777777" w:rsidR="002F7EDE" w:rsidRDefault="009317E5">
                            <w:r>
                              <w:t>dla projektu Sianowski Klub Integ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71" name="Rectangle 62171"/>
                      <wps:cNvSpPr/>
                      <wps:spPr>
                        <a:xfrm>
                          <a:off x="7958074" y="265049"/>
                          <a:ext cx="65080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1D9BF7" w14:textId="77777777" w:rsidR="002F7EDE" w:rsidRDefault="009317E5">
                            <w:r>
                              <w:t>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72" name="Rectangle 62172"/>
                      <wps:cNvSpPr/>
                      <wps:spPr>
                        <a:xfrm>
                          <a:off x="8006842" y="265049"/>
                          <a:ext cx="1104129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B05ABD" w14:textId="77777777" w:rsidR="002F7EDE" w:rsidRDefault="009317E5">
                            <w:r>
                              <w:t>acji Społecznej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73" name="Rectangle 62173"/>
                      <wps:cNvSpPr/>
                      <wps:spPr>
                        <a:xfrm>
                          <a:off x="8835898" y="265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660798" w14:textId="77777777" w:rsidR="002F7EDE" w:rsidRDefault="009317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74" name="Rectangle 62174"/>
                      <wps:cNvSpPr/>
                      <wps:spPr>
                        <a:xfrm>
                          <a:off x="6490081" y="435737"/>
                          <a:ext cx="256461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272206" w14:textId="77777777" w:rsidR="002F7EDE" w:rsidRDefault="009317E5">
                            <w:r>
                              <w:t>miejsce zajęć: ul. Armii Polskiej 33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75" name="Rectangle 62175"/>
                      <wps:cNvSpPr/>
                      <wps:spPr>
                        <a:xfrm>
                          <a:off x="8418322" y="43573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A8E551" w14:textId="77777777" w:rsidR="002F7EDE" w:rsidRDefault="009317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76" name="Rectangle 62176"/>
                      <wps:cNvSpPr/>
                      <wps:spPr>
                        <a:xfrm>
                          <a:off x="4868545" y="606425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7D0E5D" w14:textId="77777777" w:rsidR="002F7EDE" w:rsidRDefault="009317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2159" name="Picture 621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673" y="0"/>
                          <a:ext cx="5006594" cy="5448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2177" name="Rectangle 62177"/>
                      <wps:cNvSpPr/>
                      <wps:spPr>
                        <a:xfrm>
                          <a:off x="3048" y="77558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EC0076" w14:textId="77777777" w:rsidR="002F7EDE" w:rsidRDefault="009317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257" name="Shape 65257"/>
                      <wps:cNvSpPr/>
                      <wps:spPr>
                        <a:xfrm>
                          <a:off x="0" y="91884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91B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58" name="Shape 65258"/>
                      <wps:cNvSpPr/>
                      <wps:spPr>
                        <a:xfrm>
                          <a:off x="6096" y="918845"/>
                          <a:ext cx="13855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5570" h="9144">
                              <a:moveTo>
                                <a:pt x="0" y="0"/>
                              </a:moveTo>
                              <a:lnTo>
                                <a:pt x="1385570" y="0"/>
                              </a:lnTo>
                              <a:lnTo>
                                <a:pt x="13855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91B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59" name="Shape 65259"/>
                      <wps:cNvSpPr/>
                      <wps:spPr>
                        <a:xfrm>
                          <a:off x="1391666" y="91884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91B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60" name="Shape 65260"/>
                      <wps:cNvSpPr/>
                      <wps:spPr>
                        <a:xfrm>
                          <a:off x="1397762" y="918845"/>
                          <a:ext cx="69457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5757" h="9144">
                              <a:moveTo>
                                <a:pt x="0" y="0"/>
                              </a:moveTo>
                              <a:lnTo>
                                <a:pt x="6945757" y="0"/>
                              </a:lnTo>
                              <a:lnTo>
                                <a:pt x="69457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91B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61" name="Shape 65261"/>
                      <wps:cNvSpPr/>
                      <wps:spPr>
                        <a:xfrm>
                          <a:off x="8343646" y="91884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91B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62" name="Shape 65262"/>
                      <wps:cNvSpPr/>
                      <wps:spPr>
                        <a:xfrm>
                          <a:off x="8349742" y="918845"/>
                          <a:ext cx="13809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0998" h="9144">
                              <a:moveTo>
                                <a:pt x="0" y="0"/>
                              </a:moveTo>
                              <a:lnTo>
                                <a:pt x="1380998" y="0"/>
                              </a:lnTo>
                              <a:lnTo>
                                <a:pt x="13809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91B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63" name="Shape 65263"/>
                      <wps:cNvSpPr/>
                      <wps:spPr>
                        <a:xfrm>
                          <a:off x="9730740" y="91884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91B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DAC3FF" id="Group 62158" o:spid="_x0000_s1026" style="position:absolute;left:0;text-align:left;margin-left:35.75pt;margin-top:30.75pt;width:766.7pt;height:72.85pt;z-index:251675648;mso-position-horizontal-relative:page;mso-position-vertical-relative:page" coordsize="97368,924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0tMXGjQYAAD0yAAAOAAAAZHJzL2Uyb0RvYy54bWzsW22PmzgQ/n7S&#10;/QfE9za8v0Sbre7aa1XpdK3a3g8gBAI6wMiQTfZ+/c2MsWG3pCG7ukVq0lWDY4/t8Yyfsf2Y3Lw5&#10;lIV2l/AmZ9VKN18bupZUMdvk1Xal//3t/atA15o2qjZRwapkpd8njf7m9tdfbvb1MrFYxopNwjVo&#10;pGqW+3qlZ21bLxeLJs6SMmpeszqpoDBlvIxa+Mq3iw2P9tB6WSwsw/AWe8Y3NWdx0jSQ+04U6rfU&#10;fpomcfspTZuk1YqVDrq19Mnpc42fi9ubaLnlUZ3lcadG9AQtyiivoFPV1LuojbQdz79rqsxjzhqW&#10;tq9jVi5YmuZxQmOA0ZjGo9F84GxX01i2y/22VmYC0z6y05Objf+6+8y1fLPSPct0wVlVVIKbqGdN&#10;ZIGJ9vV2CZIfeP21/sy7jK34hqM+pLzEJ4xHO5Bx75Vxk0OrxZAZ+rYX2J6uxVAWWk7omML6cQYu&#10;+q5anP3x44oL2e0CtVPK7GuYSE1vq+Z5tvqaRXVCLmjQAr2tPF/a6gtMsqjaFgnaC7LJPCStjNUs&#10;G7DbiKU83wy8wNQ1tIljGp4wibSZY5mOIyxmBmFoU+Nq4NGy5k37IWGlhomVzkETmoXR3Z9NC3qA&#10;qBTBzosKPyv2Pi8KUYo5YD+pH6baw/rQDWHNNvcw4ozxfz8BxtOC7Vc661I6wh46xVJdKz5WYGlE&#10;mExwmVjLBG+Lt4xwKNT4bdeyNCc9sWPRW6cPuBCn3Qv5Us37h74MzvSla3iBe8yXZui6djiHNwne&#10;BLbezBfg1HAcoOFZTg0sy4C/Y06dC6DkUkuO5FJw6kN8EevTA5xC9lkx1/Adw4LZATHX8lzDoRkR&#10;LWXQtVzD9QII77hQvWjYJa/acjAX41VY/sa8qiIWrLunV1I/dANw7FGvgqMDmD7z+NS5OJ9CxBzz&#10;qQpZk3wawAY/cETwHUOqaRqOiUiex6vuxXnVHveqClnTvBrYbhDClutI/J11TaUN+CVtkzBkjiFV&#10;haxJPvWc0DC6c4xju744qQzXVM/xzNk2v+pQdjFrKhxDxryqQtYkrwaOGdiWiL9jXp0VqepwdjE+&#10;Be5kzKcqZE3yqQN8g+uIU6pneI5FU6JHKvoUwvw8K6o6m83t0zqPl/C/Y9wg9R2LdJqZhFrtjid6&#10;10g5qY0y4v/s6ldADtZRm6/zIm/viegEXgeVqu4+5zFSSfgFHN4TUq4674IEdkz0HVlUymJN5H3w&#10;+4OG1kVeIymEvAymO5WBJ33EM46MWnCY71i8K5OqFaQsTwrQnlVNlteNrvFlUq4T4Bj5x01H+jUt&#10;T9o4ww5T6BjPc4KRUgWkZa8Y6nyERAPaxYcpC9uJjs+VJzkX9o+upFxcxwlsEngqgUYaCR0oCSq9&#10;HEflj/ONkH3O2dc2HLHx8n0XNmFY9yH0Z1uiTXWInxv7L8M6uparPEoks+ZR1jnehPMsTPrQDAII&#10;6A9cGSremFJQNpj08U6wxuh7yRTDzcVGcMaQl8lUfKhkErnlH16iQLzCetgoJjWgioUWWZfAkhLY&#10;42+MZNpHlD8o2JcW1VBKtCPxDYKyWD5rakyJDcYsJeRTSErDAbkuTCOL5XMoJmOGKIPecXhkUDVk&#10;yBwatahw9Mg2RHCllUIsJFa+zFu46yryEmglyzeMvuGO9BaxBedf094XCZqpqL4kKfBCdKuCGQ3f&#10;rt8WXLuLkEmnf4LyL+os6nK7QXWipCq1g/VFtO2aNKnqgyb9t6H5OwUGGFQnjPUSukx7rEzcaSNu&#10;1OBeCgYt79WgvqpEPbOqVfUruA0kNQej7Y9d6JQOhi8VYQF86hagx6PaZE7aW3lGCHu0I5A07cB1&#10;kcHErdVghsq7s+EE+l9RqRR5PjBVUyexOZQcDF7iTT6HuJso1qMIQ8YVnsNY8VPBU+1ve3iq88Ik&#10;eJp2aHrecYTShJsdnkKL52NTtHMSmEqMEqdXw4liV1RexqLpwYImSAmFSsiCaYTL91RU+r7X3bCO&#10;bGW90HF93CvPvW4qRZ6PTdXUSXgOJSdCb6LYFaEXglB1vdoj9Lyr1cB2bKDvj+5sacLNDk+hxfOx&#10;Kdo5CUwlRonrunk9bI69wUmQg0N2txpKtta1cMF7vG6eeTluO6HfXY6PUUBw4jJCvGade91Uijwf&#10;m6qpk/AcSl4RSufiK0LPQ6h62aFfN8970QHeeMZXza7r5iiXe0Xlz4RKegkffqNAY+p+T4E/ghh+&#10;h/TwVx+3/wEAAP//AwBQSwMECgAAAAAAAAAhAM1sXKinVQAAp1UAABQAAABkcnMvbWVkaWEvaW1h&#10;Z2UxLmpwZ//Y/+AAEEpGSUYAAQEBAGAAYAAA/9sAQwADAgIDAgIDAwMDBAMDBAUIBQUEBAUKBwcG&#10;CAwKDAwLCgsLDQ4SEA0OEQ4LCxAWEBETFBUVFQwPFxgWFBgSFBUU/9sAQwEDBAQFBAUJBQUJFA0L&#10;DRQUFBQUFBQUFBQUFBQUFBQUFBQUFBQUFBQUFBQUFBQUFBQUFBQUFBQUFBQUFBQUFBQU/8AAEQgA&#10;dwRH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Sl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Sg&#10;BvPpS1Tvb630u1e5vJ47eCNdzSSMFVfzrwn4iftzfCL4e+bEfEi6/fJ/y66Gv2rP/bUfuv8Ax+t6&#10;WHrV5ctKHMY1KtOl8cj6CwPpUckiRruZgqrX5v8AxD/4KjeIb9ZbfwX4WtNJi/hutWl8+X/vhdqr&#10;/wCP18vfED9oj4j/ABSZ/wDhJPF2o31u/wDy6RyeVb/9+k2LX02G4axtb+J7p49bOKFP4PeP1g+I&#10;n7WXws+F6yxav4tspL2Mf8eWnv8AapvoVjzt/wCBbad+z3+0fo/7RtnrmoaFpt7YWOl3S2qtf7A8&#10;pZN27ahbaP8AgVfizX6Sf8ErP+Se+N/+wrH/AOiq68zyKjl2ClWT5pHPg8yqYvE8n2T7nooor4c+&#10;mCiiigAooooAKKKKACiiigAooooAKKKKACiiigAooooAKKKKACiiigAooooAKKKKACiiigAooooA&#10;KKKKACiiigAooooAKKKKACiiigAooooAKKKKACiiigAooooAKKKKACiiigAooooAKKKKACiiigAo&#10;oooAKKKKACiiigAooooAKKKKACikooAWiiigAooooAKKKKACiiigAooooAKKKKACiiigAooooAKK&#10;KKACiiigAooooAKKKKACiiigAooooAKKKKACiiigAooooAKKKKACiiigAooooAKKKKACiiigAoop&#10;Nw9aAFopNw9aNw9aAFopNw9aNw9aBXFopMj1o3D1oAWik3D1o3D1oAWik3D1o3D1oGLRSZpaACii&#10;igApKWkoA+B/+CqlxLHoPw+jWVljlnvA67vlb5Iq/O2v0Q/4Ksf8gr4cf9d7/wD9Bgr876/YeHbf&#10;2fB/4vzPgc0/3uQV9SfDn9hXxX8QvgHP4vsoNniG8uY5tK024k8oTWfz73+b+J2ZXXf/AAp/t10f&#10;7AHhP4WfETxhLpGv+ErjVPFVlbNqEdzfXP2iyZFdEz5WxdrfMv391fpx+7hXy4yo2L8sa9q8jOc8&#10;rYar7ChGzXU7cBl0K0Pa1ZH4rfFD9nPxD8FNGgn8Z3+m6Zqt4cW2iQ3P2i6Zf7z7flVf9rdX2f8A&#10;8ErP+Se+Nwf+grH/AOiq+B/ip4y8Q+PviBres+KZ5JtalumSdH/5ZbX2+Un91U+7X3x/wSrH/Fvf&#10;G5/6isf/AKKrpzn2v9kt1/i90wy7kWOtTPuavPPj945v/hh8EfHXjDS4oZtR0LRbrUbaO4BMbSRR&#10;M67sfw5Feh143+2X/wAmm/GD/sVdS/8ASd6/LD7g+avhL8av2yvjN8PdC8aeHvDvwvOhazEZrb7Z&#10;JdRS7d7J8y7/APZr678I/F7wr4x8V694OsNct7zxb4dji/tqxtw/+isy+rLtr4a/Yk/Y91bxh8BP&#10;hr40i+N/xJ0OC4j+1f8ACP6XrTxadHtuH/dLEP4W2/MP9pq3/gP4u0P4cf8ABRX9pO08TatZaBNq&#10;kNhdWJ1KdbdJ1VEZtrP/AL60AfWOi/tKfDHXPAus+NLPxnpp8LaNc/YtQ1WZmhhgn+T5H3qvzfOn&#10;/fVZnw6/a9+Dfxa8RJ4f8K/ETR9Y1qTiOzSR4pZf9zeq7/8AgNfmh4TZZf8Aglr+0FIjKyP42R1d&#10;f4v9Ksq9V/aW+HvhjwT8NP2QfFvh7QdN0LxE2uaDDJqGmWiQSzq8ETvvdB83zJ/H/tUAfcnxm/am&#10;+Fn7P91ZWvj7xlY6BeXa+ZDatHLPMy8jf5cSOyr/ALWK8m/Zx/bYtPjC3xu1/WrnSdP8BeBtT8mw&#10;1ezSU+fY5lP2iX7xO5UVvkUdTXjXhS48Hab/AMFP/jEPiz/ZMN1c6TanwzN4g8r7P5PlRbvK835d&#10;23d/3zL/ALVcD8MdPsbz4T/t/W/huC1fS/7SvRYQ6WqfZ/s6/a9nlbPl27B/DQB+huuftBfD3wx8&#10;N9I8fap4mt7Pwhq3lfYdWeOXy5/N5iwNm75vpWR8X/2rvhR8A72xsvHfjWz0S/vIxNDamCa4laP+&#10;/siR2VePvN71+e/x3+I/hbxN/wAEvfg/pOm6/p13qlld6Tb3GnxXSG4jeJJUl3RZ3f8A669m/ak+&#10;GOq+Efjzf/Gz4d+NvBMvjDTdCW11rwf4yli+e3REbfFufdEzKqf3O/z/ADstAH09q37XHwf0Twr4&#10;e8R6n4/0nTdF8QwNPpV1du0X2tEfa7KjLu+Vq1fAP7Sfwu+KMWsTeFPHOj63Fo8H2vUZbef5bWI7&#10;vndm+6vytXxn8Q/2wPAHiz9jfwV4wm+Gvhq58f8AiKSfRfDPh/UNPguLe1uhL5ctxF5i/LAr7G/3&#10;2RD/AHq474k/s+6P8Bf+CdvxBtvCes6Z4i8d6n9ivfF+oaPcwzN5X2hN8SiP7sCbv1dqAPtnwD+2&#10;t8D/AIneNl8JeGPiFp2q6/I5hjtTHNF57f3YpZEVJT/uM1e61+SPhz4L+Jvjj4D+Dy6f8S/gdo9n&#10;o9zY3Wh/2R5ttrCyrt/cP/E0u77yf31r9bf4aAFooooAKKKKACiiigAooooAKKKKACsPTdKsbq3l&#10;kms4JpDcT7mkiVm/1r1uVn6N/wAecv8A18z/APo16AD+wdN/6B1p/wB+F/wo/sHTf+gdaf8Afhf8&#10;K0KKAM/+wdN/6B1p/wB+F/wo/sHTf+gdaf8Afhf8K0KKAM/+wdN/6B1p/wB+F/wo/sHTf+gdaf8A&#10;fhf8K0KKAM/+wdN/6B1p/wB+F/wo/sHTf+gdaf8Afhf8K0KKAM/+wdN/6B1p/wB+F/wo/sHTf+gd&#10;af8Afhf8K0KKAMzRUWK0kiRVRFnlVVT+H52rTrP0n/Uyf9fM3/obVoUAFFeTftIftEeHf2Yfhu3j&#10;TxPZahfab9rishDpsaPM0r7ivDMv9w14l4T/AOCnHw51TxNpej+J/DfjD4ef2o6R2d94n0oW9rKz&#10;H+/v+X/e+7QB9jUUn3qWgAooooAKKKKACiiigAooooAKKKKACiivK/E/7QXhXwv8bvCvwnvftr+L&#10;PEtpLfWSRQboFiRZSxd93H+qfigD1SivC/Dfx88SXPxT+Juh+I/h3qvhvwh4RtvtNt4qmdmh1RQu&#10;5vKTZ/d3N8rN935ttdf8C/jV4f8A2gvhxp/jjwuLxdFv5J44Pt0XlS/upWjY7dzfxJQB6LRRRQAU&#10;UUUAFFFFABRRRQAUUUUAFIelLUUjrGu5m2KtAbbmF4k8Vad4P003up3CW8Gdq8/M7f3VXua8z8I/&#10;Gy48cfEaw0uxtltNIdZS3nfNLLtVv++azv2hPEGna/4StW066iu0t9R8mR4W3Kr+U7H+lcf8EfDu&#10;o2XjDT9du4DZ6THuV7y7bylZmVlXbu+98zV9XhcBQjgJ4is/f1sfnGYZvi5ZtSwmG/hc0ebl/rY+&#10;r6KKK+UP0cKKKKACiiigAooooAKKKKACiiigAooooAKKKKACiiigAooooAKKKKACiivKNe/aK8J+&#10;HP2gvDnwduzqH/CYeINMbVbPZb7rbyF88/M+75W/0eX+H+7QB6vRXlPxW/aJ8KfBnxp8PvC3iD7e&#10;NV8caj/Zuk/ZYPNTzd8SfvW3fKu6dP1r1agAorz744fEwfBn4V+IPGbaLqHiNdIhWb+zdNXfcT/O&#10;q/L9N25v9lWrX+GvjRfiN8PfDvildMu9HTWLGK9Gn6gu24g3ru2OP7woA6qiivH/ANoT9qTwH+zB&#10;pOkah47vLuztNVne3tmtLN7jcyrubO3pQB7BRXzF8If+CiPwX+OHxC0nwR4V1XU7rXdT8z7NFcaZ&#10;LEjbInlb5m/2Uavp2gAooooAKKKKACiiigAorxyz/aCS+/aXv/hCfCWuI9npK6r/AMJFJB/oL52/&#10;Irf8Dxu/vKy17HQAUV5x4b+OXhDxN8WvEvw107UJbjxf4dtorrUrNoHVYEkCMnzn5WOJU+7Xo9AB&#10;SUtJQAz/AAr8iP2nvjP4+0H9oDx3p+m+NdfsbC31KRILe31KVIol/uIiNX67mvxT/a2/5OS+If8A&#10;2FZa+w4YpwqYmSmvsnz+cTnClHkMP/hoD4nf9FA8S/8Ag4n/APi6P+GgPid/0UDxL/4OJ/8A4uuA&#10;or9K+p4b+Q+P9tV/mO//AOGgfif/ANFB8Tf+Dif/AOLo/wCGgPif0/4WD4m/8HE//wAXXAV6rYfB&#10;O2vPgne+PP8AhI7RHt51X7D5Uu/b9x0+597e8Xz/AHfn+/XlZjicuyuNOWJjy+0kox93m1ltsdFH&#10;29fm5X8Jlf8ADQHxP/6KD4m/8HE//wAXSf8ADQHxP/6KD4m/8HE//wAXWp8FvEPgDRLXxBF420pr&#10;+W6tfstm8O/5N333fa/3U2J8yfN89Ynwo8DW3xO+IFlocl9BolvdS72dt+xYl+d0R/n/AIEb7/8A&#10;crgnmGFozxbxOFlGnRjzc3L7sla/u2106m6hVl7Plq80pFj/AIaB+J//AEUHxN/4OJ//AIuj/hoH&#10;4n9P+Fg+Jsf9hif/AOLrC8f+Ev8AhBvGGp6D/aEGpPYStE1xbq6Jv/4FXOV7mFjgsXQjXpw92XvR&#10;9045TqwnySmd/wD8NAfE7/ooHiX/AMHE/wD8XR/w0B8Tv+igeJf/AAcT/wDxdcBRXT9Tw38hHtqv&#10;8x+u/wCwP4m1jxd+zzZajreq3mr37X90jXd9O0shVXwMs1fSPtXy3/wTh/5NnsP+wlef+h19Self&#10;imZxUcZVUf5j9EwX+7wH0UUV552BRRSHpQB8Cf8ABVf/AJBXw5x/z3v/AP0GCvzwr9OP+Ci/wq8V&#10;/EzRfBA8M6TJqz2E90Z0hkRGXesW37zD+5XjX7N/7GdzpepReJviDaxb7dt9noe9X+b+/L/D/wAA&#10;/wC+q9urx3kfCmUc2Nrx9qn/AA1Jc/M37un6vQ+YxGVYvMMbanD3f5uh4r8PfjLf/s+eD9as/DcT&#10;WnjrXVWK61WZfm061+8kUSf89X+87fw/L/F93yl/E2tPrL6q2r3z6q0vmtffan81m/v7/vVa8cXF&#10;9eeNNdudTikh1CW+ledJl2OrM71QsLBrltzf6r/0Ov0L6/hMJgv7RxHKueN5f5L9DLKMnzDPcfDL&#10;sDHmf/pPmy/eQz61K99eXMlze3DebPcTNveVm++7v/er9D/+CYNsLfwB4zjQ4H9pxknGf+WQr8/B&#10;jPPSv0K/4Jk5Hgbxi3YalH/6KFfhtHPsfmNZ0alT91/Kf13xjwTkuR5FLG4ehH2/ux5vuvptqfa4&#10;6CuR+KMPhab4ceJo/G/kDwi2nzLq/wBqdli+y7D5u9l+bbtz0rrq8c/bL/5NN+MH/Yq6l/6TvXqn&#10;84HA+BP2vP2X/hr4P03wz4Y+IvhzStB06Py7SyjnldYV3bv4hu+8xrvviV+zP8IP2h5tP13xj4M0&#10;zxLceQhtdQffFK8TfMvzxsrMvzdGr8+v2TvFHh+P4NeBtKvf2PNU8eM0flS+MF8OxXEN5uuH/e+a&#10;0LblX/e/gr640T4ueLI/+Chmo/CqPUki8A2fghdSh0aO2iVIrjzYl3bwm/7rfd3baAPVbX9lr4VW&#10;Pwt1D4bW/guxtfBepTLcXmk27SIk8iMjKzOrby2Yk53fw1seKvgV4G8aaJ4U0bW/D0F/pfhW4gut&#10;Ht3mlUWcsCbIXXa3zbV4+bNfJfgX9qL4jy6b+2Ne3euR3z/Du6uv+EcjuLSLZaqn2rYp2qu//VJ9&#10;+j4E/Ef456T8D/8AhoL4hfFG08U+DR4cvNYPhGHRbe1fzUVvKQXCL/eX9aAPqn4tfs5/DX46rap4&#10;88Hab4jltBtguLhGSWJT/AsqFW25/h3Yqz8MfgH8Pvgno9/pngnwnY6BY3//AB9xW4dzPwRh2Ysz&#10;cM1fBr+M/wBqZv2cf+Gmf+Fr2CQ+X/a//CA/2PF9i/s/zdu3zPvbtnzf39v8e6u7+OH7TXxL8f6p&#10;+zVpfwt8TQ+Av+FqWMt1c3clhFetbuqQvs/eofu7nXjrQB71/wAMB/s+nXjq/wDwq3RVvWfzML5v&#10;k7vXyd/l/wDjtbHxK/Y9+Dnxi8UP4j8YeA7DW9ckVYpL6WSWN3VV2ru2Ou75f5V4X8Jfj18VvhF+&#10;0tL8EfjVrmm+NDqGiSa7ofibTrNLWWRIhKzpLEgVfuwy/wDfvq2/j5Zvv26/HnxK0Xxh8RoPj/pP&#10;w6v9Nnlk8PfDf+xRcfa4YhuVJZdv3n/2t3zf3FoA+y/2jvAf7Mvh3XvhR4M+Ingq3lm1OdtD8L2l&#10;nDOlvbbnT5D5ToqrvlT1+9Xrvwt/ZT+E/wAFpNXfwd4KsdIGsW32W/XzZZ1uYv7jJK7Ltr5b8Xft&#10;YeJPGWkfseeJtNh02xPjzX1g1a3lsYpyrrLFBKIGlRmi+Z5fmT5vm61yXxQ/aA+IXiL9rPx14E1/&#10;45/8M/aZpU0UXhmKbQ4p7fVEb/lq08uxfmyp+d9vzf7FAH0nb/s0/sx/DT4veHDF4U8M6H4+vZ2v&#10;dFszO6SySxnfvgt9+35NuflX5dte8ePPG2lfDfwXrvinWpZIdI0Wzlvrx4o97LFGu5iq9+BX56/t&#10;nfE7T/gV+2F+zx408W6jLq9loXhu8lu721jUPeS+VKm9FX5R5ruv+z89es+BfiV8Z/Ef7MvxO+Mf&#10;jXU7DSrXUtBvdR8KeE4bK3lisLXyXeKWeVk3Su/yfI/y/wB5fm2KAfTvwf8AitoPxu+G+i+NvDMk&#10;z6Hq0by25uYvKl+V2Rty/wC8jV29fml4y/bY8YfD39iv4IXllqWk6D4y8eyy2p1+WxijtdMt4pdk&#10;twtvEuz5FeL+H+98tWP2aP2sPEGm/tUeG/hpN8ZrP46+EvFFjKyasuk/YrjTb1EeXYV/iVvL/vN9&#10;/wDh20AfpLRRRQAUUUUAFFFFABRRSUAIeRWZpJAtZOQP9In/APRr1olvlPNeH69+1Z8L/AGuah4f&#10;17xL9k1azuZBPbmznbZuZnHzKm37retTKUYfEb0MPWxUuShByfke4bvb9aN3t+teD/8ADcnwX/6G&#10;4/8Agvuf/jVH/DcnwX/6G4/+C+5/+NVn7an/ADHof2NmX/QNP/wFnvG72/Wjd7frXg//AA3J8F/+&#10;huP/AIL7n/41R/w3J8F/+huP/gvuf/jVHtqf8wf2NmX/AEDT/wDAWe8bvb9aN3t+teD/APDcnwX/&#10;AOhuP/gvuf8A41R/w3J8F/8Aobj/AOC+5/8AjVHtqf8AMH9jZl/0DT/8BZ7xu9v1o3e3614P/wAN&#10;yfBf/obj/wCC+5/+NUf8NyfBf/obj/4L7n/41R7an/MH9jZl/wBA0/8AwFnvG72/Wjd7frXg/wDw&#10;3J8F/wDobj/4L7n/AONUf8NyfBf/AKG4/wDgvuf/AI1R7an/ADB/Y2Y/9A8v/AWe16V/qZP+vib/&#10;ANDar/SuV+HPivS/HXha213Rrn7Zpl88ssFxtZd6+a38LdK6rsK2PKlGUJOMtz4g/wCCwn/Jof8A&#10;3MNl/wCgS186/tG/Fb4iftc+Ivhx+zz4g+HVv8I7zUbmDUotU8Q6gJXliWJ1/dbEVfm+f5Pm3PsX&#10;5a+9f2xP2a5f2rPhD/whEXiBfDLf2hBf/bms/tX+r3fLs3p/f/vVk/tVfsiWX7SXgnwzp8Wtnwv4&#10;r8NXUV1pHiaC182a3Zdu9dm5flbYjff+8i0EnhP/AAUO8A+GfA2iWfiqXx18Q7fxxq8EOheHPCvh&#10;nW/stvf3arsV/K8p2/jXf839xf4q86+MH/C0/wBi/wDYl8PaBdeM9cvPH/jrxBFFqWordS3Vxpcb&#10;2/zW9q+7duHlIvyn7zvt7V7X8ZP2FfiN8VPjJ4e+JsHxtXRdf0PTILKz8vw0s6QSrFtmmiR7javm&#10;uzt/s7/vfKK6nXv2MPEPxW+B+reBPi78Ub3x7qkuqRappHiKHTIrGbSZUTYu1Vdt/wB5/T7/APwK&#10;gD5Q+D2qeIPhf+0h8LZPhdp/xsufDerXa6X4ut/H+mXAtXWV1RLr+6uze78/c2fe+Zq9C8K+B9W/&#10;bz/aP+NMPjDxv4l8P+DvAWpjRdK0Pw5qH2U798qea/yt/wA8m/h/i/2a98+Cv7Pvx48B+ONEv/GX&#10;7QEnjPwrpIlT+wzoUUL36tE6L5txu3/IzK/8X3K574ifsS+L7P4x+IviR8FvipcfDLVvEpVtb0+X&#10;TEvbS6l4zKqv91ud/Kt8zP8AMtAHDftqfCHwR8Gfg/o+u6x8SvibHqmk6bHoGhaTo/iPyZtYutzO&#10;nm/unZ3+Y7n/ALigf3a4fUPhb8Sf2b/+CbfxE17xR428Rt491pLG8kV9SmaXSl+0xIsCOW3K+xm8&#10;3/vn+GvTvit+wN8Tfir4q8A+JtR+PjDxD4QsVitrqbw2kqPdea7vdJF9o2K/zRL93/lklYn7U3wo&#10;+Jfw4/Yj+McfxB+Kc3xTkvI9OaxkfSksvsW27Tfwrtv3bk/74oA8h+I3wv139kr9nf4dftA+AviV&#10;4vfXJ00u41nR9b1P7VY363UKOybNi/Lv4+fd8voy16x8YNQ1v9rL9tDS/g1N4r1vwd4E0rwvF4gv&#10;rfQ7v7LcX8siow+f/Z86PswG16qfDP8AYX8b/Gf4efCwfE34z3niT4Z6fYadqtr4Rj0tLduYFZLe&#10;WXfl1RW2bn3Nt/u17l+0R+x7qPxK+Iuh/E74eeOLj4a/EjRrY2Meow2a3FvdWvz/ALqSLjP325+b&#10;/d+7tAPEPgfefEH4K/tJfF/9njQPGGqeKdNh8Kya54Vu9fn+0T6fdMkXlo7kfc3S/wC78q/KN7V5&#10;b+yLN4T8N/GDwvp3xo8S/FLwr8cxqjOIPEGoyrperStIfKiX5fmVvk4dtrN/EchK+uPgn+xhqnwx&#10;b4g+LNa+I134n+LvjGweyl8YTWCx/YV2jZ5UG/8AhdYm+8ufKT7tcY37DvxN+IXxA8Eat8Y/jd/w&#10;nGi+D9QTU9P0+18P29lLLKrow3yrzt+RN33v+A/eoA8p0b4Iv+1Z+2x+0DoPijx7400rT/DMtq2l&#10;xaLrTxJD5qf3GV1C/KPlXbWb4L/as+JPwn/Zd/aJ0O/8RTeJPFXwz11fD+k+JLvEsrLLcPbq77/v&#10;Mhid137vvIv8NP8ACfwv+JfxA/bo/aQHw5+Jb/DK9t7i1FzN/Zi3i3kTp/t8Iylfvf7dfUPwt/YQ&#10;8IeBfgL4u+GuvapeeK5fGMjXPiDW58RXF1O33ZU+9tKMN67t3zcnNAHyX8Uvgb4p/Zt/Zl8O/tC+&#10;H/i54wv/AIiRpp2qan/aOqfaLC++1Mm6Pyv41/er99n37e1en+LPEn/CZf8ABSP9mXxA0P2b+1vA&#10;st/5X93zbe9fZ/4/WjD/AME4/G/iLR9B8CePPjlqfiX4RaFcJJaeHItNSCeSKP8A1UMs+7O1Vwv8&#10;WP4dvb1z47fse3HxO+K3w5+I3hHxlN4C8ReDoUsohFZrPHPZ7uYeWG35WlX+L79AHi3w98Sa1qn7&#10;TX7Zml3msX15p1joSfZLG4uXeG33WrfcX7q/8BrE/wCCX37Nek3nwd8B/FeTxl4xhvoLq/b+wItV&#10;VdHYLLNF81vs/wCBfe+9X018Pf2U4/BXx2+L/wAQLrXV1Sz+IUMVvLo/2Pyvsqqmx/3u9t+7/dWv&#10;OfgL+xL8R/gD4isdI0X41ST/AAmtbyW7/wCEVuNDiaWdJN2+J59+V+995P8AvmgD47/aQ8afDzWo&#10;fH/xA+FHiP426h4isdTa6j8WWcsjeH7Wfzdzxb/lZItjfJ/wD+Gv1M+AXiy/8ffA/wCH3iTVGV9V&#10;1fQLC+vHVduZZbdGdv8Avomvjx/+Cb/xH0HwD4h+GXhH46DSvhPrUzSzaHfeHIrueNWZW2ebuDH7&#10;i/dZK+0vhN4F/wCFY/DHwp4PW9Go/wBg6Va6YLsR+X54iiVN+3c23dt6e9AHZ0UUUAFFFFABRRRQ&#10;AUlFGaAGbf5V5V+0Y0w8BxpA7q0l3Grqh5ddrZWvVd3zYr44/ay+NHi6x8C6zN4WnOgSaZqf2V7h&#10;Zk3yrv2/Lu/9BWvTy2nKWJjP+U+dz3EU6OCnCX2vdLngXxiNB0vxZ4ZudHmj1/T9PuNds5b23Xyo&#10;2WAbG2t/Flq+PI/il4o8c/EDw9qXiPXL3V5o9RgdfPk+SL96n3E+6n/Aa9K8PfEg3n/CIa3498b3&#10;Wnxaw1xFcWHlTtdaoru8SOuxNu1d+1dzbV210P7NH7MupWXx3lk8S+EL678K2TXUUV1rEDeW7I/7&#10;p9rfK33f7tfoNKrhsP7bET6x/H+6fm9PC4mvToUafw83/Dc1j9FU+6v0p1IOAAKw/HX/ACJfiD/s&#10;H3H/AKKavys/aVsbtFfPHws+Anw+134MeENR1DQ4Yb660O1uJ9QinlimWR7dGeXdv+Vv4ql+Gnxe&#10;1OP4b+BbCHTLzxl4r1O1uJYlE6W++1t5fL+0Syv93cvlf726gZ9BUV5XpvxkMen+LY9a0C60PXvD&#10;dh/aNzpzTJKs8Gx3V4pV4Zcoy/7NYuqfHrXNF8P2XiPUPhzqsHhu8aBVuU1C1a4VpSqxbot+NrOy&#10;L9/+KgD26ivLdL+K2tQ+LNG0XxN4NuPDy600sVhd/wBoRXKNKkbSeVJs+42xH6bvu1BN8Xta1K91&#10;n/hFvA914j0zSbmSzuLz7fFb+bLF/rVgRvv7WGz+H5hQB6zRXkerftBaVaaL4O1TTNK1PW4PFIk+&#10;x29jHuuEZU3bWT+9u+Rvm+XFaNx8QPGiWtvOnw2un3w+ZOr6zap9nO5vlb5ufkVWyP7+KAPS6K8d&#10;0P4/rrHw/h8TSeGdQhuL7VP7L0rTYp4pX1GX+9E/3dnyy/N/diZq2/DPxMvrvxWvhnxH4al8M6tc&#10;Wz3tmPtiXUFzEjIr7HX+Nd6fLt70Aej0UUUAFFFFABRRRQAUUUUAFFFFABXwX8XG2f8ABX/4Js3y&#10;q3gq6VW99mq196V8xftWfsh3Px68QeFfGvg3xZN4C+JPhR2OmaysHmxSRsd3lSp6bt3/AH24ZW3U&#10;AeUf8FDcN+1D+xuufm/4TJm2/wDb1ptYHibw38Qf2i/25viv4AtvjH4z8AeHvDWmWV5Y2/h2+e3T&#10;e8UOdyqy5Xc7NXofwx/Yt8fav8cNA+KPxy+J8fxC1rwwMaLp1hpyWtrC5HErbVVf9r5UHzqnzfLt&#10;r0v4efs46r4P/a2+JXxcn1e0n0rxVptrZQadGjCaBoliG9v4f+WX60AfKvhD9oX4nXH7C/7QKa14&#10;qvbjxp8PtYl0W28SW7eVdMiyxLv3r/Fy/wA39011/wAWviZ4X1L9lj4Ef8LC+K3jzwt4h1vRbK98&#10;rwTcStqutu9om/fs+8u9t3z/AMVddpv7DfiO1+C37QHglvEmmPdfEjX59XsrnypPLtFeZX2y/wC1&#10;8v8ADSeNf2GfF0+n/BPXfBnjqx8N/EP4b6FFoqXl1Y/arK7VYgjNtb7v8f8AD/H7UAcb/wAE5fi5&#10;4g1r4tfFr4dXPijxR4s8KaLFa3uj3PjKJk1a3V/vRS7/AJv4vp8m5fvVN/wVQvdTs9Z/Z6udG06P&#10;VNYh8YK9nYyyeUlxL+62RM38O9vlr1f9mP8AZf8AHvwt+MnxA+J/xC8YaV4n8R+LraC3nj0mxa3i&#10;Xytqq3/fKL/DVn9tH9mHxT+0ZH8PLrwf4k0/wzq/hLVm1eK41CBpVMuF2YUf7SfxUAanwV+I3x08&#10;TeMmsviH8HNJ8C6AtpLMuqWOuRXr+bkbU2J/ey1fOf7L3xU8Z+IP+Cf/AMfPEWq+Ldd1TX9LfxB9&#10;h1a61CaW6tfKsVeLypWbcm1/mXb92vb/AIc/C/8Aaq0vxxo914z+MfhjXfC0c+7UdNs9Bihlni/u&#10;K/lfL+deSat+wD8WvBtv8QfCnwu+LGm6J8M/G811Je6Bq2lCeWBZ12Sor7W/gO3cu08L3+agDz74&#10;l/F/4kH9in9mZ9N8f69pGs+L9Yt9N1TXYrx3vZklaVdzSt8+e/3v4RXa/tKx/EP9kT4O6J4L8OfF&#10;fxP4u8TfEDxTb6Zb+IvE9209xpcDJtZY2Ytt3Ns+b/ab616F4y/YV1rWvgn8DPAdh4psDN8OtYg1&#10;K5vLi2dFvEjZm2Iq7trfN3r2D9qb9mvTP2oPhuvhy91KbRNTs7ldR0rWIF3vaXSZ2ttyNy/Mc/N3&#10;9qAPkvx74c8bfsF/Fr4R6rp/xZ8V+PPDfi7WV0PXNK8UXjXSl3KDzov7v3y3975PvNup994f+Iv7&#10;Sn7b3xo8DW/xn8a+AdF8K29rcabbaBfPDErPFF95FZdy7nZq9I8J/sX/ABL8afFDwX4u+OnxUi8f&#10;W/gyX7To2k6fpq20LTqV2yyv8m5tyI33Tu2j5q8TsPDPxd8Qf8FDv2hV+D/i3RPC+rR29gb1tds/&#10;tEU8TQQbQvyPtZWoA0/DH7Z/xJ+Gv7N/7Qml+JtUi1/4h/C7VbfQ7XxA8S/vvtNw9vFM642uyNFK&#10;/wA33vk3V4XYfHLxR8PtP8BeOvBvxM+LPjXx/Ld28viTRNdsbp9HuoJU3ypFvXbsX7i/7+5NtfcP&#10;ws/YF0vQfgT8Q/BXjvXpfFXiP4hXRvvEWvW6eWftG/dC0W7/AJ5PufLfeZm/3ayfhr+z3+0X8G7X&#10;QtPufj9pVx8NfDjxTSR3Ggo909hBhmgZ2+ZV2Ls+/wDKKAJbX4meMrj/AIKTeKfB1nrt6/h+LwH/&#10;AGhaaJNO32VbrMO19n975z+Zr5t/Zl8WrefF7TbP47fF74qeB/jJFr6yjQ9Uv2tdE1JfNXZbqmzb&#10;tf7m3cq/P8len/BHxxp/7QX/AAUe+IPjb4dai194dg8DDTl142z+VDcs1vs+V9pb5lf5e+xq6bxR&#10;+xP8avjdrHhK1+L/AMX9F8Q+GfD9/HqI/s3QUg1CbZ/B5iouzd0/9lbFAHzx8av2lr/9mv8Abz/a&#10;ButEt4pPEviKz0vR9LvL11S1spWtLX9/KzfwpivrDxpo9n8C/wBj2a3+LPxx8Uwapqz2zXnjDTNR&#10;la7a4ZlfyLDafu7UZfl+8u9m9r2o/sL2Pjb4+fGfxd4ymsNY8JfEDSrXT49NETfa7OWKKBPN3/dV&#10;1eHcrLXDXv8AwT/8d+I/2bdL+GHiP4j21zqHhPW49T8H65DavK1vEqOqW9wj/eRQ/wAu37vA+6uK&#10;APJv2VPjFqHhf9tHwz4E8OeOfiN4o8AeJ9HuJZ7L4jRyrc286xTSrLFv6r+6T5k2/ff+7X6lV8Ye&#10;Af2Sfi/f/tMeD/i78UfiJoHiC88MWM9hBa6PpTW/mxukq/N91fvSs1fZ9ADB/SvxT/a3/wCTk/iH&#10;/wBhWWv2sH9K/FP9rf8A5OT+If8A2FZa+04V/wB6l/hPnM7/AIETySiinom9kX7m7+/X6g3ZXZ8e&#10;rnqvw3+HXg7xJ8OfEur614lk03WLVf8AQ7HyE3ysnzv5X71PN+X/AHdu/wDiryz7TJt2rLJs27Nm&#10;7+GvQPiL8E9X+G/hXw1rmoXenzW+swebElvdI7/ff7m37y7PKbf/ALdedV8tkrp4x18bSxXtqdSX&#10;u7Wjy6NR+47sQpU1GnKnyyiFPV2T7rMm5dnyUyivqd1Y4dT0v4I+D/DHj7xRd23i7xA2iWsVqzrc&#10;TbfKZv8AVJvdnXbsZ0/vfcrhNes7bTdZvbO0nkubeCVolmmiRHbb/sK7/wDodV9NsG1K/t7OKWCF&#10;7htivcS+Uif77/w12vxg+D+q/BzXrfStXntnuLi1iuEWGVHdNyfPvT/f3r/tbK+WjOnhM39nUxet&#10;aPu09Ps7uPXrqd3LKeH5o0/h+16nBUUUV9VqcOp+sn/BOH/k2ew/7CV5/wCh19SdhXy3/wAE4f8A&#10;k2ew/wCwlef+h19SdhX4Zmn++Vf8R+j4L/d4D6KKK807AooooA4f4iHCWTe7H/0GvPdY1+w8M6Pc&#10;apq13Bp+n2q7pLi4bai11vxP8Sadp+taDo1zcrFf6ks72sbf8tPKCbv/AEMV+cP7dXxWn8SePk8H&#10;Wdy39k6GqvOiN8kt06b/AJ/9xNq/991/M2P4HxPGfH9TAfw6coxlKX91RS0+enqexUzOnluXe03k&#10;Uv2lv2mND+JV1caZ4a8Oaf8AZPuNr19Zq93L/wBct6ful/8AH/8Adr5x+2Tp/wAtW/76qKiv7wyX&#10;hbLcgy6OXYanenH+b3pfj/wx+XrPMf8AWZYmnUlCX933TemvPJs0l/jZfkr9CP8AglrI1x8PfG7M&#10;fM/4m0X/AKKr83pptywr/cWv0g/4JWZ/4V5439P7Vj/9FV8rUyCjlGWVZqPvyl/5LzaH6fxBxvjO&#10;KMdSo8/7mMY+7/NLl1k/mfctec/tC+B9S+JnwJ8f+E9H8n+1tc0O80+0E7bEMssTIu5u3WvRqztW&#10;1ay0PTLrUNSvYNPsLaNpJ7u6kWKKJF+8zs3yqtfJHkHwh8GfA/7aHwP+F3h/wNofh/4X3elaNC8E&#10;El/d3TzMrOz/ADbHVerV0/xV/Z1+OUfxl8I/HH4d3XhNfH58Ow6P4j0PVmmWylfbl/KZfm2b/wDa&#10;X7ife5r6u8GfFLwZ8RlnPhPxdoXiY2/+vGjanBd+V/v+W7ba6ygD4K+Ff7H/AMWdM+Fv7SaeL5PD&#10;P/CXfFSCWW2tdKuZWt4Lh0uNyuzp8q7pv9qvdfg3+z3Ppv7HWi/B7xqsYkbQZdI1IWUu9R5m/LI/&#10;/Aq+gKKAPzi/4ZH/AGo1+D//AAoL/hLfBX/CrPM+y/8ACR7Lj+1PsPm7vK8r7v8AwH/gO+qv7X3g&#10;vXfhX8bP2Q/CnwuhsbjWdAtb+x0aLW2cW8piit1/esp/iVW/76r9J65TXvhv4X8U+JtC8RavoVjq&#10;Ov6E7vpl/cQBprNmxvMbfw7tooA+V/gv+zh8VPHH7Sk3xs+Ocfh/TtQstFfRNH8P6BI8qxRvvV2d&#10;m/2ZZf4m/wBd/DtxXAeDP2SP2gf2bZtY8M/DGD4a+MvA95ey3eny+L7Z/ttju/hbYnP/AH03/Aa/&#10;RKuH0H40fD/xV4gk0LRfHXhvV9bUsraZZatBPcrt+9+6V936UAfDP7TXi3Tde+Pn7Ingu11Tw/q3&#10;jnw/4nhbxBpvhiVXisZ0e1+0fIv+qXcsrbXVW2pXaftTfA/9oz4/HxH4Nk8P/Cm/8HX9yw0rXNRF&#10;x/aWmwbvkbdt+WXH9xGr6t0P4I+AvDvji/8AGeneD9FsfFV+zvdazFZp9rlZz87GX73zV3tAHwp4&#10;p/YT1bXPiZ+z5Hq39m+K/A3gnw1LoOvNfybZLrdbvF8kX93cy/xfLVj4d/ss/FX4W+AfjN8IbK80&#10;/XPhjrGmXqeDri9vD9qsZZoiPs8q7f8AV5c/N/eTdj56+xPDPi/RfHGny3+g6pa6vZQ3MtnJPay7&#10;1WaJykqf7ysprfoA+C9c/YM8WeJv2SvhL4VXVNK0T4o/DuZ7zT7qYfaLFpXmZ2if5PuNiLna33Pu&#10;16b+z34T+Pdp45huvid4b+GGk+H7S1lVZvCts630s/y7Hyy7VXh/7v3q+p65ibx1o0Pj608HPdn/&#10;AISG60yXV4rPym5topoonfdjb9+VBtzu5oA6eiiigAooooAKKKKACiiigBpr8ff2tP8Ak47x3/2E&#10;P/ZEr9gj1r8ff2tP+TjvHf8A2EP/AGRK83MP4R+m8Af8jCp/h/VHkdFFFeCf0AFFFFABRRRQAUUU&#10;UAFFFFAnsfrl+xn/AMm1+Cf+vaT/ANGvXtY+9Xin7Gf/ACbX4J/69pP/AEa9e1fxV9VS/hxP5GzT&#10;/fq/+KX5nyH/AMFSPGuv/D/9lK91bw3reoeH9S/tezi+16bcvBLsZm3JvT/PFfPP7Rvgr4gfsO+A&#10;/DnxO8MfHzxXr1zNewRT+HPFF39rgvFdC7BUJ/2Mfd6fxLXuH/BXn/kzu+/7Ddh/6E1afw2/4Jp/&#10;BjQdW0XxPqVtrvizULeOK4t4fEWpNdQRN977mxd3P8L7q2PMNj4sft3aX8O/FGheC9C8EeJPiF8Q&#10;b7TYtVuvD/h2DzXsIXRWxM3975vuhfTO3cuV0b9sDR/jp+zr8Wtd8KJqfhbxd4T0i+F7pGoxeVe6&#10;ZdLbysjn/gSN/wB8N6V4XrXxC0v9jb/goF8S/GPxJtr2w8HeOtJgOj+I47WWeJXiWHdbZXpzE/y9&#10;fki/hasX4EaLq/xz1j9rj4ueHNEv7Twl4x0W60vQIZoTFJqcq27jzVTv9xP+BTbf79AHrXwf/a+h&#10;+EP7Avw/+JvxFu9V8Wa1qcslnGsbebe39y1xcbE3Mf7kR/4Co616P4Z/aP8AFnxG+HvxJk1L4W+L&#10;PhbqOhaDcX9nea7GoWV/Kl2+U399dmfxr4++Fvj74EeMv+CdfhXwb8Xr/V9GsdF1x9KmurS0l+0a&#10;dqWbieKVdqN/yyZ/4W+/srX/AGYfjD4o8UN8dvA2nePdW+LPwj0bwjeXGmeLNYspYZorjyBst98v&#10;zt8rS8P18rcu2gDv/wBnX9uCPwD+yl8ML7xjca18SPiP4s1G7tbHSLGRbjU7w/a5UDYZvlRRtT8K&#10;+hPjd+0B4m+FsegW2n/BfxV8QLrVbNrm6i0JFlisGUruilf5l3fPx/e21+ZX7M/h/X/2VfA3w1/a&#10;etbFPFvhG9+0aNr1nNDvuNJia7eLzbV/4d3/AKE7p/HX0P8AtUftCHU/2jfCln4n+Knij4bfAjVP&#10;DUer6Vr3hESp/aMzYYbpYkdv+A7fl+Xj5qAPsL9mL9pjw5+014O1HV9EsL7RL3Sb06bqWi6lGqz2&#10;Uyj7h2n7v/xLDHFe1V+ev/BKO4sLvWv2grnRtavPEeiTeKEex1zUdxnv4SbgpPLuVPndSjN8q/er&#10;9CqACiiigCGO3jjkeRY1V2+8yr96pqKKACiiigAooooAKKKKACiiigAooooAKKKKAMnW9atdDtFu&#10;LuURRtKsSnGfmY/LVyOWO4yYmDAHB2npWX4o0WHXtJltJokm43Rq5/5aD7v618r/ALOXxBvvgr4g&#10;1f4b+N1stNtrCT7RFqpl2Qlpcu2+V9qt1Vf96vPnVnTrP2vwaW9TzcRjfq9anTlH3ZX94+qPEOsy&#10;aLZxyxW7XE0kixlE96+S/wBojwX4o+JNnpGiWMX9oayb57kWNxcxRvs2P86JIy133ib4hD4neKVf&#10;wTql1qtlawrFO2nmRYkn3N19/u15j+x5+zv8RtH8aL478f3F9aapazSwra6q4uLi5ja327zLvbb8&#10;zf8AjlfGexrZvm0q/tJRp0ZcvL9mV1uc+ZYiGMwawFKnzxrfFKP2Vc3oP2FbH4haB4Am8a6nfaXq&#10;Xhu0a3NlpTxMj/v3lXdI6N/er6+VcY9s0vqK4/4oN4v/AOEaH/CD/Y/7c89P+P77nl/xf+y1+iup&#10;PkjTk/diduEwlLCU/ZUv6sdpWF43jaTwXr6qpZn0+4VVX/rk1fLqfGT4yaP8WdF8F6nJo15qF1PE&#10;bi30+BX8qJn+be38PyBmr6E8QfG7wH4V1abTdU8T6fZ38TbJbeR/nRv9qpO083+E/wCz34W1f4Ue&#10;D5dXi1ueWfR7N7qxuNavViLNCm9Gg83Zt/2dta3i6Sx+FPxa8Oa/c2Ulp4T/AOEfuNE+0Wdo8sVg&#10;yTQyxKyxodqMqsv/AAAV6TrPxC8N+H/D9vrmoa3ZW2kXG3yLx512S7vu7D/FXkPxw/aEt7H4Xy69&#10;8PvEFle3cF/DBO8SpLsV1f7yt/u0AUNdvT8RtS+JninR7a6l0OLwW+jQXUtrLF9tn/0iVvKVk3Mq&#10;7lX/AIGa6b4nWc8n7NNjaxQyPcLBo4ESL8xK3FqSP0rrfBfxi8IeMJrbTbLxLp99rDQK728Mvzs2&#10;z5tn97/gNWPEHxk8EeFNWGl6t4o0+x1BfvW8kvzp/vf3f+BUAY3xbtZ7jxZ8MHiglmWPxDvlZF4R&#10;fslx96uP8A/ErSPhLpuv+G/Eq6hYala6vf3Fui6dPL9sgluHlieJlRlbdv29fvZr1vXviF4a8L6P&#10;Dq2qa7ZWWm3HENxJKNsvH8H97/gNeP8Agv48TeMP2gdb0i01i2vfBFrpTXsDxRL8rKsW9t/3v43o&#10;Ao/D/wAL6v4fj+B8GoWM9tdJc6vd3UbJ81r56TSqjf3f9bsrY+P3jq2k8Q6b4DvLm+0jRb+D7VrW&#10;pW9rPLvtd+37LE0aN88u07v7qf79dv8A8L++HXmW0f8AwmWk7522ptn/APQv7n/AqzPEnijX7T44&#10;eGdItfEGk2+gXVn5k+lzOv2udv3vzxDbu2/Kv8X8LUAcb8TrzRfFvhXwfrXhttVj8M+GtcRbv+x7&#10;aeCe1g+zvFviTZv2p5qfdX7u6tr4cW/gfxB440/UNJ8UeIfEmsabb3DwHVZZ2iiWTYsv3kVd33a7&#10;XU/jR4H0XXm0e98VabbakrbHhlnxsb+6zfdX8a7WORZEVlberfdagCWiiigAooooAKKKKACvNfiR&#10;+0J8PfhFq9rpPi7xPaaLqV1B9qgt5kkd3i37N3yK38XFelV8d/HTxJL4Z/bI0eaP4j+Hvhnv8Bun&#10;9o+JIopYZ/8AT/8AVL5ssXzfxfe/hoA+q/C/ijTPGWgWGt6PeLqGl30QltrlFZVkQ/xDdWzXxd4q&#10;+Oum+FviH44m1v4m6aNL1b4ZWs2hatHqawafqV9A96l1LZfvfK83c8XyIzN93n5Kg+C+n33xQ+I/&#10;w9i1rX/EVwmnfCfw5rsFvFrt1BFLfu8u+W4SJ183fsTdv3bqAPtiivzq+F/jBJpvhLrOn+ONZ1L4&#10;7av4t+xeMPDkuqyyulr5sv22K4sN+2CK3RE2NsT7if36reBfHUNvpvgXXtE+JOrar8V9Q+IU+k3/&#10;AIZfxJLerdWLanPFKstg8rLEqWqI+/Yu3Yn96gD9Hq5vwV420rx9on9q6NLPJZefPa7rm1lt28yK&#10;VonG2RVb7yNXwN8IdW8Y+MvjNY3+pePdA0Dx9aeOJ4tW0nU/Ft0mpz2C3Do2nppDJ5XlNBteJk/u&#10;b933qg8VeK55fhronifxP45sNStNH1jxU914O17xhcaHcavEmpSrFLa3CNuaWJE2LE/yfP8Aw0Af&#10;e+h/ETSNe8d+JfCdp539seH4rWW+3xEJsnV2i2t/F9xqseHvGuleKr/X7LSp5prrRL3+z75ZrWWI&#10;JNsV9qs6jf8AK6fMm5a+CPEHxCv/APhfeua6bjWvC3wk1ay8K3HibUreV4tSsYpbV3tYrh9++KBn&#10;bZPKnzL/AMCZq+qv2e/EGoaz44+N0F5qFxe2tj4w+zWaTTtKtvF/Z9o+xP7q72Zv+B0Aanhv9qj4&#10;U+MPFEHhzRfGdjqWtXFy9rFaRRy/NKhKsm7Zt/hbvXr1fD/7Kvhv4jzfszXWoab4stf+Ecb/AISd&#10;bPw9b6Ptvkm+236psuvN+95vz/c/2fesjQ/j1D4tt/gja+H/AB7/AGrqtv8ADvW5NdtLPVd9xFeR&#10;afabHuot+5ZVlWX/AFvzbt9AH3vXH+JPiRpPhjxv4R8LXi3Lan4na6Sx8qLdGvkRebLvb+H5a+M/&#10;Bf8AwlXw9sfg9qnhXxB4k1jXPHPw91a9vdP1jWLjUYrrUYLK3uLeVVnd/LbzZX+5/fxWD8J5PBWq&#10;fE79nzUvC3jO88VeOr/SNZl8QQ3uvy3V3Fef2b8/m2ry/wCjP5u9fuJ92gD9GqK/Pf4efG5fFdj+&#10;zPolt8TTb67HoGtxeKQ+qb7uzuItM/1t/E77t0UqM373+5WT4H+LPgj4Z/DP4haH4p1iXxJf6Tpd&#10;hdy+KfB3j29urfXp2leK3X7R5v8Aoc8sv303bdnz/dSgD9F7ieKzhkmmlWKGNdzOzbVVa8g+GHxu&#10;+EnxG8aXa+Cbq2u9fv4Wll1CDRbiD7fFEQu5bp4lS4Vfl+47Vy37Nei6Hp/7O+r2mv8AxEt/H8F0&#10;t3ceItRj19tUtrAyRDzbSK43s6xRRfL8zbuN38VeE2HxguvhVo938M/APxT0n4seCm8F6zPpd9pk&#10;sT6t4YSzsme38+e3fYyfcRXdEfftoA/QWqt4Izay+eqtb7W8xGXduWvz+8FeOLnRbzwF/wAKe8ea&#10;n478Qa14E1TUPEOj3Gvy6zFb3UVkj2twyyu/kSfan8rZ8u/f935aX4Va3ZXniP4Sx/C34j6jr3i3&#10;xFoN+3jZL3U5dWS1b7Fu+0XVq0v+jyrebFVP3W7e60AfZ3wa1jwp4p+Huj+I/BWlw6V4e1qD7bBF&#10;DZpa7lb+JkX+Ku8r8o/BmrXtr8NfgR4fufF1ongW88N308s3iPxbdaNZf2ssqI1q91bp8jRRfMlu&#10;+z+P+KvYbW9T+2PhT4Y+N/xQhm8EN4PnurPxDp/iSWy0zW9SW62pvv0eLzmS18p13P8AM29vmoA+&#10;+6K+Gf8AhI/Anjj9q7R9J8O/Fa60XRvDrWdxfeZ42uNmvXkqJ9lsLWB7jZLFt2vKyq29nRP4nrG8&#10;Ix6vY+Hfh74/XxZ4pfWvEHxOv/DOpxXGuXU1pcWEuoXtusSW7N5S7Eii2Mirt2UAff8ASV8Xfs9+&#10;MvGHir4ueFPhrq+raq+o/CmDU08U3E1xL/xNGZlg0p5W/wCWvm27PcfN/ElfaNADB/SvxT/a3/5O&#10;T+If/YVlr9rB/SvxT/a3/wCTk/iH/wBhWWvtOFf96l/hPnM7/gRPJKKKK/UNT47U7CHR/G3jbw/c&#10;Xiwapqulabtfe6u6L9yJNn/ji/J/crj67jwf8YvEfgnwfrHhrTJ1TStW3fbEfdvbcm35P7v/AAD/&#10;AIHTbf4O+KrzwBceMYtMZ9EilVftG5Pu7H3v/ups2/7z18rh8ZLLKlWGPVOnTlJRp6/Fzd/71+x3&#10;zp+1jH2fNKX2jiaKekMs2/yomfau9ti/dWug8B+A9X+JHia00PRYPtN3cMqf9cl3/O7/AOylfQYj&#10;GUMNRlWrS5Yx+KRxxpTqS5YkPhLwrrnirVEi0Gxuby7iRpf3K79u1Hf/ANkqrr2pavf3u3Wp7ua7&#10;t/k2XzO0q7n3/wAX+0+7/gddh4X8W+Mf2dfGWofZl/srXVi+zyw3Cb9q70f7n/AP4/79cPqt/Lqu&#10;pXd9P/rbiVpW+Z3+9/vV4+GeIxeOliOSnLD8sfZyjrL+98u1jpqKMKXJ73N9oqUUUV9Hqch+sn/B&#10;OH/k2ew/7CV5/wCh19SdhXy3/wAE4f8Ak2ew/wCwlef+h19SdhX4Zmn++Vf8R+j4L/d4D6KKK807&#10;ApKWigD4j/4KK+MJ/APiD4PeIbXd52najdXG1P41/cb0/wCBJur85fFWvT+KvFGq61ctvuL+6lum&#10;/wCBPvr9ef2pP2Xbb9pjTdEgl8QyaFPpLyyRutt56SeYEB3JvX+5+tfHPin/AIJf/ELS2dtD17Qt&#10;bi/hWZpbWb/0F1/8er7vIq+U4blxFV8tfl5flzOR8nmOHxdapLkj7p8b0V7N4o/Y3+MXhHc134Gv&#10;7mNRnzNP23S/lE7V5ZrHhvV/Ddx5Gq6VfaVL/wA8b6B4n/8AHq/QaeLw9b+FPmPm5UqsPigZlfpL&#10;/wAErP8Aknnjj/sKx/8Aoqvzar9Jf+CVn/JPfHH/AGFY/wD0VXg8Rf8AIvl/26enlX+9RPuWvHP2&#10;y/8Ak034wf8AYq6l/wCk717HWXreh6d4l0e70vV7C31XTbyJoLmyvIllinjb7yOjfKy4r8hPvT4u&#10;k+HPjyGz0/4rt4c8NfDhPB3gXVBZy6Dc/ar3U5ZbJfK8/wD0eJViiZPNVG3/ADVcmuPEWkaN8BtB&#10;1b4n+KrTRfiEr3+t+IL7UIkuIp1sFnisre48pfIWWVnb+9+62r1r7FuNG0+60ebSprG3l0mWA2z2&#10;LxK0LRbdpi2fd27fl24xWfrXw/8ADHiDwuPDereHdJ1Xw6qrGulX1jFNaKq/dXymXbtXtQB8V2fx&#10;i8TX0OgeD734mX2m+CJvH2qeHR8RvNt1urmzgtfNt4PtTJ5W95WaLztnzeV/epfCvjbxR40h8L+E&#10;bT4pa/eaRffFPVvDo8RafewPez6dBpss8S+esW1vnVfm219U/ET4Ot4l8DWXhbwtqFh4L0y1lX/R&#10;IdAtby0eLr5X2eVdiruw3y46VV+EX7Pnhn4SeFdP02KOLXtRtdSuNYTV7+zgWVL243LLLEiIqQfI&#10;3l7YguE+WgD5h+Lnxd8QaD8R/P8AB2teKnh8I+JtE8M6rd6r4jg+z3TSvbxSr/Z2zdLvS4+aX5Pn&#10;+dPuUzX9Y8d6teat4it/ih4s0p5fi4/gr+z7SaAWsWmvceVsiR4X2SqrfLLX2HrHwc8BeJPFEPiP&#10;VvBPhzUvEcZVo9Wu9Kglu0K/d2ysm8bfrWl/wr/wz5ZiHh3SfLbUf7YaP7DFta/3bvtX3f8AX7vm&#10;8z71AHlf7M+ra/DrHxU8Ha54hv8AxVH4T8RpZafqWqlWuntZbK2uESVlRdzK8rfNtr4y+Hen6vqX&#10;gH4L6brPhjQPDnhK6+IEstr8QYpWl1C3uItSuJVt3Tyl8hrh1+zq+91/vffWv0t0zw7pWj32o3dl&#10;pttaXepTLcXtxbwqj3UqoqK8rL95gqquW/u1nP8ADnwrJ4W/4Rh/DGjv4baXzW0dtPi+x7vN83d5&#10;W3Zu8358/wB75utAHxZ4B+IHxd+IPxeu9VsdYuIJtN8ey6VfaZdeJLWKyi0mK68prf8As1l8zzWg&#10;/erLu3s3+zSaJ8YPEGua14K8TXnxVv4fFuqfEo+HdR8BR3NvFb2Ngt1cReQ1rt83dsijbzd38dfa&#10;M/wt8FX3i6LxXP4Q0O48UQ8xa1LpkDXqem2fbvH/AH1XlVx+y2fEXxc03xp4m8Vf2vFpeq/2xY6f&#10;Folnay+au/yUluo086WOLd8qFv4V376APEdJ+JHiPxjr/hDwprnjjUPCHhvWfF/i+K51jT54rO4n&#10;azvXS0skn2/J8m9v77+VTfCfjnxl8Rpvh94Pb4g6/Fol3428R6HF4p0ueGG91jTrO3d7eXztm1vn&#10;UrvRfm8qvsC++FngzWvDtzoN/wCEtC1HQ7i6e9n0y60yCW3lnZy7StGylWdmZm3Y/irQh8C+Hbdd&#10;GSHQNLh/sXcNK8qziX7BuXa3kAL+6+X5fk7cUAfGJ+L3iDX/AAb4f+H+o6z4l1nxm3iTxBptlq+m&#10;a7b6G91a6dcGLfdXGzaz7JovlRfnZd1YPw2+LHiHXbjwX4y1rVv+Kqm+C3iR4r5mUvLdW+oW+x/7&#10;rNti3f8AfVfautfBv4f+I9NbTtV8D+HdW01ryXUHtb3SreaE3UrFpZyroV81myWf71T/APCq/Bn2&#10;PSrP/hEdE+yaXFLDp9uumQbLKORWWVIl2/IrqzKwX7wY0AfHmmyfFG10vwlpXh74keJNX1vx78Nb&#10;rxHD/bMsU/2XV4EspYvIbyl2xObho2T5vlavYv2ZfjZqX7RHjXxF4ts7uaDwXY6RpmnRaYF+VdUe&#10;L7Re7s/Nvi82GL/gLV6x4k+HUV1o9nF4Z/s/wnr2m2f2DSdZj0qCd9Ot90W+KJG4WNliVSg/2f7t&#10;RfB/4Xad8IfCC6Bps015JJdT399qNzGqS3l3PI0ss77VVfmZ/uqMLwvagD0CiiigAooooAKKKKAG&#10;Y4r8fv2tP+Tj/Hn/AGEP/ZEr9gvpXyd8T/2C9C+KHxA1vxRc+J9Ssp9SnE7QRRIyKduMVx4qlOtD&#10;lifacKZrhspxkq2K+Hl/VH5pUV+hf/Dsfw1/0Ouq/wDgNFR/w7H8Nf8AQ66t/wCA0VeT9SrH63/r&#10;vk380v8AwE/PSiv0L/4dj+Gv+h11b/wGio/4dj+Gv+h11b/wGip/Uqwf67ZN/NL/AMBPz0or9C/+&#10;HY/hr/oddW/8BoqP+HY/hr/oddW/8BoqPqVYP9dsm/ml/wCAn56UV+hf/Dsfw1/0Ourf+A0VH/Ds&#10;fw1/0Ourf+A0VH1KsH+u2TfzS/8AAT89KK/Qv/h2P4a/6HXVv/AaKj/h2P4a/wCh11X/AMBoqPqV&#10;YT42yb+aX/gJ7L+xnz+zZ4K/69pP/Rr17YQOma4z4TfD2D4T/DvSfCltdS3sGmxsq3Ey4Z9zs3P/&#10;AH1XZ4zj869+nHkjyn8+42rHEYmrVh8MpP8AMSSGOdNsiK6f3WXNS0UVRxlLUNNs9Sg8m+tYby3/&#10;AOeVxGrr+TVPDCkEaxxKscSrtVVH3amooAoTaXZXUM8UlpBLDcfNKrRKyy/7w/ip1nptpp9qLW1t&#10;YbaD/njDEqJ/3zV2igCD7ND5PleXH5X93aNtQXml2V/am1ubSC4t/wDnjNErp/3zV6igCva2sVnE&#10;sUEawxL91I12rViiigAooooAKKKKACiiigAooooAKKKKACiiigAooooAKKKKAI/Q189fthWtjYfD&#10;ltfn0qx1aWzljhaC+V2WVGcALuV127X2vn/Yr6H5/Gq15ZQahA0FzFHcRt95JF3L+tZVaaqx5WcW&#10;LoSxFCVKMrcx+bnhbwz4i8N3HhXU/hrr6+Ktas9b2av/AGBbC4/s+CdUVlnRl+X7kvz/AO9X6UxZ&#10;ZckYNeGfs9/s6zfA3xV8QNVk1qHVIvE97HdRQxW3lfZ9rztt+8c/63/x2vdIwefmzRSpQox5Ynn5&#10;TgfqNHl28h9cP8YPiVbfCnwFqHiCdfNliXyraH/nrO33EruawfFng3RvHOk/2brthFqVh5iy+TMP&#10;l3L0rU90+Zf2XNa8I6bc3nirxL4p0248c+Ip9iwyz/vYkZ/uf7zv/wCy1xfxS8RQ+OvEXxIFpoXg&#10;zSV0uWW3nvNXZk1G6Zd674vm+98v/oFfUVj+zv8ADjTbyC7tfCdlBcW8iyxSIz5Rl+6fvVJrXwB8&#10;AeIvEU2t6l4Ytb3UZ23yyyM5WRv7zJu2n/vmgD4+W40678D/AAGh16dX8NR3t/Ff+Y/yL/pvzo3/&#10;AABl/wCA16V+0laeAbP4L3o8Df2PtfVbX7Z/Y0it/BLt37P+BV723wN8Ct4VHhs+HLaXRPPe7W2d&#10;nbZK38aNu3L/AMBqGw+AHw/07Q7jRofDNuum3MiyywPLI+513bWLM+7Pzt+dAHg3xC8F6J4D+Lnw&#10;Nn8P6bBpUt5cRJc/Z02eb88X3v8Avp65PwDb+CLzw/8AF6Txy1h/wk63F15H9oS7bjd8/wDqv9rz&#10;f7lfY+q/D/w9r2o6LfX2lw3N3ozbtPlfdm3+793/AL4X8q5/xR8A/h/4y1h9W1bwva3OosdzTKzx&#10;eaf9tUZd/wDwKgD408OPBcN8FY/GDKfC+66/4+n/AHW37Q/3v9n7lei+GU8Pw/tHeP18K/YP7F/4&#10;Re58r+y9n2f/AFUW/bs+X71fTnif4U+EvGGh2ekaroNncadZ/wDHtbqnliD/AHNuNtU/DnwT8EeE&#10;biabR/Dttp809u1rK0bN88TfeT71AHyDo/gLQrr9j/V/EkmmQPrlvfFFv9n75V81F2/+PfrXXQ3l&#10;zc/Gn4IXO5num8H27/8AAvKuK+mofhV4UtfCMvhWPRLZPD8r+bJY/NsZtwb+a1JD8MfCtrq+j6lH&#10;o0C32kWqWdjcfNvt4l3bUX2+ZqAPgfwZo9z4q8F67YuvguG7uLxml1DXr5bfUIm+R/l3P93/AOzr&#10;7z+Emn3Gl/DHwxaXdzFeXMGnxI9xby+bG/yj7r/xLWLq37OPw417WJdVvvCtrJeztvldJZYlZv72&#10;xX213+m6bbaPp1vY2MK21rbxrFFEn3UVeAtAF6iiigAooooAKKKKACsXWPCWh6/Kkup6PYalLGu1&#10;Gu7ZJWVf+BCtqigDFbwjos2n2ti+j2DWVqd0Fu1qnlRf7i4+Wrcel2kNz9qhtoY5/LWLzVRQ5Rfu&#10;ru/u1fooAzodHsINRl1COyt47+Rdkl0sSiVl/wBpu9cX8Kfgl4Z+EejpaaPZRzXaz3U/9p3MEX2p&#10;vPuJLhkMiqDt3SvXotFAHL+JfBtv4gsbwwSHR9Zmt2gi1yygi+223H3o2kRv/Hqxfhz8GfDPw38E&#10;6V4atbP+1LbTpJbhLrVlSe4lnllaWWVm2/fZ3ZvlFehUUAZk+h6fcrdedY20v2tNlxvgVvOX+6/9&#10;6pbPTbPTvMNpbQ23mPuk8mNV3t92r1FAFGw021023W3tLeO1gVmZY4xtUFm3Nx/vE/nVa38N6Ta3&#10;V3cxaXZRXF1/r5UtlVpf98/xVr0UAZ0ei6fC1s0Vjbq1ovl2+2Jf3K4+6n92mW+g6bZ6jNqMOnWs&#10;V/MP3t0kCLK3+8/U1qUUAZcPh7TLbUJr6LTbVL2f/W3CwKJZP95sc1W/4QvQGsGsTomm/YGk81rT&#10;7JH5TP8A3yu371btFAGXo+g6b4ft2g0vTbXTIGbc0VpCkSs3rhaxfEXw60XXvCXiHw+tnDptrr1l&#10;PZXkthEkUrJLEyO3C/e+fvXXUUAcj4B+HGhfDPw/ZaVomn29ultawWr3CwIktyIkCK0rKvzNW9a6&#10;PY6fcXE9tZW9tPdNvnliiVWlb/aP8VaFFAGM3hfSZdPexfS7JrKWRpXt2t18pnb+Lbj73vU15oGn&#10;ajYLYXVha3Nmu3bbzQq8S7fu/Ka06KAOc/4QHw018t7/AMI/pX21WWVbkWUXm7l+62/bnNSah4Yt&#10;LrSprKCGOyG9poZbeCPfDM2798m5dok3MW3Y6/rv0UAecfC/4RWXwvbW7z+1dS8R6/rlyl1qmu6w&#10;0TXV0yJ5USnykRVRU4VURQPm/vV6PRSUAR9GxjivxU/a4/5OT+In/YVlr9rP4cHrXwd8Y/8AgnR4&#10;g+J3xS8R+K7Xxhp9jb6tdtdJbzW0jvFur6jh/GUMHiJTry5fdPFzShUxFOMKUT86aK+5v+HVvij/&#10;AKHnSv8AwDl/xo/4dW+KP+h50r/wDl/xr7/+3sv/AOfp8v8A2bi/5T4Zro4fH+vW3g+XwvFfMnh+&#10;Vt8tjtTYzb0ff/vfInz19h/8OrfFH/Q86T/4Byf40f8ADq3xP/0POk/+Acn+NctfNMoxPJ7eUZcs&#10;ub4ftdzSOAx0PhifNPwZ+K+kfDe112DVfDltr39pQfZVeaCJ3gVvvv8AP97+D5fu1w+g+KtT8Ma8&#10;mtaVc/YNTXd5VxbqieVuR0fZ/d+R6+zf+HV3if8A6HnSf/AOT/Gj/h1b4o/6HnSf/AOT/GvMp1ci&#10;jWr1uf3q3Lzc3M4uyt8O3r3NZYbH8sY8vwnxPret3niTVrvU9Ql869upfNnm27NzfxvVKvuX/h1b&#10;4n/6HnSf/AOT/Gj/AIdXeJ/+h50r/wAA5P8AGvWpZ1llGMKVKXLGJzyy3Fz96UT4aor7m/4dW+KP&#10;+h50r/wDl/xo/wCHVvij/oedK/8AAOX/ABrf+3sv/wCfgf2bi/5T37/gnDz+zPYD/qJXn/odfUn3&#10;a8g/Zf8Agzd/AT4U23hO+1GHVLiK5nn+0W8bKp3tn+KvX/vCvyTH1Y1sVUqQ+FyPuMLGUKMYyH0U&#10;lFcZ0i0UUUAJS0UUAJgelUdQ0ux1S3aG+s4byFvvRzxq6/kwq/RTu1sKyPHvFH7Jvwi8Z7zqPgPR&#10;0lb70tjB9lf/AL6i2mtT4NfAfwl8B7HVLTwlb3NraalMtxLDcTvNtZU2/KW+bpXpPI9qOfrWssVW&#10;nT9lKcuUyjRpwlzRiSUUUVibBRRRQAUUUUAFFFFABRRRQAUUUUAFFFFABRRRQAUUUUAFFFFABRRR&#10;QAUUUUAFJS0UAJRS0UAJRS0UAJRS0UAJRS0UAJRS0UAJS0UUAFFFFABRRRQAUUUUAFFFFABRRRQA&#10;UUUUAFFFFABRRRQAUUUUAFFFFABRRRQAUUUUAFFFFABRRRQAlLRRQAUUUUAFFFFABRRRQAUUUUAF&#10;FFFABRRRQAUUUUAFFFFABRRRQAUUUUAFFFFABRRRQAUUUUAFFFFABRRRQAUUUUAFFFFABRRRQAUU&#10;UUAFFFFABRRRQAUUUUAFFFFABRRRQAUUUUAFJS0UAJS0UUAFJS0UAFFFFACUtFFABRRRQAUUUUAF&#10;FFFABRRRQAUlFFAC0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wQUAAYACAAA&#10;ACEAn5tXdOEAAAAKAQAADwAAAGRycy9kb3ducmV2LnhtbEyPwWrDMBBE74X+g9hCb41kt3FS13II&#10;oe0pBJoUSm6KtbFNrJWxFNv5+8qn9jQsM8y8zVajaViPnastSYhmAhhSYXVNpYTvw8fTEpjzirRq&#10;LKGEGzpY5fd3mUq1HegL+70vWSghlyoJlfdtyrkrKjTKzWyLFLyz7Yzy4exKrjs1hHLT8FiIhBtV&#10;U1ioVIubCovL/mokfA5qWD9H7/32ct7cjof57mcboZSPD+P6DZjH0f+FYcIP6JAHppO9knaskbCI&#10;5iEpIZl08hPx8grsJCEWixh4nvH/L+S/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A0tMXGjQYAAD0yAAAOAAAAAAAAAAAAAAAAAD0CAABkcnMvZTJvRG9jLnhtbFBL&#10;AQItAAoAAAAAAAAAIQDNbFyop1UAAKdVAAAUAAAAAAAAAAAAAAAAAPYIAABkcnMvbWVkaWEvaW1h&#10;Z2UxLmpwZ1BLAQItABQABgAIAAAAIQCfm1d04QAAAAoBAAAPAAAAAAAAAAAAAAAAAM9eAABkcnMv&#10;ZG93bnJldi54bWxQSwECLQAUAAYACAAAACEAN53BGLoAAAAhAQAAGQAAAAAAAAAAAAAAAADdXwAA&#10;ZHJzL19yZWxzL2Uyb0RvYy54bWwucmVsc1BLBQYAAAAABgAGAHwBAADOYAAAAAA=&#10;">
              <v:rect id="Rectangle 62167" o:spid="_x0000_s1027" style="position:absolute;left:67186;top:94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7UxxgAAAN4AAAAPAAAAZHJzL2Rvd25yZXYueG1sRI9Bi8Iw&#10;FITvgv8hPMGbpnroajWKuLvo0VVBvT2aZ1tsXkqTtXV/vVkQPA4z8w0zX7amFHeqXWFZwWgYgSBO&#10;rS44U3A8fA8mIJxH1lhaJgUPcrBcdDtzTLRt+Ifue5+JAGGXoILc+yqR0qU5GXRDWxEH72prgz7I&#10;OpO6xibATSnHURRLgwWHhRwrWueU3va/RsFmUq3OW/vXZOXXZXPanaafh6lXqt9rVzMQnlr/Dr/a&#10;W60gHo/iD/i/E66AXDwBAAD//wMAUEsBAi0AFAAGAAgAAAAhANvh9svuAAAAhQEAABMAAAAAAAAA&#10;AAAAAAAAAAAAAFtDb250ZW50X1R5cGVzXS54bWxQSwECLQAUAAYACAAAACEAWvQsW78AAAAVAQAA&#10;CwAAAAAAAAAAAAAAAAAfAQAAX3JlbHMvLnJlbHNQSwECLQAUAAYACAAAACEAlLe1McYAAADeAAAA&#10;DwAAAAAAAAAAAAAAAAAHAgAAZHJzL2Rvd25yZXYueG1sUEsFBgAAAAADAAMAtwAAAPoCAAAAAA==&#10;" filled="f" stroked="f">
                <v:textbox inset="0,0,0,0">
                  <w:txbxContent>
                    <w:p w14:paraId="714F62AA" w14:textId="77777777" w:rsidR="002F7EDE" w:rsidRDefault="009317E5">
                      <w:r>
                        <w:t xml:space="preserve"> </w:t>
                      </w:r>
                    </w:p>
                  </w:txbxContent>
                </v:textbox>
              </v:rect>
              <v:rect id="Rectangle 62168" o:spid="_x0000_s1028" style="position:absolute;left:67506;top:941;width:1955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CFDxQAAAN4AAAAPAAAAZHJzL2Rvd25yZXYueG1sRE9Na4NA&#10;EL0X+h+WKfTWrOYgic0q0jbEY5oE0twGd6JSd1bcjdr8+u6h0OPjfW/y2XRipMG1lhXEiwgEcWV1&#10;y7WC03H7sgLhPLLGzjIp+CEHefb4sMFU24k/aTz4WoQQdikqaLzvUyld1ZBBt7A9ceCudjDoAxxq&#10;qQecQrjp5DKKEmmw5dDQYE9vDVXfh5tRsFv1xVdp71PdfVx25/15/X5ce6Wen+biFYSn2f+L/9yl&#10;VpAs4yTsDXfCFZDZLwAAAP//AwBQSwECLQAUAAYACAAAACEA2+H2y+4AAACFAQAAEwAAAAAAAAAA&#10;AAAAAAAAAAAAW0NvbnRlbnRfVHlwZXNdLnhtbFBLAQItABQABgAIAAAAIQBa9CxbvwAAABUBAAAL&#10;AAAAAAAAAAAAAAAAAB8BAABfcmVscy8ucmVsc1BLAQItABQABgAIAAAAIQDlKCFDxQAAAN4AAAAP&#10;AAAAAAAAAAAAAAAAAAcCAABkcnMvZG93bnJldi54bWxQSwUGAAAAAAMAAwC3AAAA+QIAAAAA&#10;" filled="f" stroked="f">
                <v:textbox inset="0,0,0,0">
                  <w:txbxContent>
                    <w:p w14:paraId="5C00F672" w14:textId="77777777" w:rsidR="002F7EDE" w:rsidRDefault="009317E5">
                      <w:r>
                        <w:t xml:space="preserve">HARMONOGRAM ZADAŃ </w:t>
                      </w:r>
                    </w:p>
                  </w:txbxContent>
                </v:textbox>
              </v:rect>
              <v:rect id="Rectangle 62169" o:spid="_x0000_s1029" style="position:absolute;left:82202;top:94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ITYxgAAAN4AAAAPAAAAZHJzL2Rvd25yZXYueG1sRI9Pi8Iw&#10;FMTvC36H8ARva6qHYqtRRF30uP4B9fZonm2xeSlN1tb99GZhweMwM79hZovOVOJBjSstKxgNIxDE&#10;mdUl5wpOx6/PCQjnkTVWlknBkxws5r2PGabatrynx8HnIkDYpaig8L5OpXRZQQbd0NbEwbvZxqAP&#10;ssmlbrANcFPJcRTF0mDJYaHAmlYFZffDj1GwndTLy87+tnm1uW7P3+dkfUy8UoN+t5yC8NT5d/i/&#10;vdMK4vEoTuDvTrgCcv4CAAD//wMAUEsBAi0AFAAGAAgAAAAhANvh9svuAAAAhQEAABMAAAAAAAAA&#10;AAAAAAAAAAAAAFtDb250ZW50X1R5cGVzXS54bWxQSwECLQAUAAYACAAAACEAWvQsW78AAAAVAQAA&#10;CwAAAAAAAAAAAAAAAAAfAQAAX3JlbHMvLnJlbHNQSwECLQAUAAYACAAAACEAimSE2MYAAADeAAAA&#10;DwAAAAAAAAAAAAAAAAAHAgAAZHJzL2Rvd25yZXYueG1sUEsFBgAAAAADAAMAtwAAAPoCAAAAAA==&#10;" filled="f" stroked="f">
                <v:textbox inset="0,0,0,0">
                  <w:txbxContent>
                    <w:p w14:paraId="62F4E69A" w14:textId="77777777" w:rsidR="002F7EDE" w:rsidRDefault="009317E5">
                      <w:r>
                        <w:t xml:space="preserve"> </w:t>
                      </w:r>
                    </w:p>
                  </w:txbxContent>
                </v:textbox>
              </v:rect>
              <v:rect id="Rectangle 62170" o:spid="_x0000_s1030" style="position:absolute;left:60740;top:2650;width:2505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7uYxwAAAN4AAAAPAAAAZHJzL2Rvd25yZXYueG1sRI/NasJA&#10;FIX3Bd9huIXu6iQurKaZiKglWVYtqLtL5jYJzdwJmWmS9uk7C6HLw/njSzeTacVAvWssK4jnEQji&#10;0uqGKwUf57fnFQjnkTW2lknBDznYZLOHFBNtRz7ScPKVCCPsElRQe98lUrqyJoNubjvi4H3a3qAP&#10;sq+k7nEM46aViyhaSoMNh4caO9rVVH6dvo2CfNVtr4X9Hav2cMsv75f1/rz2Sj09TttXEJ4m/x++&#10;twutYLmIXwJAwAkoILM/AAAA//8DAFBLAQItABQABgAIAAAAIQDb4fbL7gAAAIUBAAATAAAAAAAA&#10;AAAAAAAAAAAAAABbQ29udGVudF9UeXBlc10ueG1sUEsBAi0AFAAGAAgAAAAhAFr0LFu/AAAAFQEA&#10;AAsAAAAAAAAAAAAAAAAAHwEAAF9yZWxzLy5yZWxzUEsBAi0AFAAGAAgAAAAhAJ6Hu5jHAAAA3gAA&#10;AA8AAAAAAAAAAAAAAAAABwIAAGRycy9kb3ducmV2LnhtbFBLBQYAAAAAAwADALcAAAD7AgAAAAA=&#10;" filled="f" stroked="f">
                <v:textbox inset="0,0,0,0">
                  <w:txbxContent>
                    <w:p w14:paraId="69E39881" w14:textId="77777777" w:rsidR="002F7EDE" w:rsidRDefault="009317E5">
                      <w:r>
                        <w:t>dla projektu Sianowski Klub Integ</w:t>
                      </w:r>
                    </w:p>
                  </w:txbxContent>
                </v:textbox>
              </v:rect>
              <v:rect id="Rectangle 62171" o:spid="_x0000_s1031" style="position:absolute;left:79580;top:2650;width:65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x4DxwAAAN4AAAAPAAAAZHJzL2Rvd25yZXYueG1sRI9Ba8JA&#10;FITvgv9heUJvuokHa1JXEduixzYKtrdH9jUJ7r4N2a1J++u7BcHjMDPfMKvNYI24UucbxwrSWQKC&#10;uHS64UrB6fg6XYLwAVmjcUwKfsjDZj0erTDXrud3uhahEhHCPkcFdQhtLqUva7LoZ64ljt6X6yyG&#10;KLtK6g77CLdGzpNkIS02HBdqbGlXU3kpvq2C/bLdfhzcb1+Zl8/9+e2cPR+zoNTDZNg+gQg0hHv4&#10;1j5oBYt5+pjC/514BeT6DwAA//8DAFBLAQItABQABgAIAAAAIQDb4fbL7gAAAIUBAAATAAAAAAAA&#10;AAAAAAAAAAAAAABbQ29udGVudF9UeXBlc10ueG1sUEsBAi0AFAAGAAgAAAAhAFr0LFu/AAAAFQEA&#10;AAsAAAAAAAAAAAAAAAAAHwEAAF9yZWxzLy5yZWxzUEsBAi0AFAAGAAgAAAAhAPHLHgPHAAAA3gAA&#10;AA8AAAAAAAAAAAAAAAAABwIAAGRycy9kb3ducmV2LnhtbFBLBQYAAAAAAwADALcAAAD7AgAAAAA=&#10;" filled="f" stroked="f">
                <v:textbox inset="0,0,0,0">
                  <w:txbxContent>
                    <w:p w14:paraId="521D9BF7" w14:textId="77777777" w:rsidR="002F7EDE" w:rsidRDefault="009317E5">
                      <w:r>
                        <w:t>r</w:t>
                      </w:r>
                    </w:p>
                  </w:txbxContent>
                </v:textbox>
              </v:rect>
              <v:rect id="Rectangle 62172" o:spid="_x0000_s1032" style="position:absolute;left:80068;top:2650;width:1104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YB0xwAAAN4AAAAPAAAAZHJzL2Rvd25yZXYueG1sRI9Li8JA&#10;EITvC/sfhl7wtk7MwUd0FFkVPfpYUG9Npk3CZnpCZjTRX+8Iwh6LqvqKmsxaU4ob1a6wrKDXjUAQ&#10;p1YXnCn4Pay+hyCcR9ZYWiYFd3Iwm35+TDDRtuEd3fY+EwHCLkEFufdVIqVLczLourYiDt7F1gZ9&#10;kHUmdY1NgJtSxlHUlwYLDgs5VvSTU/q3vxoF62E1P23so8nK5Xl93B5Hi8PIK9X5audjEJ5a/x9+&#10;tzdaQT/uDWJ43QlXQE6fAAAA//8DAFBLAQItABQABgAIAAAAIQDb4fbL7gAAAIUBAAATAAAAAAAA&#10;AAAAAAAAAAAAAABbQ29udGVudF9UeXBlc10ueG1sUEsBAi0AFAAGAAgAAAAhAFr0LFu/AAAAFQEA&#10;AAsAAAAAAAAAAAAAAAAAHwEAAF9yZWxzLy5yZWxzUEsBAi0AFAAGAAgAAAAhAAEZgHTHAAAA3gAA&#10;AA8AAAAAAAAAAAAAAAAABwIAAGRycy9kb3ducmV2LnhtbFBLBQYAAAAAAwADALcAAAD7AgAAAAA=&#10;" filled="f" stroked="f">
                <v:textbox inset="0,0,0,0">
                  <w:txbxContent>
                    <w:p w14:paraId="5BB05ABD" w14:textId="77777777" w:rsidR="002F7EDE" w:rsidRDefault="009317E5">
                      <w:r>
                        <w:t>acji Społecznej</w:t>
                      </w:r>
                    </w:p>
                  </w:txbxContent>
                </v:textbox>
              </v:rect>
              <v:rect id="Rectangle 62173" o:spid="_x0000_s1033" style="position:absolute;left:88358;top:265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SXvyAAAAN4AAAAPAAAAZHJzL2Rvd25yZXYueG1sRI9Ba8JA&#10;FITvQv/D8gq96cYIVqOrhNYSj60K6u2RfSbB7NuQ3SZpf323UOhxmJlvmPV2MLXoqHWVZQXTSQSC&#10;OLe64kLB6fg2XoBwHlljbZkUfJGD7eZhtMZE254/qDv4QgQIuwQVlN43iZQuL8mgm9iGOHg32xr0&#10;QbaF1C32AW5qGUfRXBqsOCyU2NBLSfn98GkUZIsmveztd1/Uu2t2fj8vX49Lr9TT45CuQHga/H/4&#10;r73XCubx9HkGv3fCFZCbHwAAAP//AwBQSwECLQAUAAYACAAAACEA2+H2y+4AAACFAQAAEwAAAAAA&#10;AAAAAAAAAAAAAAAAW0NvbnRlbnRfVHlwZXNdLnhtbFBLAQItABQABgAIAAAAIQBa9CxbvwAAABUB&#10;AAALAAAAAAAAAAAAAAAAAB8BAABfcmVscy8ucmVsc1BLAQItABQABgAIAAAAIQBuVSXvyAAAAN4A&#10;AAAPAAAAAAAAAAAAAAAAAAcCAABkcnMvZG93bnJldi54bWxQSwUGAAAAAAMAAwC3AAAA/AIAAAAA&#10;" filled="f" stroked="f">
                <v:textbox inset="0,0,0,0">
                  <w:txbxContent>
                    <w:p w14:paraId="6B660798" w14:textId="77777777" w:rsidR="002F7EDE" w:rsidRDefault="009317E5">
                      <w:r>
                        <w:t xml:space="preserve"> </w:t>
                      </w:r>
                    </w:p>
                  </w:txbxContent>
                </v:textbox>
              </v:rect>
              <v:rect id="Rectangle 62174" o:spid="_x0000_s1034" style="position:absolute;left:64900;top:4357;width:2564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L2byAAAAN4AAAAPAAAAZHJzL2Rvd25yZXYueG1sRI9Ba8JA&#10;FITvQv/D8gq96cYgVqOrhNYSj60K6u2RfSbB7NuQ3SZpf323UOhxmJlvmPV2MLXoqHWVZQXTSQSC&#10;OLe64kLB6fg2XoBwHlljbZkUfJGD7eZhtMZE254/qDv4QgQIuwQVlN43iZQuL8mgm9iGOHg32xr0&#10;QbaF1C32AW5qGUfRXBqsOCyU2NBLSfn98GkUZIsmveztd1/Uu2t2fj8vX49Lr9TT45CuQHga/H/4&#10;r73XCubx9HkGv3fCFZCbHwAAAP//AwBQSwECLQAUAAYACAAAACEA2+H2y+4AAACFAQAAEwAAAAAA&#10;AAAAAAAAAAAAAAAAW0NvbnRlbnRfVHlwZXNdLnhtbFBLAQItABQABgAIAAAAIQBa9CxbvwAAABUB&#10;AAALAAAAAAAAAAAAAAAAAB8BAABfcmVscy8ucmVsc1BLAQItABQABgAIAAAAIQDhvL2byAAAAN4A&#10;AAAPAAAAAAAAAAAAAAAAAAcCAABkcnMvZG93bnJldi54bWxQSwUGAAAAAAMAAwC3AAAA/AIAAAAA&#10;" filled="f" stroked="f">
                <v:textbox inset="0,0,0,0">
                  <w:txbxContent>
                    <w:p w14:paraId="21272206" w14:textId="77777777" w:rsidR="002F7EDE" w:rsidRDefault="009317E5">
                      <w:r>
                        <w:t>miejsce zajęć: ul. Armii Polskiej 33</w:t>
                      </w:r>
                    </w:p>
                  </w:txbxContent>
                </v:textbox>
              </v:rect>
              <v:rect id="Rectangle 62175" o:spid="_x0000_s1035" style="position:absolute;left:84183;top:435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BgAyAAAAN4AAAAPAAAAZHJzL2Rvd25yZXYueG1sRI9Ba8JA&#10;FITvQv/D8gq96caAVqOrhNYSj60K6u2RfSbB7NuQ3SZpf323UOhxmJlvmPV2MLXoqHWVZQXTSQSC&#10;OLe64kLB6fg2XoBwHlljbZkUfJGD7eZhtMZE254/qDv4QgQIuwQVlN43iZQuL8mgm9iGOHg32xr0&#10;QbaF1C32AW5qGUfRXBqsOCyU2NBLSfn98GkUZIsmveztd1/Uu2t2fj8vX49Lr9TT45CuQHga/H/4&#10;r73XCubx9HkGv3fCFZCbHwAAAP//AwBQSwECLQAUAAYACAAAACEA2+H2y+4AAACFAQAAEwAAAAAA&#10;AAAAAAAAAAAAAAAAW0NvbnRlbnRfVHlwZXNdLnhtbFBLAQItABQABgAIAAAAIQBa9CxbvwAAABUB&#10;AAALAAAAAAAAAAAAAAAAAB8BAABfcmVscy8ucmVsc1BLAQItABQABgAIAAAAIQCO8BgAyAAAAN4A&#10;AAAPAAAAAAAAAAAAAAAAAAcCAABkcnMvZG93bnJldi54bWxQSwUGAAAAAAMAAwC3AAAA/AIAAAAA&#10;" filled="f" stroked="f">
                <v:textbox inset="0,0,0,0">
                  <w:txbxContent>
                    <w:p w14:paraId="3DA8E551" w14:textId="77777777" w:rsidR="002F7EDE" w:rsidRDefault="009317E5">
                      <w:r>
                        <w:t xml:space="preserve"> </w:t>
                      </w:r>
                    </w:p>
                  </w:txbxContent>
                </v:textbox>
              </v:rect>
              <v:rect id="Rectangle 62176" o:spid="_x0000_s1036" style="position:absolute;left:48685;top:606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oZ3xgAAAN4AAAAPAAAAZHJzL2Rvd25yZXYueG1sRI9Bi8Iw&#10;FITvgv8hPMGbpnroajWKuLvo0VVBvT2aZ1tsXkqTtXV/vVkQPA4z8w0zX7amFHeqXWFZwWgYgSBO&#10;rS44U3A8fA8mIJxH1lhaJgUPcrBcdDtzTLRt+Ifue5+JAGGXoILc+yqR0qU5GXRDWxEH72prgz7I&#10;OpO6xibATSnHURRLgwWHhRwrWueU3va/RsFmUq3OW/vXZOXXZXPanaafh6lXqt9rVzMQnlr/Dr/a&#10;W60gHo8+Yvi/E66AXDwBAAD//wMAUEsBAi0AFAAGAAgAAAAhANvh9svuAAAAhQEAABMAAAAAAAAA&#10;AAAAAAAAAAAAAFtDb250ZW50X1R5cGVzXS54bWxQSwECLQAUAAYACAAAACEAWvQsW78AAAAVAQAA&#10;CwAAAAAAAAAAAAAAAAAfAQAAX3JlbHMvLnJlbHNQSwECLQAUAAYACAAAACEAfiKGd8YAAADeAAAA&#10;DwAAAAAAAAAAAAAAAAAHAgAAZHJzL2Rvd25yZXYueG1sUEsFBgAAAAADAAMAtwAAAPoCAAAAAA==&#10;" filled="f" stroked="f">
                <v:textbox inset="0,0,0,0">
                  <w:txbxContent>
                    <w:p w14:paraId="1C7D0E5D" w14:textId="77777777" w:rsidR="002F7EDE" w:rsidRDefault="009317E5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2159" o:spid="_x0000_s1037" type="#_x0000_t75" style="position:absolute;left:506;width:50066;height: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4lLxwAAAN4AAAAPAAAAZHJzL2Rvd25yZXYueG1sRI/RasJA&#10;FETfC/7Dcgt9q5ukbdDoKqIU6oMUUz/gkr0mqdm7Ibsm8e+7QsHHYWbOMMv1aBrRU+dqywriaQSC&#10;uLC65lLB6efzdQbCeWSNjWVScCMH69XkaYmZtgMfqc99KQKEXYYKKu/bTEpXVGTQTW1LHLyz7Qz6&#10;ILtS6g6HADeNTKIolQZrDgsVtrStqLjkV6PgkPfD20Ye4qS9HN+/Z/vfG6Y7pV6ex80ChKfRP8L/&#10;7S+tIE3ijznc74QrIFd/AAAA//8DAFBLAQItABQABgAIAAAAIQDb4fbL7gAAAIUBAAATAAAAAAAA&#10;AAAAAAAAAAAAAABbQ29udGVudF9UeXBlc10ueG1sUEsBAi0AFAAGAAgAAAAhAFr0LFu/AAAAFQEA&#10;AAsAAAAAAAAAAAAAAAAAHwEAAF9yZWxzLy5yZWxzUEsBAi0AFAAGAAgAAAAhAG9HiUvHAAAA3gAA&#10;AA8AAAAAAAAAAAAAAAAABwIAAGRycy9kb3ducmV2LnhtbFBLBQYAAAAAAwADALcAAAD7AgAAAAA=&#10;">
                <v:imagedata r:id="rId2" o:title=""/>
              </v:shape>
              <v:rect id="Rectangle 62177" o:spid="_x0000_s1038" style="position:absolute;left:30;top:775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iPsyAAAAN4AAAAPAAAAZHJzL2Rvd25yZXYueG1sRI9Pa8JA&#10;FMTvBb/D8oTe6kYP/omuItqSHFsjRG+P7DMJZt+G7Nak/fTdQqHHYWZ+w2x2g2nEgzpXW1YwnUQg&#10;iAuray4VnLO3lyUI55E1NpZJwRc52G1HTxuMte35gx4nX4oAYRejgsr7NpbSFRUZdBPbEgfvZjuD&#10;PsiulLrDPsBNI2dRNJcGaw4LFbZ0qKi4nz6NgmTZ7i+p/e7L5vWa5O/56pitvFLP42G/BuFp8P/h&#10;v3aqFcxn08UCfu+EKyC3PwAAAP//AwBQSwECLQAUAAYACAAAACEA2+H2y+4AAACFAQAAEwAAAAAA&#10;AAAAAAAAAAAAAAAAW0NvbnRlbnRfVHlwZXNdLnhtbFBLAQItABQABgAIAAAAIQBa9CxbvwAAABUB&#10;AAALAAAAAAAAAAAAAAAAAB8BAABfcmVscy8ucmVsc1BLAQItABQABgAIAAAAIQARbiPsyAAAAN4A&#10;AAAPAAAAAAAAAAAAAAAAAAcCAABkcnMvZG93bnJldi54bWxQSwUGAAAAAAMAAwC3AAAA/AIAAAAA&#10;" filled="f" stroked="f">
                <v:textbox inset="0,0,0,0">
                  <w:txbxContent>
                    <w:p w14:paraId="0CEC0076" w14:textId="77777777" w:rsidR="002F7EDE" w:rsidRDefault="009317E5">
                      <w:r>
                        <w:t xml:space="preserve"> </w:t>
                      </w:r>
                    </w:p>
                  </w:txbxContent>
                </v:textbox>
              </v:rect>
              <v:shape id="Shape 65257" o:spid="_x0000_s1039" style="position:absolute;top:918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QitxgAAAN4AAAAPAAAAZHJzL2Rvd25yZXYueG1sRI/NasJA&#10;FIX3Qt9huAV3ZlLB2KaOEkTBnTUWxN1t5jYJzdyJmVHj2zsFweXh/Hyc2aI3jbhQ52rLCt6iGARx&#10;YXXNpYLv/Xr0DsJ5ZI2NZVJwIweL+ctghqm2V97RJfelCCPsUlRQed+mUrqiIoMusi1x8H5tZ9AH&#10;2ZVSd3gN46aR4zhOpMGaA6HClpYVFX/52QTIhz1m6zzeZqfj4ac8rPD2NU2UGr722ScIT71/hh/t&#10;jVaQTMaTKfzfCVdAzu8AAAD//wMAUEsBAi0AFAAGAAgAAAAhANvh9svuAAAAhQEAABMAAAAAAAAA&#10;AAAAAAAAAAAAAFtDb250ZW50X1R5cGVzXS54bWxQSwECLQAUAAYACAAAACEAWvQsW78AAAAVAQAA&#10;CwAAAAAAAAAAAAAAAAAfAQAAX3JlbHMvLnJlbHNQSwECLQAUAAYACAAAACEAzs0IrcYAAADeAAAA&#10;DwAAAAAAAAAAAAAAAAAHAgAAZHJzL2Rvd25yZXYueG1sUEsFBgAAAAADAAMAtwAAAPoCAAAAAA==&#10;" path="m,l9144,r,9144l,9144,,e" fillcolor="#7c91b9" stroked="f" strokeweight="0">
                <v:stroke miterlimit="83231f" joinstyle="miter"/>
                <v:path arrowok="t" textboxrect="0,0,9144,9144"/>
              </v:shape>
              <v:shape id="Shape 65258" o:spid="_x0000_s1040" style="position:absolute;left:60;top:9188;width:13856;height:91;visibility:visible;mso-wrap-style:square;v-text-anchor:top" coordsize="13855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h5wxAAAAN4AAAAPAAAAZHJzL2Rvd25yZXYueG1sRE/LisIw&#10;FN0L8w/hDrjTdERFqlFEcHAhgg8cZndprm1nmpvQRFv9erMQXB7Oe7ZoTSVuVPvSsoKvfgKCOLO6&#10;5FzB6bjuTUD4gKyxskwK7uRhMf/ozDDVtuE93Q4hFzGEfYoKihBcKqXPCjLo+9YRR+5ia4MhwjqX&#10;usYmhptKDpJkLA2WHBsKdLQqKPs/XI2CP/e7W56Oq3Xuvhve/uDwen5Ypbqf7XIKIlAb3uKXe6MV&#10;jEeDUdwb78QrIOdPAAAA//8DAFBLAQItABQABgAIAAAAIQDb4fbL7gAAAIUBAAATAAAAAAAAAAAA&#10;AAAAAAAAAABbQ29udGVudF9UeXBlc10ueG1sUEsBAi0AFAAGAAgAAAAhAFr0LFu/AAAAFQEAAAsA&#10;AAAAAAAAAAAAAAAAHwEAAF9yZWxzLy5yZWxzUEsBAi0AFAAGAAgAAAAhADHeHnDEAAAA3gAAAA8A&#10;AAAAAAAAAAAAAAAABwIAAGRycy9kb3ducmV2LnhtbFBLBQYAAAAAAwADALcAAAD4AgAAAAA=&#10;" path="m,l1385570,r,9144l,9144,,e" fillcolor="#7c91b9" stroked="f" strokeweight="0">
                <v:stroke miterlimit="83231f" joinstyle="miter"/>
                <v:path arrowok="t" textboxrect="0,0,1385570,9144"/>
              </v:shape>
              <v:shape id="Shape 65259" o:spid="_x0000_s1041" style="position:absolute;left:13916;top:918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jlExQAAAN4AAAAPAAAAZHJzL2Rvd25yZXYueG1sRI/NasJA&#10;FIX3Bd9huIK7OlEw1dRRgii4U1NB3N1mbpPQzJ2YGTW+vSMUujycn48zX3amFjdqXWVZwWgYgSDO&#10;ra64UHD82rxPQTiPrLG2TAoe5GC56L3NMdH2zge6Zb4QYYRdggpK75tESpeXZNANbUMcvB/bGvRB&#10;toXULd7DuKnlOIpiabDiQCixoVVJ+W92NQEys+d0k0W79HI+fRenNT72H7FSg36XfoLw1Pn/8F97&#10;qxXEk/FkBq874QrIxRMAAP//AwBQSwECLQAUAAYACAAAACEA2+H2y+4AAACFAQAAEwAAAAAAAAAA&#10;AAAAAAAAAAAAW0NvbnRlbnRfVHlwZXNdLnhtbFBLAQItABQABgAIAAAAIQBa9CxbvwAAABUBAAAL&#10;AAAAAAAAAAAAAAAAAB8BAABfcmVscy8ucmVsc1BLAQItABQABgAIAAAAIQDQHjlExQAAAN4AAAAP&#10;AAAAAAAAAAAAAAAAAAcCAABkcnMvZG93bnJldi54bWxQSwUGAAAAAAMAAwC3AAAA+QIAAAAA&#10;" path="m,l9144,r,9144l,9144,,e" fillcolor="#7c91b9" stroked="f" strokeweight="0">
                <v:stroke miterlimit="83231f" joinstyle="miter"/>
                <v:path arrowok="t" textboxrect="0,0,9144,9144"/>
              </v:shape>
              <v:shape id="Shape 65260" o:spid="_x0000_s1042" style="position:absolute;left:13977;top:9188;width:69458;height:91;visibility:visible;mso-wrap-style:square;v-text-anchor:top" coordsize="69457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soqxAAAAN4AAAAPAAAAZHJzL2Rvd25yZXYueG1sRI/LisIw&#10;FIb3wrxDOMLsNFWwSjWKU6gMuBAvi1meSY5tsTkpTdTO208Wgsuf/8a32vS2EQ/qfO1YwWScgCDW&#10;ztRcKrici9EChA/IBhvHpOCPPGzWH4MVZsY9+UiPUyhFHGGfoYIqhDaT0uuKLPqxa4mjd3WdxRBl&#10;V0rT4TOO20ZOkySVFmuODxW2lFekb6e7VZDvQqHn51/Kb18/XOx3hzbXV6U+h/12CSJQH97hV/vb&#10;KEhn0zQCRJyIAnL9DwAA//8DAFBLAQItABQABgAIAAAAIQDb4fbL7gAAAIUBAAATAAAAAAAAAAAA&#10;AAAAAAAAAABbQ29udGVudF9UeXBlc10ueG1sUEsBAi0AFAAGAAgAAAAhAFr0LFu/AAAAFQEAAAsA&#10;AAAAAAAAAAAAAAAAHwEAAF9yZWxzLy5yZWxzUEsBAi0AFAAGAAgAAAAhAP+yyirEAAAA3gAAAA8A&#10;AAAAAAAAAAAAAAAABwIAAGRycy9kb3ducmV2LnhtbFBLBQYAAAAAAwADALcAAAD4AgAAAAA=&#10;" path="m,l6945757,r,9144l,9144,,e" fillcolor="#7c91b9" stroked="f" strokeweight="0">
                <v:stroke miterlimit="83231f" joinstyle="miter"/>
                <v:path arrowok="t" textboxrect="0,0,6945757,9144"/>
              </v:shape>
              <v:shape id="Shape 65261" o:spid="_x0000_s1043" style="position:absolute;left:83436;top:918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//xQAAAN4AAAAPAAAAZHJzL2Rvd25yZXYueG1sRI/NasJA&#10;FIX3Bd9huEJ3daJgtKmjBFHorhoL4u42c02CmTsxM9X49o4guDycn48zW3SmFhdqXWVZwXAQgSDO&#10;ra64UPC7W39MQTiPrLG2TApu5GAx773NMNH2ylu6ZL4QYYRdggpK75tESpeXZNANbEMcvKNtDfog&#10;20LqFq9h3NRyFEWxNFhxIJTY0LKk/JT9mwD5tId0nUU/6fmw/yv2K7xtJrFS7/0u/QLhqfOv8LP9&#10;rRXE41E8hMedcAXk/A4AAP//AwBQSwECLQAUAAYACAAAACEA2+H2y+4AAACFAQAAEwAAAAAAAAAA&#10;AAAAAAAAAAAAW0NvbnRlbnRfVHlwZXNdLnhtbFBLAQItABQABgAIAAAAIQBa9CxbvwAAABUBAAAL&#10;AAAAAAAAAAAAAAAAAB8BAABfcmVscy8ucmVsc1BLAQItABQABgAIAAAAIQDgBP//xQAAAN4AAAAP&#10;AAAAAAAAAAAAAAAAAAcCAABkcnMvZG93bnJldi54bWxQSwUGAAAAAAMAAwC3AAAA+QIAAAAA&#10;" path="m,l9144,r,9144l,9144,,e" fillcolor="#7c91b9" stroked="f" strokeweight="0">
                <v:stroke miterlimit="83231f" joinstyle="miter"/>
                <v:path arrowok="t" textboxrect="0,0,9144,9144"/>
              </v:shape>
              <v:shape id="Shape 65262" o:spid="_x0000_s1044" style="position:absolute;left:83497;top:9188;width:13810;height:91;visibility:visible;mso-wrap-style:square;v-text-anchor:top" coordsize="13809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lkByAAAAN4AAAAPAAAAZHJzL2Rvd25yZXYueG1sRI9fa8Iw&#10;FMXfBb9DuANfZKYWVrZqFBHqBhuOub3s7dJc287kpjRROz/9MhB8PJw/P8582VsjTtT5xrGC6SQB&#10;QVw63XCl4OuzuH8E4QOyRuOYFPySh+ViOJhjrt2ZP+i0C5WII+xzVFCH0OZS+rImi37iWuLo7V1n&#10;MUTZVVJ3eI7j1sg0STJpseFIqLGldU3lYXe0EfJ9eNuY4v3yun4qzDjd/vBzuCg1uutXMxCB+nAL&#10;X9svWkH2kGYp/N+JV0Au/gAAAP//AwBQSwECLQAUAAYACAAAACEA2+H2y+4AAACFAQAAEwAAAAAA&#10;AAAAAAAAAAAAAAAAW0NvbnRlbnRfVHlwZXNdLnhtbFBLAQItABQABgAIAAAAIQBa9CxbvwAAABUB&#10;AAALAAAAAAAAAAAAAAAAAB8BAABfcmVscy8ucmVsc1BLAQItABQABgAIAAAAIQAqhlkByAAAAN4A&#10;AAAPAAAAAAAAAAAAAAAAAAcCAABkcnMvZG93bnJldi54bWxQSwUGAAAAAAMAAwC3AAAA/AIAAAAA&#10;" path="m,l1380998,r,9144l,9144,,e" fillcolor="#7c91b9" stroked="f" strokeweight="0">
                <v:stroke miterlimit="83231f" joinstyle="miter"/>
                <v:path arrowok="t" textboxrect="0,0,1380998,9144"/>
              </v:shape>
              <v:shape id="Shape 65263" o:spid="_x0000_s1045" style="position:absolute;left:97307;top:918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sQTxgAAAN4AAAAPAAAAZHJzL2Rvd25yZXYueG1sRI/NasJA&#10;FIX3gu8w3EJ3OqnFVKOjhFLBnZoWxN01c5uEZu7EzKjx7R1B6PJwfj7OfNmZWlyodZVlBW/DCARx&#10;bnXFhYKf79VgAsJ5ZI21ZVJwIwfLRb83x0TbK+/okvlChBF2CSoovW8SKV1ekkE3tA1x8H5ta9AH&#10;2RZSt3gN46aWoyiKpcGKA6HEhj5Lyv+yswmQqT2kqyzapKfD/ljsv/C2/YiVen3p0hkIT53/Dz/b&#10;a60gHo/id3jcCVdALu4AAAD//wMAUEsBAi0AFAAGAAgAAAAhANvh9svuAAAAhQEAABMAAAAAAAAA&#10;AAAAAAAAAAAAAFtDb250ZW50X1R5cGVzXS54bWxQSwECLQAUAAYACAAAACEAWvQsW78AAAAVAQAA&#10;CwAAAAAAAAAAAAAAAAAfAQAAX3JlbHMvLnJlbHNQSwECLQAUAAYACAAAACEAf5rEE8YAAADeAAAA&#10;DwAAAAAAAAAAAAAAAAAHAgAAZHJzL2Rvd25yZXYueG1sUEsFBgAAAAADAAMAtwAAAPoCAAAAAA==&#10;" path="m,l9144,r,9144l,9144,,e" fillcolor="#7c91b9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EDE"/>
    <w:rsid w:val="00001CA2"/>
    <w:rsid w:val="001140BB"/>
    <w:rsid w:val="0013559A"/>
    <w:rsid w:val="001B3403"/>
    <w:rsid w:val="002A42F1"/>
    <w:rsid w:val="002C6FFB"/>
    <w:rsid w:val="002F7EDE"/>
    <w:rsid w:val="006F2D5D"/>
    <w:rsid w:val="00754426"/>
    <w:rsid w:val="0078383F"/>
    <w:rsid w:val="00870F88"/>
    <w:rsid w:val="009317E5"/>
    <w:rsid w:val="00973AAE"/>
    <w:rsid w:val="00B51BC7"/>
    <w:rsid w:val="00BF2796"/>
    <w:rsid w:val="00C075E6"/>
    <w:rsid w:val="00C359A0"/>
    <w:rsid w:val="00CC1C7A"/>
    <w:rsid w:val="00D11F12"/>
    <w:rsid w:val="00DD5472"/>
    <w:rsid w:val="00DF362C"/>
    <w:rsid w:val="00E556EA"/>
    <w:rsid w:val="00F9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200E"/>
  <w15:docId w15:val="{3819CD8F-841F-4FBB-9555-C64D1E96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KomputerSKIS_1</dc:creator>
  <cp:keywords/>
  <cp:lastModifiedBy>lenovo</cp:lastModifiedBy>
  <cp:revision>6</cp:revision>
  <dcterms:created xsi:type="dcterms:W3CDTF">2021-11-17T12:34:00Z</dcterms:created>
  <dcterms:modified xsi:type="dcterms:W3CDTF">2021-11-25T11:05:00Z</dcterms:modified>
</cp:coreProperties>
</file>