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479" w14:textId="3B522D94" w:rsidR="003A494C" w:rsidRPr="005E3610" w:rsidRDefault="00FD0779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10">
        <w:rPr>
          <w:rFonts w:ascii="Times New Roman" w:hAnsi="Times New Roman" w:cs="Times New Roman"/>
          <w:b/>
          <w:bCs/>
          <w:sz w:val="24"/>
          <w:szCs w:val="24"/>
        </w:rPr>
        <w:t>A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96885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☒</w:t>
          </w:r>
        </w:sdtContent>
      </w:sdt>
      <w:r w:rsidRPr="005E3610">
        <w:rPr>
          <w:rFonts w:ascii="Times New Roman" w:hAnsi="Times New Roman" w:cs="Times New Roman"/>
          <w:b/>
          <w:bCs/>
          <w:sz w:val="24"/>
          <w:szCs w:val="24"/>
        </w:rPr>
        <w:t>NKIETA DOTYCZĄCA</w:t>
      </w:r>
    </w:p>
    <w:p w14:paraId="2F5A245D" w14:textId="52395094" w:rsidR="00FD0779" w:rsidRPr="005E3610" w:rsidRDefault="00FD0779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10">
        <w:rPr>
          <w:rFonts w:ascii="Times New Roman" w:hAnsi="Times New Roman" w:cs="Times New Roman"/>
          <w:b/>
          <w:bCs/>
          <w:sz w:val="24"/>
          <w:szCs w:val="24"/>
        </w:rPr>
        <w:t>STRATEGII ROZWIĄZYWANIA PROBLEMÓW SPOŁECZNYCH GMINY SIANÓW NA LATA 2023-2030</w:t>
      </w:r>
    </w:p>
    <w:p w14:paraId="571BC5E8" w14:textId="1CC78369" w:rsidR="00995606" w:rsidRPr="005E3610" w:rsidRDefault="00995606" w:rsidP="00417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09C5" w14:textId="77777777" w:rsidR="004170A3" w:rsidRPr="005E3610" w:rsidRDefault="004170A3" w:rsidP="00417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995606" w:rsidRPr="005E3610" w14:paraId="30BD8ECA" w14:textId="77777777" w:rsidTr="004170A3">
        <w:trPr>
          <w:trHeight w:val="751"/>
        </w:trPr>
        <w:tc>
          <w:tcPr>
            <w:tcW w:w="8079" w:type="dxa"/>
            <w:shd w:val="clear" w:color="auto" w:fill="C9C9C9" w:themeFill="accent3" w:themeFillTint="99"/>
            <w:vAlign w:val="center"/>
          </w:tcPr>
          <w:p w14:paraId="5C046C5A" w14:textId="0F2790F3" w:rsidR="00995606" w:rsidRPr="005E3610" w:rsidRDefault="00995606" w:rsidP="004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10"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</w:p>
        </w:tc>
      </w:tr>
    </w:tbl>
    <w:p w14:paraId="1074F4F8" w14:textId="4EC88E00" w:rsidR="00995606" w:rsidRPr="005E3610" w:rsidRDefault="00995606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200528" w14:textId="77777777" w:rsidR="004170A3" w:rsidRPr="005E3610" w:rsidRDefault="004170A3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B2A0D3" w14:textId="367C92B8" w:rsidR="00FD0779" w:rsidRPr="005E3610" w:rsidRDefault="00FD0779" w:rsidP="004170A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Szanowni Państwo,</w:t>
      </w:r>
    </w:p>
    <w:p w14:paraId="78CC69BE" w14:textId="6DD366DF" w:rsidR="00FD0779" w:rsidRPr="005E3610" w:rsidRDefault="000A206E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t</w:t>
      </w:r>
      <w:r w:rsidR="00FD0779" w:rsidRPr="005E3610">
        <w:rPr>
          <w:rFonts w:ascii="Times New Roman" w:hAnsi="Times New Roman" w:cs="Times New Roman"/>
          <w:sz w:val="24"/>
          <w:szCs w:val="24"/>
        </w:rPr>
        <w:t xml:space="preserve">rwają prace nad Strategią Rozwiązywania Problemów Społecznych dla Gminy Sianów </w:t>
      </w:r>
      <w:r w:rsidRPr="005E3610">
        <w:rPr>
          <w:rFonts w:ascii="Times New Roman" w:hAnsi="Times New Roman" w:cs="Times New Roman"/>
          <w:sz w:val="24"/>
          <w:szCs w:val="24"/>
        </w:rPr>
        <w:br/>
      </w:r>
      <w:r w:rsidR="00FD0779" w:rsidRPr="005E3610">
        <w:rPr>
          <w:rFonts w:ascii="Times New Roman" w:hAnsi="Times New Roman" w:cs="Times New Roman"/>
          <w:sz w:val="24"/>
          <w:szCs w:val="24"/>
        </w:rPr>
        <w:t>na lata 2023-2030. Strategia będzie dokumentem wyznaczającym kierunki rozwoju naszej Gminy na kolejne lata w zakresie rozwiązywania problemów społecznych.</w:t>
      </w:r>
    </w:p>
    <w:p w14:paraId="3EB7D3CB" w14:textId="443FDA32" w:rsidR="00FD0779" w:rsidRPr="005E3610" w:rsidRDefault="00FD0779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 xml:space="preserve">Bardzo ważne są dla nas Państwa opinie o warunkach życia w Gminie. </w:t>
      </w:r>
      <w:r w:rsidR="000A206E" w:rsidRPr="005E3610">
        <w:rPr>
          <w:rFonts w:ascii="Times New Roman" w:hAnsi="Times New Roman" w:cs="Times New Roman"/>
          <w:sz w:val="24"/>
          <w:szCs w:val="24"/>
        </w:rPr>
        <w:br/>
      </w:r>
      <w:r w:rsidRPr="005E3610">
        <w:rPr>
          <w:rFonts w:ascii="Times New Roman" w:hAnsi="Times New Roman" w:cs="Times New Roman"/>
          <w:sz w:val="24"/>
          <w:szCs w:val="24"/>
        </w:rPr>
        <w:t xml:space="preserve">Chcielibyśmy dowiedzieć się, w jakim stopniu potrzeby mieszkańców są zaspokajane, </w:t>
      </w:r>
      <w:r w:rsidR="000A206E" w:rsidRPr="005E3610">
        <w:rPr>
          <w:rFonts w:ascii="Times New Roman" w:hAnsi="Times New Roman" w:cs="Times New Roman"/>
          <w:sz w:val="24"/>
          <w:szCs w:val="24"/>
        </w:rPr>
        <w:br/>
      </w:r>
      <w:r w:rsidRPr="005E3610">
        <w:rPr>
          <w:rFonts w:ascii="Times New Roman" w:hAnsi="Times New Roman" w:cs="Times New Roman"/>
          <w:sz w:val="24"/>
          <w:szCs w:val="24"/>
        </w:rPr>
        <w:t>jakie problemy na terenie Gminy Państwo dostrzegacie, jakich działań Państwo oczekujecie. Prosimy o szczere i wyczerpujące odpowiedzi.</w:t>
      </w:r>
    </w:p>
    <w:p w14:paraId="6E2DC646" w14:textId="4693A836" w:rsidR="00C10B9A" w:rsidRPr="005E3610" w:rsidRDefault="00C10B9A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Uprzejmie prosimy o wypełnienie poniższej anonimowej ankiety. Jest ona skierowana do</w:t>
      </w:r>
      <w:r w:rsidR="00995606" w:rsidRPr="005E3610">
        <w:rPr>
          <w:rFonts w:ascii="Times New Roman" w:hAnsi="Times New Roman" w:cs="Times New Roman"/>
          <w:sz w:val="24"/>
          <w:szCs w:val="24"/>
        </w:rPr>
        <w:t> </w:t>
      </w:r>
      <w:r w:rsidRPr="005E3610">
        <w:rPr>
          <w:rFonts w:ascii="Times New Roman" w:hAnsi="Times New Roman" w:cs="Times New Roman"/>
          <w:sz w:val="24"/>
          <w:szCs w:val="24"/>
        </w:rPr>
        <w:t>mieszkańców Gminy Sianów i ma na celu właściwie zdiagnozowanie problemów społecznych występujących na jej obszarze.</w:t>
      </w:r>
    </w:p>
    <w:p w14:paraId="6A78B2F2" w14:textId="786BE5A2" w:rsidR="00C10B9A" w:rsidRPr="005E3610" w:rsidRDefault="00C10B9A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Wyniki badania ankietowego posłużą do opracowania Strategii Rozwiązywania Problemów Społecznych Gminy Sianów na lata 2023-2030.</w:t>
      </w:r>
    </w:p>
    <w:p w14:paraId="5E557DE6" w14:textId="5A85E8D7" w:rsidR="00C10B9A" w:rsidRPr="005E3610" w:rsidRDefault="00C10B9A" w:rsidP="004170A3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Z góry dziękujemy za udział w naszym badaniu.</w:t>
      </w:r>
    </w:p>
    <w:p w14:paraId="2741432E" w14:textId="6F729403" w:rsidR="00C10B9A" w:rsidRPr="005E3610" w:rsidRDefault="00C10B9A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5380B" w14:textId="1B7F6E92" w:rsidR="004170A3" w:rsidRDefault="004170A3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C19B4E" w14:textId="77777777" w:rsidR="0002291A" w:rsidRPr="005E3610" w:rsidRDefault="0002291A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9EBE4" w14:textId="5C75DFAB" w:rsidR="00C10B9A" w:rsidRPr="00D47100" w:rsidRDefault="00C10B9A" w:rsidP="004170A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Pani/Pana zdaniem są atuty gminy? </w:t>
      </w:r>
      <w:r w:rsidRPr="002472EE">
        <w:rPr>
          <w:rFonts w:ascii="Times New Roman" w:hAnsi="Times New Roman" w:cs="Times New Roman"/>
        </w:rPr>
        <w:t>(proszę podać maksymalnie 2 odpowiedzi)</w:t>
      </w:r>
    </w:p>
    <w:p w14:paraId="31127B2A" w14:textId="5626C710" w:rsidR="00C10B9A" w:rsidRPr="00D47100" w:rsidRDefault="00C10B9A" w:rsidP="004170A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5854DE56" w14:textId="71BD3675" w:rsidR="00C10B9A" w:rsidRPr="00D47100" w:rsidRDefault="00C10B9A" w:rsidP="004170A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02DF1DB8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B7F09E0" w14:textId="7650DCFE" w:rsidR="00C10B9A" w:rsidRPr="002472EE" w:rsidRDefault="00C10B9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Co Pani/Pana zdaniem w największym stopniu ogranicza możliwości rozwojowe gminy? </w:t>
      </w:r>
      <w:r w:rsidRPr="002472EE">
        <w:rPr>
          <w:rFonts w:ascii="Times New Roman" w:hAnsi="Times New Roman" w:cs="Times New Roman"/>
        </w:rPr>
        <w:t>(proszę podać maksymalnie 2 odpowiedzi)</w:t>
      </w:r>
    </w:p>
    <w:p w14:paraId="173AF968" w14:textId="4483CF05" w:rsidR="00C10B9A" w:rsidRPr="00D47100" w:rsidRDefault="00C10B9A" w:rsidP="004170A3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0C41E716" w14:textId="00764DB4" w:rsidR="00C10B9A" w:rsidRPr="00D47100" w:rsidRDefault="00C10B9A" w:rsidP="004170A3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558F8FB0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C34C5B6" w14:textId="378F71E2" w:rsidR="00C10B9A" w:rsidRPr="00D47100" w:rsidRDefault="00C10B9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inwestycje należałoby podjąć w gminie, by była ona bardziej atrakcyjna i przyjazna </w:t>
      </w:r>
      <w:r w:rsidR="000A206E" w:rsidRPr="00D47100">
        <w:rPr>
          <w:rFonts w:ascii="Times New Roman" w:hAnsi="Times New Roman" w:cs="Times New Roman"/>
          <w:sz w:val="23"/>
          <w:szCs w:val="23"/>
        </w:rPr>
        <w:br/>
      </w:r>
      <w:r w:rsidRPr="00D47100">
        <w:rPr>
          <w:rFonts w:ascii="Times New Roman" w:hAnsi="Times New Roman" w:cs="Times New Roman"/>
          <w:sz w:val="23"/>
          <w:szCs w:val="23"/>
        </w:rPr>
        <w:t xml:space="preserve">dla mieszkańców? </w:t>
      </w:r>
      <w:r w:rsidRPr="002472EE">
        <w:rPr>
          <w:rFonts w:ascii="Times New Roman" w:hAnsi="Times New Roman" w:cs="Times New Roman"/>
        </w:rPr>
        <w:t>(proszę podać maksymalnie 2 propozycje)</w:t>
      </w:r>
    </w:p>
    <w:p w14:paraId="63572835" w14:textId="7F882D99" w:rsidR="00C10B9A" w:rsidRPr="00D47100" w:rsidRDefault="00C10B9A" w:rsidP="004170A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48E0F76E" w14:textId="0B05F949" w:rsidR="00C10B9A" w:rsidRPr="00D47100" w:rsidRDefault="00C10B9A" w:rsidP="004170A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7F390EBA" w14:textId="0A30B3E6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97240F2" w14:textId="77777777" w:rsidR="002472EE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654338E" w14:textId="77777777" w:rsidR="0002291A" w:rsidRPr="00D47100" w:rsidRDefault="0002291A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D307425" w14:textId="11229E6B" w:rsidR="00C10B9A" w:rsidRPr="002472EE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społeczne, niekorzystne zjawiska w Pani/Pana ocenie najbardziej uwidaczniają się w gminie? </w:t>
      </w:r>
      <w:r w:rsidRPr="002472EE">
        <w:rPr>
          <w:rFonts w:ascii="Times New Roman" w:hAnsi="Times New Roman" w:cs="Times New Roman"/>
        </w:rPr>
        <w:t>(proszę zaznaczyć znakiem X maksymalnie 3 odpowiedzi)</w:t>
      </w:r>
    </w:p>
    <w:p w14:paraId="78242C16" w14:textId="77777777" w:rsidR="005E3610" w:rsidRPr="00D47100" w:rsidRDefault="005E3610" w:rsidP="005E36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5E3610" w:rsidRPr="00D47100" w14:paraId="0CFF7F75" w14:textId="77777777" w:rsidTr="005E3610">
        <w:tc>
          <w:tcPr>
            <w:tcW w:w="4390" w:type="dxa"/>
          </w:tcPr>
          <w:p w14:paraId="35C03BF0" w14:textId="34DD4400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-19507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bóstwo</w:t>
            </w:r>
          </w:p>
          <w:p w14:paraId="05418091" w14:textId="096D1D09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13262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rzemoc w rodzinie</w:t>
            </w:r>
          </w:p>
          <w:p w14:paraId="32879DC2" w14:textId="1B12A0B9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-2580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ezrobocie</w:t>
            </w:r>
          </w:p>
          <w:p w14:paraId="07026A36" w14:textId="205301AC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9049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ezdomność</w:t>
            </w:r>
          </w:p>
          <w:p w14:paraId="725C58E3" w14:textId="051DC070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-918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ezradność opiekuńczo-wychowawcza</w:t>
            </w:r>
          </w:p>
          <w:p w14:paraId="22A4CE5C" w14:textId="7FFC1B38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-804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anik więzi społecznych</w:t>
            </w:r>
          </w:p>
          <w:p w14:paraId="313B7A1C" w14:textId="42D737D1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18273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ozpad rodzin</w:t>
            </w:r>
          </w:p>
        </w:tc>
        <w:tc>
          <w:tcPr>
            <w:tcW w:w="4670" w:type="dxa"/>
          </w:tcPr>
          <w:p w14:paraId="40131B0E" w14:textId="38842259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-3594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rak transportu publicznego</w:t>
            </w:r>
          </w:p>
          <w:p w14:paraId="59609E55" w14:textId="2A7B4175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1220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ała dostępność mieszkań</w:t>
            </w:r>
          </w:p>
          <w:p w14:paraId="0C8E7154" w14:textId="715161AC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-13536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ły stan dróg</w:t>
            </w:r>
          </w:p>
          <w:p w14:paraId="624D7C16" w14:textId="3347489F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943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liska lokalizacja wysypiska PGK</w:t>
            </w:r>
          </w:p>
          <w:p w14:paraId="7F91E157" w14:textId="55E960E7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21327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rak alternatywnych źródeł ogrzewania,</w:t>
            </w:r>
          </w:p>
          <w:p w14:paraId="4C7E2C1B" w14:textId="4FD4D7DD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12795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igracja</w:t>
            </w:r>
          </w:p>
          <w:p w14:paraId="51C85206" w14:textId="4F6A6C51" w:rsidR="005E3610" w:rsidRPr="00C560A5" w:rsidRDefault="00B045CB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7617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="00C560A5"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rzestępczość</w:t>
            </w:r>
          </w:p>
        </w:tc>
      </w:tr>
    </w:tbl>
    <w:p w14:paraId="54469050" w14:textId="19E7AB55" w:rsidR="005E3610" w:rsidRDefault="00B045CB" w:rsidP="00594A3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471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Times New Roman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5E3610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………………………………………………………………………………..</w:t>
      </w:r>
    </w:p>
    <w:p w14:paraId="67A4A528" w14:textId="77777777" w:rsidR="00594A39" w:rsidRPr="00594A39" w:rsidRDefault="00594A39" w:rsidP="00594A39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1B4D4DDD" w14:textId="6232B54C" w:rsidR="006A0019" w:rsidRPr="002472EE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Czy Pani/Pana zdaniem oferta opieki nad dziećmi do lat 3 w gminie zaspokaja potrzeby mieszkańców?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4E62020B" w14:textId="2ABE5FAF" w:rsidR="006A0019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214248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6A0019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4C15A08C" w14:textId="6F42C701" w:rsidR="006A0019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0002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6A0019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4359F59B" w14:textId="1C9E90BF" w:rsidR="006A0019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644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6A0019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05A6A21D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8F7AD82" w14:textId="77777777" w:rsidR="00760151" w:rsidRPr="00D47100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Czy Pani/Pana zdaniem oferta opieki przedszkolnej w gminie</w:t>
      </w:r>
      <w:r w:rsidR="00760151" w:rsidRPr="00D47100">
        <w:rPr>
          <w:rFonts w:ascii="Times New Roman" w:hAnsi="Times New Roman" w:cs="Times New Roman"/>
          <w:sz w:val="23"/>
          <w:szCs w:val="23"/>
        </w:rPr>
        <w:t xml:space="preserve"> zaspokaja potrzeby mieszkańców? </w:t>
      </w:r>
      <w:r w:rsidR="00760151" w:rsidRPr="002472EE">
        <w:rPr>
          <w:rFonts w:ascii="Times New Roman" w:hAnsi="Times New Roman" w:cs="Times New Roman"/>
        </w:rPr>
        <w:t>(proszę zaznaczyć znakiem X jedną odpowiedź)</w:t>
      </w:r>
    </w:p>
    <w:p w14:paraId="7684A708" w14:textId="59E0EC7A" w:rsidR="006A0019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402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760151" w:rsidRPr="00C560A5">
        <w:rPr>
          <w:rFonts w:ascii="Times New Roman" w:hAnsi="Times New Roman" w:cs="Times New Roman"/>
          <w:sz w:val="23"/>
          <w:szCs w:val="23"/>
        </w:rPr>
        <w:t xml:space="preserve">ak </w:t>
      </w:r>
    </w:p>
    <w:p w14:paraId="43B4C3C0" w14:textId="2338627F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1244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268A3EB3" w14:textId="3EB9B5C5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0414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D41BE12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EE9F13" w14:textId="46DA3D11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ofertę edukacyjną szkół w gminie?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6D283D74" w14:textId="57EAEA32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5249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F38C683" w14:textId="6BFAB63A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8655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5CFCFA49" w14:textId="216A7D66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232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iedostatecznie</w:t>
      </w:r>
    </w:p>
    <w:bookmarkStart w:id="0" w:name="_Hlk106170542"/>
    <w:p w14:paraId="1F5731DB" w14:textId="5A392B1B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4684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bookmarkEnd w:id="0"/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3148321A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90EA3B" w14:textId="28CC7AF5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Jaka jest według Pani/Pana atrakcyjność oferty kulturalnej w gminie?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0A73C557" w14:textId="21CA3618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5702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obra</w:t>
      </w:r>
    </w:p>
    <w:p w14:paraId="181A6EC3" w14:textId="4665C22D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3457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ostateczna</w:t>
      </w:r>
    </w:p>
    <w:p w14:paraId="0D1B11A2" w14:textId="27310CF0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8446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iedostateczna</w:t>
      </w:r>
    </w:p>
    <w:p w14:paraId="0095E7F1" w14:textId="6E3186BE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51884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2E98F13F" w14:textId="3260E219" w:rsidR="002472EE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9CEA881" w14:textId="5FAFD1DA" w:rsidR="00594A39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7128D88" w14:textId="123C8991" w:rsidR="00594A39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776456F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24BD48" w14:textId="0B2B96B8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1" w:name="_Hlk105657273"/>
      <w:r w:rsidRPr="00D47100">
        <w:rPr>
          <w:rFonts w:ascii="Times New Roman" w:hAnsi="Times New Roman" w:cs="Times New Roman"/>
          <w:sz w:val="23"/>
          <w:szCs w:val="23"/>
        </w:rPr>
        <w:t xml:space="preserve">Jak </w:t>
      </w:r>
      <w:bookmarkStart w:id="2" w:name="_Hlk105657281"/>
      <w:r w:rsidRPr="00D47100">
        <w:rPr>
          <w:rFonts w:ascii="Times New Roman" w:hAnsi="Times New Roman" w:cs="Times New Roman"/>
          <w:sz w:val="23"/>
          <w:szCs w:val="23"/>
        </w:rPr>
        <w:t xml:space="preserve">Pani/Pan ocenia dostępną w gminie ofertę w zakresie ochrony zdrowia? </w:t>
      </w:r>
      <w:r w:rsidRPr="002472EE">
        <w:rPr>
          <w:rFonts w:ascii="Times New Roman" w:hAnsi="Times New Roman" w:cs="Times New Roman"/>
        </w:rPr>
        <w:t>(proszę zaznaczyć znakiem X jedną odpowiedź)</w:t>
      </w:r>
      <w:bookmarkEnd w:id="2"/>
    </w:p>
    <w:p w14:paraId="6571189B" w14:textId="784D16AF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172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3EC9D776" w14:textId="509A7835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757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605BABF2" w14:textId="4CBCFD4B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2960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 xml:space="preserve">iedostatecznie </w:t>
      </w:r>
    </w:p>
    <w:p w14:paraId="37E05A33" w14:textId="3F6C9961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339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4220D66" w14:textId="77777777" w:rsidR="002472EE" w:rsidRDefault="002472EE" w:rsidP="001611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14:paraId="32AF4613" w14:textId="58568B51" w:rsidR="001611CA" w:rsidRPr="002472EE" w:rsidRDefault="001611C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Jak </w:t>
      </w:r>
      <w:r w:rsidRPr="001611CA">
        <w:rPr>
          <w:rFonts w:ascii="Times New Roman" w:hAnsi="Times New Roman" w:cs="Times New Roman"/>
          <w:sz w:val="23"/>
          <w:szCs w:val="23"/>
        </w:rPr>
        <w:t xml:space="preserve">Pani/Pan ocenia </w:t>
      </w:r>
      <w:r>
        <w:rPr>
          <w:rFonts w:ascii="Times New Roman" w:hAnsi="Times New Roman" w:cs="Times New Roman"/>
          <w:sz w:val="23"/>
          <w:szCs w:val="23"/>
        </w:rPr>
        <w:t>stan infrastruktury drogowej w gminie</w:t>
      </w:r>
      <w:r w:rsidRPr="001611CA">
        <w:rPr>
          <w:rFonts w:ascii="Times New Roman" w:hAnsi="Times New Roman" w:cs="Times New Roman"/>
          <w:sz w:val="23"/>
          <w:szCs w:val="23"/>
        </w:rPr>
        <w:t xml:space="preserve">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bookmarkStart w:id="3" w:name="_Hlk105657305"/>
    <w:p w14:paraId="6891A07F" w14:textId="07A4E5EA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9856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19BD65E" w14:textId="3B218BFD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7997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40AA4410" w14:textId="78937D9D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11959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 xml:space="preserve">iedostatecznie </w:t>
      </w:r>
    </w:p>
    <w:p w14:paraId="3E85237D" w14:textId="7AAFFB92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2343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bookmarkEnd w:id="3"/>
    <w:p w14:paraId="33D30C59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3D9FC68" w14:textId="77777777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dostępną w gminie ofertę w zakresie sportu i rekreacji?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37DD572D" w14:textId="4B9D27DE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034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F4CC20F" w14:textId="1FF6407F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8346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01EE4964" w14:textId="20D9DECF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2525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6E2EDE01" w14:textId="3035E6C2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2517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C723835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554023F" w14:textId="77777777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Czy czuje się Pani/Pan bezpiecznie w miejscu zamieszkania?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7CB19061" w14:textId="6C775E1A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280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760151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33C8E4EC" w14:textId="7207C05E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80882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760151" w:rsidRPr="00C560A5">
        <w:rPr>
          <w:rFonts w:ascii="Times New Roman" w:hAnsi="Times New Roman" w:cs="Times New Roman"/>
          <w:sz w:val="23"/>
          <w:szCs w:val="23"/>
        </w:rPr>
        <w:t>aczej tak</w:t>
      </w:r>
    </w:p>
    <w:p w14:paraId="19A9E5A5" w14:textId="1A2A1EA1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MS Gothic" w:eastAsia="MS Gothic" w:hAnsi="MS Gothic" w:cs="Segoe UI Symbol"/>
            <w:b/>
            <w:bCs/>
            <w:sz w:val="23"/>
            <w:szCs w:val="23"/>
          </w:rPr>
          <w:id w:val="-203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760151" w:rsidRPr="00C560A5">
        <w:rPr>
          <w:rFonts w:ascii="Times New Roman" w:hAnsi="Times New Roman" w:cs="Times New Roman"/>
          <w:sz w:val="23"/>
          <w:szCs w:val="23"/>
        </w:rPr>
        <w:t>aczej nie</w:t>
      </w:r>
    </w:p>
    <w:p w14:paraId="605F1304" w14:textId="0A652E9C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MS Gothic" w:eastAsia="MS Gothic" w:hAnsi="MS Gothic" w:cs="Segoe UI Symbol"/>
            <w:b/>
            <w:bCs/>
            <w:sz w:val="23"/>
            <w:szCs w:val="23"/>
          </w:rPr>
          <w:id w:val="-117788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27B7ED8D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5B7A7E0" w14:textId="7777777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realizowane w gminie działania w zakresie przeciwdziałania ubóstwu?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58A72013" w14:textId="68C8D30E" w:rsidR="00760151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06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4CFFB74F" w14:textId="3D4A3088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0946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16E321E1" w14:textId="5882BF7B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7285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3BC865C7" w14:textId="22FF422A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129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215B3A36" w14:textId="77777777" w:rsidR="004170A3" w:rsidRPr="00D47100" w:rsidRDefault="004170A3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52F2972" w14:textId="77777777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realizowane w gminie działania w zakresie przeciwdziałania uzależnieniom?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22DA64FE" w14:textId="71106817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637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7D65ADD5" w14:textId="726DFB33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737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0103A6B3" w14:textId="629332F6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355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68DD5453" w14:textId="660C817B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9020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1E2C8105" w14:textId="04762E68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4DEF0DF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86274E7" w14:textId="7777777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lastRenderedPageBreak/>
        <w:t xml:space="preserve">Czy Pani/Pana zdaniem występuje zjawisko przemocy w rodzinie na terenie gminy?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44427EF3" w14:textId="201D558E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3407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C37C17" w:rsidRPr="00C560A5">
        <w:rPr>
          <w:rFonts w:ascii="Times New Roman" w:hAnsi="Times New Roman" w:cs="Times New Roman"/>
          <w:sz w:val="23"/>
          <w:szCs w:val="23"/>
        </w:rPr>
        <w:t xml:space="preserve">ak </w:t>
      </w:r>
    </w:p>
    <w:p w14:paraId="425502F6" w14:textId="4CAAC6B8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195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 xml:space="preserve">ie </w:t>
      </w:r>
    </w:p>
    <w:p w14:paraId="7E851FFC" w14:textId="53B9BE9A" w:rsidR="0002291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54358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1E408E1" w14:textId="77777777" w:rsidR="0002291A" w:rsidRPr="00D47100" w:rsidRDefault="0002291A" w:rsidP="004170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4D65F69" w14:textId="7711128F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najczęściej dotykają osoby starsze w gminie? </w:t>
      </w:r>
      <w:r w:rsidRPr="002472EE">
        <w:rPr>
          <w:rFonts w:ascii="Times New Roman" w:hAnsi="Times New Roman" w:cs="Times New Roman"/>
        </w:rPr>
        <w:t>(proszę podać jedną odpowiedź)</w:t>
      </w:r>
    </w:p>
    <w:p w14:paraId="1391D5BD" w14:textId="61D297A3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054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s</w:t>
      </w:r>
      <w:r w:rsidR="00C37C17" w:rsidRPr="00C560A5">
        <w:rPr>
          <w:rFonts w:ascii="Times New Roman" w:hAnsi="Times New Roman" w:cs="Times New Roman"/>
          <w:sz w:val="23"/>
          <w:szCs w:val="23"/>
        </w:rPr>
        <w:t>amotność</w:t>
      </w:r>
    </w:p>
    <w:p w14:paraId="1B3A4553" w14:textId="4E968623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615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b</w:t>
      </w:r>
      <w:r w:rsidR="00C37C17" w:rsidRPr="00C560A5">
        <w:rPr>
          <w:rFonts w:ascii="Times New Roman" w:hAnsi="Times New Roman" w:cs="Times New Roman"/>
          <w:sz w:val="23"/>
          <w:szCs w:val="23"/>
        </w:rPr>
        <w:t>ariery architektonicznie</w:t>
      </w:r>
    </w:p>
    <w:p w14:paraId="265F3299" w14:textId="59795673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5689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C37C17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</w:t>
      </w:r>
    </w:p>
    <w:p w14:paraId="6BE9C9D6" w14:textId="77777777" w:rsidR="002472EE" w:rsidRPr="00D47100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04316B5" w14:textId="44CF9FC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najczęściej dotykają osoby niepełnosprawne w gminie? </w:t>
      </w:r>
      <w:r w:rsidRPr="002472EE">
        <w:rPr>
          <w:rFonts w:ascii="Times New Roman" w:hAnsi="Times New Roman" w:cs="Times New Roman"/>
        </w:rPr>
        <w:t>(proszę podać jedną odpowiedź)</w:t>
      </w:r>
    </w:p>
    <w:p w14:paraId="2EB328AD" w14:textId="172F3A8E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1114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b</w:t>
      </w:r>
      <w:r w:rsidR="00C37C17" w:rsidRPr="00C560A5">
        <w:rPr>
          <w:rFonts w:ascii="Times New Roman" w:hAnsi="Times New Roman" w:cs="Times New Roman"/>
          <w:sz w:val="23"/>
          <w:szCs w:val="23"/>
        </w:rPr>
        <w:t>ariery architektoniczne</w:t>
      </w:r>
    </w:p>
    <w:p w14:paraId="1E777549" w14:textId="58E4AA11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6191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C37C17" w:rsidRPr="00C560A5">
        <w:rPr>
          <w:rFonts w:ascii="Times New Roman" w:hAnsi="Times New Roman" w:cs="Times New Roman"/>
          <w:sz w:val="23"/>
          <w:szCs w:val="23"/>
        </w:rPr>
        <w:t>graniczenia w dostępie do specjalistów</w:t>
      </w:r>
    </w:p>
    <w:p w14:paraId="665C1562" w14:textId="50BF70B9" w:rsidR="00C37C1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5733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C37C17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</w:t>
      </w:r>
    </w:p>
    <w:p w14:paraId="6E603F94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DBBDE15" w14:textId="577782E6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Czy Pani/Pana zdaniem w działaniach realizowanych na terenie gminy uwzględnia się potrzeby osób starszych i niepełnosprawnych</w:t>
      </w:r>
      <w:r w:rsidR="00B269C7" w:rsidRPr="002472EE">
        <w:rPr>
          <w:rFonts w:ascii="Times New Roman" w:hAnsi="Times New Roman" w:cs="Times New Roman"/>
        </w:rPr>
        <w:t xml:space="preserve"> (proszę zaznaczyć znakiem X jedną odpowiedź)</w:t>
      </w:r>
    </w:p>
    <w:p w14:paraId="1EE586FA" w14:textId="3DC9D28C" w:rsidR="00B269C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352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B269C7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7882DE0C" w14:textId="70104E8A" w:rsidR="00B269C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58441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B269C7" w:rsidRPr="00C560A5">
        <w:rPr>
          <w:rFonts w:ascii="Times New Roman" w:hAnsi="Times New Roman" w:cs="Times New Roman"/>
          <w:sz w:val="23"/>
          <w:szCs w:val="23"/>
        </w:rPr>
        <w:t>aczej tak</w:t>
      </w:r>
    </w:p>
    <w:p w14:paraId="0800EFD3" w14:textId="23713EEA" w:rsidR="00B269C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4644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B269C7" w:rsidRPr="00C560A5">
        <w:rPr>
          <w:rFonts w:ascii="Times New Roman" w:hAnsi="Times New Roman" w:cs="Times New Roman"/>
          <w:sz w:val="23"/>
          <w:szCs w:val="23"/>
        </w:rPr>
        <w:t>aczej nie</w:t>
      </w:r>
    </w:p>
    <w:p w14:paraId="6E6AAD52" w14:textId="2FE5AACE" w:rsidR="00B269C7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95316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B269C7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674BDC64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D142F07" w14:textId="29C8EB67" w:rsidR="00B269C7" w:rsidRDefault="00B269C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komunikację między władzami samorządowymi a mieszkańcami? </w:t>
      </w:r>
      <w:bookmarkStart w:id="4" w:name="_Hlk105672238"/>
      <w:r w:rsidRPr="002472EE">
        <w:rPr>
          <w:rFonts w:ascii="Times New Roman" w:hAnsi="Times New Roman" w:cs="Times New Roman"/>
        </w:rPr>
        <w:t>(proszę zaznaczyć znakiem X jedną odpowiedź)</w:t>
      </w:r>
    </w:p>
    <w:p w14:paraId="052AD0BB" w14:textId="77777777" w:rsidR="00B045CB" w:rsidRPr="00C560A5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04644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dobrze</w:t>
      </w:r>
    </w:p>
    <w:p w14:paraId="569644EA" w14:textId="77777777" w:rsidR="00B045CB" w:rsidRPr="00C560A5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7050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dostatecznie</w:t>
      </w:r>
    </w:p>
    <w:p w14:paraId="5DDE9A93" w14:textId="77777777" w:rsidR="00B045CB" w:rsidRPr="00C560A5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74576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niedostatecznie</w:t>
      </w:r>
    </w:p>
    <w:p w14:paraId="3FDCE3E0" w14:textId="77777777" w:rsidR="00B045CB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9761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nie wiem</w:t>
      </w:r>
    </w:p>
    <w:p w14:paraId="1BFB93CE" w14:textId="77777777" w:rsidR="00B045CB" w:rsidRPr="002472EE" w:rsidRDefault="00B045CB" w:rsidP="00B04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bookmarkEnd w:id="4"/>
    <w:p w14:paraId="483AC6BF" w14:textId="77777777" w:rsidR="00782D86" w:rsidRDefault="00782D86" w:rsidP="00782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5ED37E2" w14:textId="7D9354D4" w:rsidR="00782D86" w:rsidRPr="002472EE" w:rsidRDefault="00782D86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Czy</w:t>
      </w:r>
      <w:r w:rsidR="00681455">
        <w:rPr>
          <w:rFonts w:ascii="Times New Roman" w:hAnsi="Times New Roman" w:cs="Times New Roman"/>
          <w:sz w:val="23"/>
          <w:szCs w:val="23"/>
        </w:rPr>
        <w:t xml:space="preserve"> Pani/Pana</w:t>
      </w:r>
      <w:r w:rsidR="000F56EE">
        <w:rPr>
          <w:rFonts w:ascii="Times New Roman" w:hAnsi="Times New Roman" w:cs="Times New Roman"/>
          <w:sz w:val="23"/>
          <w:szCs w:val="23"/>
        </w:rPr>
        <w:t xml:space="preserve"> zdaniem rozwój gospodarczy gmin</w:t>
      </w:r>
      <w:r w:rsidR="0009199F">
        <w:rPr>
          <w:rFonts w:ascii="Times New Roman" w:hAnsi="Times New Roman" w:cs="Times New Roman"/>
          <w:sz w:val="23"/>
          <w:szCs w:val="23"/>
        </w:rPr>
        <w:t>y</w:t>
      </w:r>
      <w:r w:rsidR="000F56EE">
        <w:rPr>
          <w:rFonts w:ascii="Times New Roman" w:hAnsi="Times New Roman" w:cs="Times New Roman"/>
          <w:sz w:val="23"/>
          <w:szCs w:val="23"/>
        </w:rPr>
        <w:t xml:space="preserve"> przebiega we właściwym kierunku? </w:t>
      </w:r>
      <w:r w:rsidR="000F56EE" w:rsidRPr="002472EE">
        <w:rPr>
          <w:rFonts w:ascii="Times New Roman" w:hAnsi="Times New Roman" w:cs="Times New Roman"/>
        </w:rPr>
        <w:t>(proszę zaznaczyć znakiem X jedną odpowiedź)</w:t>
      </w:r>
    </w:p>
    <w:p w14:paraId="442D6B13" w14:textId="77777777" w:rsidR="00B045CB" w:rsidRPr="00B045CB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32933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5CB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B045CB">
        <w:rPr>
          <w:rFonts w:ascii="Times New Roman" w:hAnsi="Times New Roman" w:cs="Times New Roman"/>
          <w:sz w:val="23"/>
          <w:szCs w:val="23"/>
        </w:rPr>
        <w:t xml:space="preserve"> tak</w:t>
      </w:r>
    </w:p>
    <w:p w14:paraId="1D7189BA" w14:textId="77777777" w:rsidR="00B045CB" w:rsidRPr="00B045CB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72572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5CB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B045CB">
        <w:rPr>
          <w:rFonts w:ascii="Times New Roman" w:hAnsi="Times New Roman" w:cs="Times New Roman"/>
          <w:sz w:val="23"/>
          <w:szCs w:val="23"/>
        </w:rPr>
        <w:t xml:space="preserve"> raczej tak</w:t>
      </w:r>
    </w:p>
    <w:p w14:paraId="27BD6589" w14:textId="77777777" w:rsidR="00B045CB" w:rsidRPr="00B045CB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151629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5CB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B045CB">
        <w:rPr>
          <w:rFonts w:ascii="Times New Roman" w:hAnsi="Times New Roman" w:cs="Times New Roman"/>
          <w:sz w:val="23"/>
          <w:szCs w:val="23"/>
        </w:rPr>
        <w:t xml:space="preserve"> raczej nie</w:t>
      </w:r>
    </w:p>
    <w:p w14:paraId="27ECFEC1" w14:textId="77777777" w:rsidR="00B045CB" w:rsidRPr="00B045CB" w:rsidRDefault="00B045CB" w:rsidP="00B045CB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115129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45CB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B045CB">
        <w:rPr>
          <w:rFonts w:ascii="Times New Roman" w:hAnsi="Times New Roman" w:cs="Times New Roman"/>
          <w:sz w:val="23"/>
          <w:szCs w:val="23"/>
        </w:rPr>
        <w:t xml:space="preserve"> nie wiem</w:t>
      </w:r>
    </w:p>
    <w:p w14:paraId="5B3C8040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3A18581" w14:textId="77777777" w:rsidR="00B269C7" w:rsidRPr="002472EE" w:rsidRDefault="00B269C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Jakich Pani/Pana zdaniem działań prospołecznych brakuje w gminie? </w:t>
      </w:r>
      <w:r w:rsidRPr="002472EE">
        <w:rPr>
          <w:rFonts w:ascii="Times New Roman" w:hAnsi="Times New Roman" w:cs="Times New Roman"/>
        </w:rPr>
        <w:t>(proszę podać maksymalnie 2 propozycje)</w:t>
      </w:r>
    </w:p>
    <w:p w14:paraId="046D1E7A" w14:textId="3250B3BD" w:rsidR="00B269C7" w:rsidRPr="00D47100" w:rsidRDefault="00B269C7" w:rsidP="005E3610">
      <w:pPr>
        <w:pStyle w:val="Akapitzlist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59ED50FB" w14:textId="29A786DC" w:rsidR="00B269C7" w:rsidRPr="00D47100" w:rsidRDefault="00B269C7" w:rsidP="005E3610">
      <w:pPr>
        <w:pStyle w:val="Akapitzlist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7C11F360" w14:textId="37CB717B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2CD46B1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5D1D92D" w14:textId="01F4BEB2" w:rsidR="00B269C7" w:rsidRDefault="00B269C7" w:rsidP="004170A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lastRenderedPageBreak/>
        <w:t xml:space="preserve">Jak </w:t>
      </w:r>
      <w:bookmarkStart w:id="5" w:name="_Hlk105657370"/>
      <w:r w:rsidRPr="00D47100">
        <w:rPr>
          <w:rFonts w:ascii="Times New Roman" w:hAnsi="Times New Roman" w:cs="Times New Roman"/>
          <w:sz w:val="23"/>
          <w:szCs w:val="23"/>
        </w:rPr>
        <w:t>Pani/Pan ocenia swój poziom zadowolenia z faktu bycia mieszkańcem gminy?</w:t>
      </w:r>
    </w:p>
    <w:bookmarkEnd w:id="5"/>
    <w:p w14:paraId="3C6FAE96" w14:textId="07AA9A93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00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23898EAE" w14:textId="0592E149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7976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6F33690C" w14:textId="3EEF91CB" w:rsidR="001611CA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559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53344205" w14:textId="31C3B1E8" w:rsidR="00520379" w:rsidRPr="00C560A5" w:rsidRDefault="00B045CB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74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 mam zdania</w:t>
      </w:r>
    </w:p>
    <w:p w14:paraId="68854B7F" w14:textId="77777777" w:rsidR="002472EE" w:rsidRPr="00D47100" w:rsidRDefault="002472EE" w:rsidP="00594A39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B154EDF" w14:textId="7015C564" w:rsidR="0002291A" w:rsidRDefault="00B269C7" w:rsidP="000F5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7100">
        <w:rPr>
          <w:rFonts w:ascii="Times New Roman" w:hAnsi="Times New Roman" w:cs="Times New Roman"/>
          <w:b/>
          <w:bCs/>
          <w:sz w:val="23"/>
          <w:szCs w:val="23"/>
          <w:u w:val="single"/>
        </w:rPr>
        <w:t>Informacja dotycząca osoby wypełniającej ankietę</w:t>
      </w:r>
    </w:p>
    <w:p w14:paraId="0E4286CA" w14:textId="77777777" w:rsidR="002472EE" w:rsidRPr="00D47100" w:rsidRDefault="002472EE" w:rsidP="000F5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1ADEE216" w14:textId="739418B7" w:rsidR="00520379" w:rsidRPr="00D47100" w:rsidRDefault="00B269C7" w:rsidP="005E36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Od jak dawna mieszka Pani/Pan na terenie gminy?</w:t>
      </w:r>
    </w:p>
    <w:p w14:paraId="265AE57B" w14:textId="74D294CF" w:rsidR="00B269C7" w:rsidRPr="00C560A5" w:rsidRDefault="00B045CB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3690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B269C7" w:rsidRPr="00C560A5">
        <w:rPr>
          <w:rFonts w:ascii="Times New Roman" w:hAnsi="Times New Roman" w:cs="Times New Roman"/>
          <w:sz w:val="23"/>
          <w:szCs w:val="23"/>
        </w:rPr>
        <w:t>d urodzenia</w:t>
      </w:r>
    </w:p>
    <w:p w14:paraId="75B2012F" w14:textId="1915440F" w:rsidR="00520379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410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B269C7" w:rsidRPr="00C560A5">
        <w:rPr>
          <w:rFonts w:ascii="Times New Roman" w:hAnsi="Times New Roman" w:cs="Times New Roman"/>
          <w:sz w:val="23"/>
          <w:szCs w:val="23"/>
        </w:rPr>
        <w:t xml:space="preserve">d  …………………. </w:t>
      </w:r>
      <w:r w:rsidR="004170A3" w:rsidRPr="00C560A5">
        <w:rPr>
          <w:rFonts w:ascii="Times New Roman" w:hAnsi="Times New Roman" w:cs="Times New Roman"/>
          <w:sz w:val="23"/>
          <w:szCs w:val="23"/>
        </w:rPr>
        <w:t>l</w:t>
      </w:r>
      <w:r w:rsidR="00B269C7" w:rsidRPr="00C560A5">
        <w:rPr>
          <w:rFonts w:ascii="Times New Roman" w:hAnsi="Times New Roman" w:cs="Times New Roman"/>
          <w:sz w:val="23"/>
          <w:szCs w:val="23"/>
        </w:rPr>
        <w:t>at</w:t>
      </w:r>
    </w:p>
    <w:p w14:paraId="5D2FB62C" w14:textId="77777777" w:rsidR="00F9681A" w:rsidRPr="00D47100" w:rsidRDefault="00F9681A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D50F16" w14:textId="244DF153" w:rsidR="00B269C7" w:rsidRPr="00C560A5" w:rsidRDefault="00B269C7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0A5">
        <w:rPr>
          <w:rFonts w:ascii="Times New Roman" w:hAnsi="Times New Roman" w:cs="Times New Roman"/>
          <w:sz w:val="23"/>
          <w:szCs w:val="23"/>
        </w:rPr>
        <w:t>Płeć</w:t>
      </w:r>
    </w:p>
    <w:p w14:paraId="4B7F3620" w14:textId="7874125F" w:rsidR="00B269C7" w:rsidRPr="00C560A5" w:rsidRDefault="00B045CB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1330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k</w:t>
      </w:r>
      <w:r w:rsidR="00B269C7" w:rsidRPr="00C560A5">
        <w:rPr>
          <w:rFonts w:ascii="Times New Roman" w:hAnsi="Times New Roman" w:cs="Times New Roman"/>
          <w:sz w:val="23"/>
          <w:szCs w:val="23"/>
        </w:rPr>
        <w:t xml:space="preserve">obieta </w:t>
      </w:r>
    </w:p>
    <w:p w14:paraId="7C318241" w14:textId="5F147608" w:rsidR="00B269C7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161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m</w:t>
      </w:r>
      <w:r w:rsidR="00B269C7" w:rsidRPr="00C560A5">
        <w:rPr>
          <w:rFonts w:ascii="Times New Roman" w:hAnsi="Times New Roman" w:cs="Times New Roman"/>
          <w:sz w:val="23"/>
          <w:szCs w:val="23"/>
        </w:rPr>
        <w:t>ężczyzna</w:t>
      </w:r>
    </w:p>
    <w:p w14:paraId="7B33F820" w14:textId="77777777" w:rsidR="00520379" w:rsidRPr="00D47100" w:rsidRDefault="00520379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653CB3E9" w14:textId="48E458EB" w:rsidR="00B269C7" w:rsidRPr="00C560A5" w:rsidRDefault="00F32257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0A5">
        <w:rPr>
          <w:rFonts w:ascii="Times New Roman" w:hAnsi="Times New Roman" w:cs="Times New Roman"/>
          <w:sz w:val="23"/>
          <w:szCs w:val="23"/>
        </w:rPr>
        <w:t>Wiek</w:t>
      </w:r>
    </w:p>
    <w:p w14:paraId="64A6CA97" w14:textId="751619B8" w:rsidR="00F32257" w:rsidRPr="00C560A5" w:rsidRDefault="00B045CB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6206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C560A5">
        <w:rPr>
          <w:rFonts w:ascii="Times New Roman" w:hAnsi="Times New Roman" w:cs="Times New Roman"/>
          <w:sz w:val="23"/>
          <w:szCs w:val="23"/>
        </w:rPr>
        <w:t>p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oniżej </w:t>
      </w:r>
      <w:r w:rsidR="000F56EE" w:rsidRPr="00C560A5">
        <w:rPr>
          <w:rFonts w:ascii="Times New Roman" w:hAnsi="Times New Roman" w:cs="Times New Roman"/>
          <w:sz w:val="23"/>
          <w:szCs w:val="23"/>
        </w:rPr>
        <w:t>18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19CDB9B9" w14:textId="3D3E9A87" w:rsidR="00F32257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12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18</w:t>
      </w:r>
      <w:r w:rsidR="00F32257" w:rsidRPr="00C560A5">
        <w:rPr>
          <w:rFonts w:ascii="Times New Roman" w:hAnsi="Times New Roman" w:cs="Times New Roman"/>
          <w:sz w:val="23"/>
          <w:szCs w:val="23"/>
        </w:rPr>
        <w:t>-25 lat</w:t>
      </w:r>
    </w:p>
    <w:p w14:paraId="4B96D4D1" w14:textId="43C7CF32" w:rsidR="00F32257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5562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F32257" w:rsidRPr="00C560A5">
        <w:rPr>
          <w:rFonts w:ascii="Times New Roman" w:hAnsi="Times New Roman" w:cs="Times New Roman"/>
          <w:sz w:val="23"/>
          <w:szCs w:val="23"/>
        </w:rPr>
        <w:t>26-</w:t>
      </w:r>
      <w:r w:rsidR="000F56EE" w:rsidRPr="00C560A5">
        <w:rPr>
          <w:rFonts w:ascii="Times New Roman" w:hAnsi="Times New Roman" w:cs="Times New Roman"/>
          <w:sz w:val="23"/>
          <w:szCs w:val="23"/>
        </w:rPr>
        <w:t>40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56E1687D" w14:textId="5B8E8C5A" w:rsidR="00F32257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2675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41</w:t>
      </w:r>
      <w:r w:rsidR="00F32257" w:rsidRPr="00C560A5">
        <w:rPr>
          <w:rFonts w:ascii="Times New Roman" w:hAnsi="Times New Roman" w:cs="Times New Roman"/>
          <w:sz w:val="23"/>
          <w:szCs w:val="23"/>
        </w:rPr>
        <w:t>-</w:t>
      </w:r>
      <w:r w:rsidR="000F56EE" w:rsidRPr="00C560A5">
        <w:rPr>
          <w:rFonts w:ascii="Times New Roman" w:hAnsi="Times New Roman" w:cs="Times New Roman"/>
          <w:sz w:val="23"/>
          <w:szCs w:val="23"/>
        </w:rPr>
        <w:t>60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4CE9A5F9" w14:textId="7973C810" w:rsidR="00F32257" w:rsidRPr="00C560A5" w:rsidRDefault="00B045CB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62754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A5"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560A5"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C560A5">
        <w:rPr>
          <w:rFonts w:ascii="Times New Roman" w:hAnsi="Times New Roman" w:cs="Times New Roman"/>
          <w:sz w:val="23"/>
          <w:szCs w:val="23"/>
        </w:rPr>
        <w:t>p</w:t>
      </w:r>
      <w:r w:rsidR="00F32257" w:rsidRPr="00C560A5">
        <w:rPr>
          <w:rFonts w:ascii="Times New Roman" w:hAnsi="Times New Roman" w:cs="Times New Roman"/>
          <w:sz w:val="23"/>
          <w:szCs w:val="23"/>
        </w:rPr>
        <w:t>owyżej 6</w:t>
      </w:r>
      <w:r w:rsidR="000F56EE" w:rsidRPr="00C560A5">
        <w:rPr>
          <w:rFonts w:ascii="Times New Roman" w:hAnsi="Times New Roman" w:cs="Times New Roman"/>
          <w:sz w:val="23"/>
          <w:szCs w:val="23"/>
        </w:rPr>
        <w:t xml:space="preserve">0 </w:t>
      </w:r>
      <w:r w:rsidR="00F32257" w:rsidRPr="00C560A5">
        <w:rPr>
          <w:rFonts w:ascii="Times New Roman" w:hAnsi="Times New Roman" w:cs="Times New Roman"/>
          <w:sz w:val="23"/>
          <w:szCs w:val="23"/>
        </w:rPr>
        <w:t>lat</w:t>
      </w:r>
    </w:p>
    <w:p w14:paraId="3310575A" w14:textId="77777777" w:rsidR="00520379" w:rsidRPr="00D47100" w:rsidRDefault="00520379" w:rsidP="005E361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C31B028" w14:textId="13C2CBC7" w:rsidR="00F32257" w:rsidRPr="00D47100" w:rsidRDefault="00F32257" w:rsidP="005E36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Wykształcenie</w:t>
      </w:r>
    </w:p>
    <w:p w14:paraId="7F7BE8BD" w14:textId="562724A3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6653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p</w:t>
      </w:r>
      <w:r w:rsidR="00F32257" w:rsidRPr="00594A39">
        <w:rPr>
          <w:rFonts w:ascii="Times New Roman" w:hAnsi="Times New Roman" w:cs="Times New Roman"/>
          <w:sz w:val="23"/>
          <w:szCs w:val="23"/>
        </w:rPr>
        <w:t>odstawowe</w:t>
      </w:r>
    </w:p>
    <w:p w14:paraId="440B0739" w14:textId="4092EE61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1273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g</w:t>
      </w:r>
      <w:r w:rsidR="00F32257" w:rsidRPr="00594A39">
        <w:rPr>
          <w:rFonts w:ascii="Times New Roman" w:hAnsi="Times New Roman" w:cs="Times New Roman"/>
          <w:sz w:val="23"/>
          <w:szCs w:val="23"/>
        </w:rPr>
        <w:t>imnazjalne</w:t>
      </w:r>
    </w:p>
    <w:p w14:paraId="1CBB3E5F" w14:textId="4ECD8D74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7523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z</w:t>
      </w:r>
      <w:r w:rsidR="00F32257" w:rsidRPr="00594A39">
        <w:rPr>
          <w:rFonts w:ascii="Times New Roman" w:hAnsi="Times New Roman" w:cs="Times New Roman"/>
          <w:sz w:val="23"/>
          <w:szCs w:val="23"/>
        </w:rPr>
        <w:t>asadnicze zawodowe</w:t>
      </w:r>
    </w:p>
    <w:p w14:paraId="2B71E628" w14:textId="4876AEF9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328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ś</w:t>
      </w:r>
      <w:r w:rsidR="00F32257" w:rsidRPr="00594A39">
        <w:rPr>
          <w:rFonts w:ascii="Times New Roman" w:hAnsi="Times New Roman" w:cs="Times New Roman"/>
          <w:sz w:val="23"/>
          <w:szCs w:val="23"/>
        </w:rPr>
        <w:t>rednie</w:t>
      </w:r>
    </w:p>
    <w:p w14:paraId="39559A57" w14:textId="03750BAA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2398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w</w:t>
      </w:r>
      <w:r w:rsidR="00F32257" w:rsidRPr="00594A39">
        <w:rPr>
          <w:rFonts w:ascii="Times New Roman" w:hAnsi="Times New Roman" w:cs="Times New Roman"/>
          <w:sz w:val="23"/>
          <w:szCs w:val="23"/>
        </w:rPr>
        <w:t>yższe</w:t>
      </w:r>
    </w:p>
    <w:p w14:paraId="6C91916F" w14:textId="77777777" w:rsidR="00520379" w:rsidRPr="00D47100" w:rsidRDefault="0052037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2F52E45" w14:textId="14F3EB2B" w:rsidR="00F32257" w:rsidRPr="00594A39" w:rsidRDefault="00F32257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94A39">
        <w:rPr>
          <w:rFonts w:ascii="Times New Roman" w:hAnsi="Times New Roman" w:cs="Times New Roman"/>
          <w:sz w:val="23"/>
          <w:szCs w:val="23"/>
        </w:rPr>
        <w:t>Miejsce zamieszkania na terenie gminy</w:t>
      </w:r>
    </w:p>
    <w:p w14:paraId="46745080" w14:textId="2D5160D5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8624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m</w:t>
      </w:r>
      <w:r w:rsidR="00F32257" w:rsidRPr="00594A39">
        <w:rPr>
          <w:rFonts w:ascii="Times New Roman" w:hAnsi="Times New Roman" w:cs="Times New Roman"/>
          <w:sz w:val="23"/>
          <w:szCs w:val="23"/>
        </w:rPr>
        <w:t>iasto</w:t>
      </w:r>
    </w:p>
    <w:p w14:paraId="3F8ECB16" w14:textId="54060791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966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w</w:t>
      </w:r>
      <w:r w:rsidR="00F32257" w:rsidRPr="00594A39">
        <w:rPr>
          <w:rFonts w:ascii="Times New Roman" w:hAnsi="Times New Roman" w:cs="Times New Roman"/>
          <w:sz w:val="23"/>
          <w:szCs w:val="23"/>
        </w:rPr>
        <w:t>ieś</w:t>
      </w:r>
    </w:p>
    <w:p w14:paraId="3B385A0B" w14:textId="77777777" w:rsidR="00520379" w:rsidRPr="00D47100" w:rsidRDefault="0052037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2B9536BA" w14:textId="27852DBC" w:rsidR="00F32257" w:rsidRPr="00594A39" w:rsidRDefault="00F32257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94A39">
        <w:rPr>
          <w:rFonts w:ascii="Times New Roman" w:hAnsi="Times New Roman" w:cs="Times New Roman"/>
          <w:sz w:val="23"/>
          <w:szCs w:val="23"/>
        </w:rPr>
        <w:t>Niepełnosprawność</w:t>
      </w:r>
    </w:p>
    <w:p w14:paraId="0D19795E" w14:textId="390BE540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2994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t</w:t>
      </w:r>
      <w:r w:rsidR="00F32257" w:rsidRPr="00594A39">
        <w:rPr>
          <w:rFonts w:ascii="Times New Roman" w:hAnsi="Times New Roman" w:cs="Times New Roman"/>
          <w:sz w:val="23"/>
          <w:szCs w:val="23"/>
        </w:rPr>
        <w:t>ak</w:t>
      </w:r>
    </w:p>
    <w:p w14:paraId="426B2E44" w14:textId="222573C6" w:rsidR="00F32257" w:rsidRPr="00594A39" w:rsidRDefault="00B045CB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737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39"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594A39"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n</w:t>
      </w:r>
      <w:r w:rsidR="00F32257" w:rsidRPr="00594A39">
        <w:rPr>
          <w:rFonts w:ascii="Times New Roman" w:hAnsi="Times New Roman" w:cs="Times New Roman"/>
          <w:sz w:val="23"/>
          <w:szCs w:val="23"/>
        </w:rPr>
        <w:t>ie</w:t>
      </w:r>
    </w:p>
    <w:p w14:paraId="52BCF5CA" w14:textId="77777777" w:rsidR="00520379" w:rsidRPr="0036089D" w:rsidRDefault="00520379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A6F68" w14:textId="7BE31C2D" w:rsidR="00F32257" w:rsidRPr="0036089D" w:rsidRDefault="00F32257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Dziękujemy za wypełnienie ankiety</w:t>
      </w:r>
    </w:p>
    <w:p w14:paraId="3E1E28E3" w14:textId="6B2A2283" w:rsidR="00F32257" w:rsidRPr="0036089D" w:rsidRDefault="00F32257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89D">
        <w:rPr>
          <w:rFonts w:ascii="Times New Roman" w:hAnsi="Times New Roman" w:cs="Times New Roman"/>
          <w:sz w:val="24"/>
          <w:szCs w:val="24"/>
        </w:rPr>
        <w:t>Wypełnioną ankietę prosimy przekazać do Miejsko-Gminnego Ośrodka Pomocy Społecznej w</w:t>
      </w:r>
      <w:r w:rsidR="00C86BBB" w:rsidRPr="0036089D">
        <w:rPr>
          <w:rFonts w:ascii="Times New Roman" w:hAnsi="Times New Roman" w:cs="Times New Roman"/>
          <w:sz w:val="24"/>
          <w:szCs w:val="24"/>
        </w:rPr>
        <w:t> </w:t>
      </w:r>
      <w:r w:rsidRPr="0036089D">
        <w:rPr>
          <w:rFonts w:ascii="Times New Roman" w:hAnsi="Times New Roman" w:cs="Times New Roman"/>
          <w:sz w:val="24"/>
          <w:szCs w:val="24"/>
        </w:rPr>
        <w:t>Sianowie ul. Słowackiego 3a, 76-004 Sianów</w:t>
      </w:r>
      <w:r w:rsidR="00BF12D3"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="0036089D">
        <w:rPr>
          <w:rFonts w:ascii="Times New Roman" w:hAnsi="Times New Roman" w:cs="Times New Roman"/>
          <w:sz w:val="24"/>
          <w:szCs w:val="24"/>
        </w:rPr>
        <w:br/>
      </w:r>
      <w:r w:rsidR="00BF12D3" w:rsidRPr="0036089D">
        <w:rPr>
          <w:rFonts w:ascii="Times New Roman" w:hAnsi="Times New Roman" w:cs="Times New Roman"/>
          <w:sz w:val="24"/>
          <w:szCs w:val="24"/>
        </w:rPr>
        <w:t xml:space="preserve">lub wysłać na adres mailowy: </w:t>
      </w:r>
      <w:hyperlink r:id="rId5" w:history="1">
        <w:r w:rsidR="00BF12D3" w:rsidRPr="0036089D">
          <w:rPr>
            <w:rStyle w:val="Hipercze"/>
            <w:rFonts w:ascii="Times New Roman" w:hAnsi="Times New Roman" w:cs="Times New Roman"/>
            <w:sz w:val="24"/>
            <w:szCs w:val="24"/>
          </w:rPr>
          <w:t>mgops@sianow.pl</w:t>
        </w:r>
      </w:hyperlink>
      <w:r w:rsidR="00BF12D3"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="00BF12D3"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01.07.2022 r.</w:t>
      </w:r>
    </w:p>
    <w:sectPr w:rsidR="00F32257" w:rsidRPr="0036089D" w:rsidSect="00D47100"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E64"/>
    <w:multiLevelType w:val="hybridMultilevel"/>
    <w:tmpl w:val="DA4AE564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617"/>
    <w:multiLevelType w:val="hybridMultilevel"/>
    <w:tmpl w:val="0B74B83C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ABD"/>
    <w:multiLevelType w:val="hybridMultilevel"/>
    <w:tmpl w:val="EF2049B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A29CE"/>
    <w:multiLevelType w:val="hybridMultilevel"/>
    <w:tmpl w:val="AB78A7CA"/>
    <w:lvl w:ilvl="0" w:tplc="16D65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1038D"/>
    <w:multiLevelType w:val="hybridMultilevel"/>
    <w:tmpl w:val="A93CF8C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91573"/>
    <w:multiLevelType w:val="hybridMultilevel"/>
    <w:tmpl w:val="2598B8C0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33367"/>
    <w:multiLevelType w:val="hybridMultilevel"/>
    <w:tmpl w:val="64269EF2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0FC"/>
    <w:multiLevelType w:val="hybridMultilevel"/>
    <w:tmpl w:val="35F68CD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14805"/>
    <w:multiLevelType w:val="hybridMultilevel"/>
    <w:tmpl w:val="23B2C85C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912B28"/>
    <w:multiLevelType w:val="hybridMultilevel"/>
    <w:tmpl w:val="9A308F2A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638"/>
    <w:multiLevelType w:val="hybridMultilevel"/>
    <w:tmpl w:val="91A858E2"/>
    <w:lvl w:ilvl="0" w:tplc="81EA7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176B3"/>
    <w:multiLevelType w:val="hybridMultilevel"/>
    <w:tmpl w:val="FC5E2A2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0081C"/>
    <w:multiLevelType w:val="hybridMultilevel"/>
    <w:tmpl w:val="6F72D97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659F2"/>
    <w:multiLevelType w:val="hybridMultilevel"/>
    <w:tmpl w:val="E078FC4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A0F09"/>
    <w:multiLevelType w:val="hybridMultilevel"/>
    <w:tmpl w:val="EA8C970C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4C4D"/>
    <w:multiLevelType w:val="hybridMultilevel"/>
    <w:tmpl w:val="91CA6BEC"/>
    <w:lvl w:ilvl="0" w:tplc="5EE4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6B7"/>
    <w:multiLevelType w:val="hybridMultilevel"/>
    <w:tmpl w:val="D5026054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61EC4"/>
    <w:multiLevelType w:val="hybridMultilevel"/>
    <w:tmpl w:val="06125870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A2234"/>
    <w:multiLevelType w:val="hybridMultilevel"/>
    <w:tmpl w:val="B1047B12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5A3C"/>
    <w:multiLevelType w:val="hybridMultilevel"/>
    <w:tmpl w:val="79043302"/>
    <w:lvl w:ilvl="0" w:tplc="A544A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7006A"/>
    <w:multiLevelType w:val="hybridMultilevel"/>
    <w:tmpl w:val="D8246992"/>
    <w:lvl w:ilvl="0" w:tplc="D6D2C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E52B3"/>
    <w:multiLevelType w:val="hybridMultilevel"/>
    <w:tmpl w:val="E0D6FD08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D4A"/>
    <w:multiLevelType w:val="hybridMultilevel"/>
    <w:tmpl w:val="E37E1B60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06F"/>
    <w:multiLevelType w:val="hybridMultilevel"/>
    <w:tmpl w:val="BB3C6F8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05BC1"/>
    <w:multiLevelType w:val="hybridMultilevel"/>
    <w:tmpl w:val="64CE8C40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4D42"/>
    <w:multiLevelType w:val="hybridMultilevel"/>
    <w:tmpl w:val="38EC1A42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70D32"/>
    <w:multiLevelType w:val="hybridMultilevel"/>
    <w:tmpl w:val="B72C8B56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1D3"/>
    <w:multiLevelType w:val="hybridMultilevel"/>
    <w:tmpl w:val="4A36806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C774E"/>
    <w:multiLevelType w:val="hybridMultilevel"/>
    <w:tmpl w:val="667E4E92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5765B"/>
    <w:multiLevelType w:val="hybridMultilevel"/>
    <w:tmpl w:val="9AA89ED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E5E7D"/>
    <w:multiLevelType w:val="hybridMultilevel"/>
    <w:tmpl w:val="43DA594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105999">
    <w:abstractNumId w:val="15"/>
  </w:num>
  <w:num w:numId="2" w16cid:durableId="154806099">
    <w:abstractNumId w:val="19"/>
  </w:num>
  <w:num w:numId="3" w16cid:durableId="604730905">
    <w:abstractNumId w:val="20"/>
  </w:num>
  <w:num w:numId="4" w16cid:durableId="2051875629">
    <w:abstractNumId w:val="10"/>
  </w:num>
  <w:num w:numId="5" w16cid:durableId="1450393878">
    <w:abstractNumId w:val="8"/>
  </w:num>
  <w:num w:numId="6" w16cid:durableId="555749775">
    <w:abstractNumId w:val="17"/>
  </w:num>
  <w:num w:numId="7" w16cid:durableId="600988550">
    <w:abstractNumId w:val="29"/>
  </w:num>
  <w:num w:numId="8" w16cid:durableId="1133669521">
    <w:abstractNumId w:val="16"/>
  </w:num>
  <w:num w:numId="9" w16cid:durableId="1649169515">
    <w:abstractNumId w:val="23"/>
  </w:num>
  <w:num w:numId="10" w16cid:durableId="73744741">
    <w:abstractNumId w:val="30"/>
  </w:num>
  <w:num w:numId="11" w16cid:durableId="1394087764">
    <w:abstractNumId w:val="5"/>
  </w:num>
  <w:num w:numId="12" w16cid:durableId="1835023518">
    <w:abstractNumId w:val="11"/>
  </w:num>
  <w:num w:numId="13" w16cid:durableId="1715890565">
    <w:abstractNumId w:val="25"/>
  </w:num>
  <w:num w:numId="14" w16cid:durableId="425031101">
    <w:abstractNumId w:val="7"/>
  </w:num>
  <w:num w:numId="15" w16cid:durableId="1997493766">
    <w:abstractNumId w:val="28"/>
  </w:num>
  <w:num w:numId="16" w16cid:durableId="2085224560">
    <w:abstractNumId w:val="27"/>
  </w:num>
  <w:num w:numId="17" w16cid:durableId="696465796">
    <w:abstractNumId w:val="13"/>
  </w:num>
  <w:num w:numId="18" w16cid:durableId="682441462">
    <w:abstractNumId w:val="12"/>
  </w:num>
  <w:num w:numId="19" w16cid:durableId="1709378056">
    <w:abstractNumId w:val="4"/>
  </w:num>
  <w:num w:numId="20" w16cid:durableId="788402930">
    <w:abstractNumId w:val="3"/>
  </w:num>
  <w:num w:numId="21" w16cid:durableId="1112363754">
    <w:abstractNumId w:val="2"/>
  </w:num>
  <w:num w:numId="22" w16cid:durableId="1284729970">
    <w:abstractNumId w:val="6"/>
  </w:num>
  <w:num w:numId="23" w16cid:durableId="429397181">
    <w:abstractNumId w:val="14"/>
  </w:num>
  <w:num w:numId="24" w16cid:durableId="359405528">
    <w:abstractNumId w:val="0"/>
  </w:num>
  <w:num w:numId="25" w16cid:durableId="1996958724">
    <w:abstractNumId w:val="21"/>
  </w:num>
  <w:num w:numId="26" w16cid:durableId="172040880">
    <w:abstractNumId w:val="26"/>
  </w:num>
  <w:num w:numId="27" w16cid:durableId="220949838">
    <w:abstractNumId w:val="1"/>
  </w:num>
  <w:num w:numId="28" w16cid:durableId="1597593808">
    <w:abstractNumId w:val="22"/>
  </w:num>
  <w:num w:numId="29" w16cid:durableId="2111047104">
    <w:abstractNumId w:val="18"/>
  </w:num>
  <w:num w:numId="30" w16cid:durableId="699403306">
    <w:abstractNumId w:val="24"/>
  </w:num>
  <w:num w:numId="31" w16cid:durableId="1852642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9"/>
    <w:rsid w:val="0002291A"/>
    <w:rsid w:val="0009199F"/>
    <w:rsid w:val="000A206E"/>
    <w:rsid w:val="000F56EE"/>
    <w:rsid w:val="001611CA"/>
    <w:rsid w:val="002472EE"/>
    <w:rsid w:val="0036089D"/>
    <w:rsid w:val="003A494C"/>
    <w:rsid w:val="004170A3"/>
    <w:rsid w:val="00520379"/>
    <w:rsid w:val="00594A39"/>
    <w:rsid w:val="005E3610"/>
    <w:rsid w:val="00681455"/>
    <w:rsid w:val="006A0019"/>
    <w:rsid w:val="00760151"/>
    <w:rsid w:val="00782D86"/>
    <w:rsid w:val="00995606"/>
    <w:rsid w:val="00B045CB"/>
    <w:rsid w:val="00B269C7"/>
    <w:rsid w:val="00BF12D3"/>
    <w:rsid w:val="00C10B9A"/>
    <w:rsid w:val="00C37C17"/>
    <w:rsid w:val="00C560A5"/>
    <w:rsid w:val="00C86BBB"/>
    <w:rsid w:val="00D47100"/>
    <w:rsid w:val="00EA33FB"/>
    <w:rsid w:val="00F26711"/>
    <w:rsid w:val="00F32257"/>
    <w:rsid w:val="00F9681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2614"/>
  <w15:chartTrackingRefBased/>
  <w15:docId w15:val="{E494483D-B977-4F8A-A700-C0CD416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9A"/>
    <w:pPr>
      <w:ind w:left="720"/>
      <w:contextualSpacing/>
    </w:pPr>
  </w:style>
  <w:style w:type="table" w:styleId="Tabela-Siatka">
    <w:name w:val="Table Grid"/>
    <w:basedOn w:val="Standardowy"/>
    <w:uiPriority w:val="39"/>
    <w:rsid w:val="0099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si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OlaMaziarz</dc:creator>
  <cp:keywords/>
  <dc:description/>
  <cp:lastModifiedBy>OlaMaziarz</cp:lastModifiedBy>
  <cp:revision>7</cp:revision>
  <cp:lastPrinted>2022-06-14T06:18:00Z</cp:lastPrinted>
  <dcterms:created xsi:type="dcterms:W3CDTF">2022-06-08T05:50:00Z</dcterms:created>
  <dcterms:modified xsi:type="dcterms:W3CDTF">2022-06-29T09:28:00Z</dcterms:modified>
</cp:coreProperties>
</file>