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A47B" w14:textId="4D73AB66" w:rsidR="006B25D9" w:rsidRPr="004C7DC0" w:rsidRDefault="009F2D81" w:rsidP="009F2D81">
      <w:pPr>
        <w:tabs>
          <w:tab w:val="left" w:pos="5760"/>
        </w:tabs>
        <w:spacing w:after="0" w:line="276" w:lineRule="auto"/>
        <w:ind w:left="6096"/>
        <w:jc w:val="right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835320" wp14:editId="12D782DA">
            <wp:simplePos x="0" y="0"/>
            <wp:positionH relativeFrom="column">
              <wp:posOffset>66675</wp:posOffset>
            </wp:positionH>
            <wp:positionV relativeFrom="paragraph">
              <wp:posOffset>-257175</wp:posOffset>
            </wp:positionV>
            <wp:extent cx="2106371" cy="1056903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371" cy="105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07B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>Załącznik nr 9</w:t>
      </w:r>
      <w:r w:rsidR="006B25D9"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6B25D9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9F2D81">
      <w:pPr>
        <w:tabs>
          <w:tab w:val="left" w:pos="5760"/>
        </w:tabs>
        <w:spacing w:after="0" w:line="276" w:lineRule="auto"/>
        <w:ind w:left="6096"/>
        <w:jc w:val="right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105BE16B" w14:textId="77777777" w:rsidR="006B2311" w:rsidRDefault="006B25D9" w:rsidP="009F2D81">
      <w:pPr>
        <w:spacing w:after="0" w:line="276" w:lineRule="auto"/>
        <w:ind w:left="6096"/>
        <w:jc w:val="right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 niepełnosprawnej</w:t>
      </w:r>
    </w:p>
    <w:p w14:paraId="30564668" w14:textId="44A5A726" w:rsidR="006F2395" w:rsidRPr="004C7DC0" w:rsidRDefault="006B25D9" w:rsidP="009F2D81">
      <w:pPr>
        <w:tabs>
          <w:tab w:val="left" w:pos="6096"/>
        </w:tabs>
        <w:spacing w:after="0" w:line="276" w:lineRule="auto"/>
        <w:ind w:left="6096"/>
        <w:jc w:val="right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5E2E7B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0DFB8CA0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D717E">
        <w:rPr>
          <w:rFonts w:ascii="Calibri" w:hAnsi="Calibri" w:cs="Calibri"/>
          <w:b/>
          <w:sz w:val="24"/>
          <w:szCs w:val="24"/>
        </w:rPr>
        <w:t>2023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276"/>
        <w:gridCol w:w="851"/>
        <w:gridCol w:w="1417"/>
        <w:gridCol w:w="3260"/>
        <w:gridCol w:w="1418"/>
        <w:gridCol w:w="1559"/>
      </w:tblGrid>
      <w:tr w:rsidR="001B4FB0" w:rsidRPr="004C7DC0" w14:paraId="7D142BD0" w14:textId="6B572522" w:rsidTr="003A1E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3A1EC3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Liczba godzin zrealizowanych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3A1EC3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 xml:space="preserve">Godziny </w:t>
            </w:r>
            <w:r w:rsidR="001B4FB0" w:rsidRPr="003A1EC3">
              <w:rPr>
                <w:rFonts w:ascii="Calibri" w:eastAsia="Times New Roman" w:hAnsi="Calibri" w:cs="Calibri"/>
                <w:b/>
                <w:sz w:val="18"/>
                <w:szCs w:val="18"/>
                <w:lang w:eastAsia="zh-CN"/>
              </w:rPr>
              <w:t>realizacji usługi (od – do)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3A1EC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3A1EC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3A1EC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3A1EC3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3A1EC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3A1EC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3A1EC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3A1EC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3A1EC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3A1EC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3A1EC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3A1EC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3A1EC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3A1EC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3A1EC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F2D81" w:rsidRPr="004C7DC0" w14:paraId="100118FC" w14:textId="77777777" w:rsidTr="003A1EC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AB07" w14:textId="033D3352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lastRenderedPageBreak/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19D7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0EF8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0CF8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6DDF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73CD71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9D4231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F2D81" w:rsidRPr="004C7DC0" w14:paraId="7E8B2ACB" w14:textId="77777777" w:rsidTr="003A1EC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266D" w14:textId="546ABBCE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C83C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9F2D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8B71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3EE7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25D704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B6B002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F2D81" w:rsidRPr="004C7DC0" w14:paraId="440321F1" w14:textId="77777777" w:rsidTr="003A1EC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21B7" w14:textId="51A6B984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128A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26A7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B6E6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746B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46DED9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E00A98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F2D81" w:rsidRPr="004C7DC0" w14:paraId="759C9A03" w14:textId="77777777" w:rsidTr="003A1EC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42A1" w14:textId="3ED3BC48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FE98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DA78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11D9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8D2B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289492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D878BB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F2D81" w:rsidRPr="004C7DC0" w14:paraId="7E192E30" w14:textId="77777777" w:rsidTr="003A1EC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CC00" w14:textId="3FAEB11F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FF94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B9F7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1378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BB28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C3E232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C96AF6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F2D81" w:rsidRPr="004C7DC0" w14:paraId="75FE87D2" w14:textId="77777777" w:rsidTr="003A1EC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FF57" w14:textId="739E1C64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9966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D45F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ECCC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0F00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323203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B59413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9F2D81" w:rsidRPr="004C7DC0" w14:paraId="257D90AB" w14:textId="77777777" w:rsidTr="003A1EC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B68F" w14:textId="7E7CE406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4D70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9216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2C02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36A6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5643C4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72784A" w14:textId="77777777" w:rsidR="009F2D81" w:rsidRPr="004C7DC0" w:rsidRDefault="009F2D81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7F236281" w:rsidR="00301962" w:rsidRPr="004C7DC0" w:rsidRDefault="00E70226" w:rsidP="009F2D81">
      <w:pPr>
        <w:suppressAutoHyphens/>
        <w:spacing w:after="0" w:line="276" w:lineRule="auto"/>
        <w:ind w:right="260"/>
        <w:jc w:val="both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2023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705B5906" w:rsidR="00301962" w:rsidRPr="00A57BF5" w:rsidRDefault="00301962" w:rsidP="009F2D81">
      <w:pPr>
        <w:suppressAutoHyphens/>
        <w:spacing w:after="0" w:line="276" w:lineRule="auto"/>
        <w:ind w:right="260"/>
        <w:jc w:val="both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>300 zł miesięcznie na asystenta wykonującego usługę asystencji osobistej dla jednej osoby niepełnosprawnej i 500 zł dla wykonującego usługę asystencji osobistej dla więcej niż jednej osoby niepełnosprawnej.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06AF3D0F" w14:textId="77777777" w:rsidR="0049136F" w:rsidRDefault="0049136F" w:rsidP="00086738">
      <w:pPr>
        <w:spacing w:after="360" w:line="360" w:lineRule="auto"/>
        <w:rPr>
          <w:rFonts w:ascii="Calibri" w:hAnsi="Calibri" w:cs="Calibri"/>
          <w:b/>
          <w:sz w:val="20"/>
          <w:szCs w:val="20"/>
        </w:rPr>
      </w:pP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14:paraId="5D1D4E7E" w14:textId="7E306BD0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26F7B00F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>isty osoby niepełnosprawnej</w:t>
      </w:r>
      <w:r w:rsidR="00D746A1" w:rsidRPr="00B93DEC">
        <w:rPr>
          <w:rFonts w:ascii="Calibri" w:hAnsi="Calibri" w:cs="Calibri"/>
          <w:sz w:val="20"/>
          <w:szCs w:val="20"/>
        </w:rPr>
        <w:t xml:space="preserve">”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2023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9F2D8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9B5F" w14:textId="77777777" w:rsidR="008D54E0" w:rsidRDefault="008D54E0" w:rsidP="0082573E">
      <w:pPr>
        <w:spacing w:after="0" w:line="240" w:lineRule="auto"/>
      </w:pPr>
      <w:r>
        <w:separator/>
      </w:r>
    </w:p>
  </w:endnote>
  <w:endnote w:type="continuationSeparator" w:id="0">
    <w:p w14:paraId="0671916C" w14:textId="77777777" w:rsidR="008D54E0" w:rsidRDefault="008D54E0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261380"/>
      <w:docPartObj>
        <w:docPartGallery w:val="Page Numbers (Bottom of Page)"/>
        <w:docPartUnique/>
      </w:docPartObj>
    </w:sdtPr>
    <w:sdtContent>
      <w:p w14:paraId="52C80009" w14:textId="201D2D15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25A">
          <w:rPr>
            <w:noProof/>
          </w:rPr>
          <w:t>3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C9E3" w14:textId="77777777" w:rsidR="008D54E0" w:rsidRDefault="008D54E0" w:rsidP="0082573E">
      <w:pPr>
        <w:spacing w:after="0" w:line="240" w:lineRule="auto"/>
      </w:pPr>
      <w:r>
        <w:separator/>
      </w:r>
    </w:p>
  </w:footnote>
  <w:footnote w:type="continuationSeparator" w:id="0">
    <w:p w14:paraId="59C9BAE0" w14:textId="77777777" w:rsidR="008D54E0" w:rsidRDefault="008D54E0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022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49CE"/>
    <w:rsid w:val="00100365"/>
    <w:rsid w:val="00124C6D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301962"/>
    <w:rsid w:val="00304E43"/>
    <w:rsid w:val="0033043B"/>
    <w:rsid w:val="00334372"/>
    <w:rsid w:val="00351A06"/>
    <w:rsid w:val="00387D05"/>
    <w:rsid w:val="003A0067"/>
    <w:rsid w:val="003A1EC3"/>
    <w:rsid w:val="003C425A"/>
    <w:rsid w:val="003C786C"/>
    <w:rsid w:val="003D13F4"/>
    <w:rsid w:val="003E68EE"/>
    <w:rsid w:val="00405317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E0159"/>
    <w:rsid w:val="006F2395"/>
    <w:rsid w:val="007002A8"/>
    <w:rsid w:val="007076C6"/>
    <w:rsid w:val="00710427"/>
    <w:rsid w:val="00715071"/>
    <w:rsid w:val="00730392"/>
    <w:rsid w:val="00743D32"/>
    <w:rsid w:val="007760EC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D54E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9F2D81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746A1"/>
    <w:rsid w:val="00D927D2"/>
    <w:rsid w:val="00DB4F9E"/>
    <w:rsid w:val="00DC16E8"/>
    <w:rsid w:val="00DD0785"/>
    <w:rsid w:val="00DD3741"/>
    <w:rsid w:val="00E15FC4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33CD9"/>
    <w:rsid w:val="00F37812"/>
    <w:rsid w:val="00F76604"/>
    <w:rsid w:val="00F822CC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30C9-5BE2-48DF-AD8D-EE326F56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Robert Suszczak</cp:lastModifiedBy>
  <cp:revision>7</cp:revision>
  <dcterms:created xsi:type="dcterms:W3CDTF">2022-10-06T13:38:00Z</dcterms:created>
  <dcterms:modified xsi:type="dcterms:W3CDTF">2023-02-06T12:29:00Z</dcterms:modified>
</cp:coreProperties>
</file>